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2420D" w:rsidR="00095B19" w:rsidP="0082420D" w:rsidRDefault="00D414A0" w14:paraId="24458D81" w14:textId="6B7024E2">
      <w:r>
        <w:rPr>
          <w:noProof/>
        </w:rPr>
        <w:drawing>
          <wp:inline distT="0" distB="0" distL="0" distR="0" wp14:anchorId="4843D109" wp14:editId="54D5C113">
            <wp:extent cx="2905125" cy="396875"/>
            <wp:effectExtent l="0" t="0" r="9525" b="3175"/>
            <wp:docPr id="278814701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14701" name="Picture 3" descr="A black text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2420D" w:rsidR="00095B19" w:rsidP="0082420D" w:rsidRDefault="00CD4BD9" w14:paraId="24458D82" w14:textId="77777777">
      <w:bookmarkStart w:name="Discretionary_Grant_Form" w:id="0"/>
      <w:bookmarkEnd w:id="0"/>
      <w:r w:rsidRPr="0082420D">
        <w:br w:type="column"/>
      </w:r>
    </w:p>
    <w:p w:rsidRPr="0082420D" w:rsidR="00095B19" w:rsidP="0082420D" w:rsidRDefault="00095B19" w14:paraId="24458D83" w14:textId="77777777">
      <w:pPr>
        <w:sectPr w:rsidRPr="0082420D" w:rsidR="00095B19" w:rsidSect="005F0A3A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10" w:h="16840" w:orient="portrait"/>
          <w:pgMar w:top="851" w:right="880" w:bottom="820" w:left="1160" w:header="720" w:footer="348" w:gutter="0"/>
          <w:cols w:equalWidth="0" w:space="720" w:num="2">
            <w:col w:w="4990" w:space="40"/>
            <w:col w:w="4840"/>
          </w:cols>
          <w:docGrid w:linePitch="299"/>
        </w:sectPr>
      </w:pPr>
    </w:p>
    <w:p w:rsidRPr="00016E1A" w:rsidR="00A05701" w:rsidP="00016E1A" w:rsidRDefault="00B62252" w14:paraId="24458D86" w14:textId="634D1DE2">
      <w:pPr>
        <w:pStyle w:val="ListParagraph"/>
        <w:spacing w:after="60"/>
        <w:ind w:left="0" w:firstLine="0"/>
        <w:rPr>
          <w:b/>
          <w:color w:val="17365D" w:themeColor="text2" w:themeShade="BF"/>
          <w:sz w:val="40"/>
          <w:szCs w:val="28"/>
        </w:rPr>
      </w:pPr>
      <w:r w:rsidRPr="00016E1A">
        <w:rPr>
          <w:b/>
          <w:color w:val="17365D" w:themeColor="text2" w:themeShade="BF"/>
          <w:sz w:val="40"/>
          <w:szCs w:val="28"/>
        </w:rPr>
        <w:t>Final Report</w:t>
      </w:r>
      <w:r w:rsidRPr="00016E1A" w:rsidR="00A05701">
        <w:rPr>
          <w:b/>
          <w:color w:val="17365D" w:themeColor="text2" w:themeShade="BF"/>
          <w:sz w:val="40"/>
          <w:szCs w:val="28"/>
        </w:rPr>
        <w:t xml:space="preserve"> Form</w:t>
      </w:r>
    </w:p>
    <w:p w:rsidR="00013326" w:rsidP="0082420D" w:rsidRDefault="00013326" w14:paraId="24458D87" w14:textId="77777777"/>
    <w:p w:rsidR="00B62252" w:rsidP="00B62252" w:rsidRDefault="00A761F6" w14:paraId="76CAF129" w14:textId="70B362D8">
      <w:r>
        <w:t>All</w:t>
      </w:r>
      <w:r w:rsidR="00B62252">
        <w:t xml:space="preserve"> </w:t>
      </w:r>
      <w:r w:rsidR="00016E1A">
        <w:t>funding</w:t>
      </w:r>
      <w:r w:rsidR="00B62252">
        <w:t xml:space="preserve"> recipients are required to submit a </w:t>
      </w:r>
      <w:r w:rsidR="00583BFB">
        <w:t>final report</w:t>
      </w:r>
      <w:r w:rsidR="00B62252">
        <w:t xml:space="preserve">, including a certified financial statement, within 60 days of the </w:t>
      </w:r>
      <w:r w:rsidR="00583BFB">
        <w:t>completion of the funded activity</w:t>
      </w:r>
      <w:r w:rsidR="00B62252">
        <w:t>. A final report d</w:t>
      </w:r>
      <w:r w:rsidR="00583BFB">
        <w:t>ue date</w:t>
      </w:r>
      <w:r w:rsidR="00B62252">
        <w:t xml:space="preserve"> is outlined in the </w:t>
      </w:r>
      <w:r w:rsidR="00016E1A">
        <w:t>funding</w:t>
      </w:r>
      <w:r w:rsidR="00B62252">
        <w:t xml:space="preserve"> agreement. </w:t>
      </w:r>
    </w:p>
    <w:p w:rsidR="00B30ABC" w:rsidP="0082420D" w:rsidRDefault="00B30ABC" w14:paraId="24458D8A" w14:textId="77777777"/>
    <w:p w:rsidR="00796F82" w:rsidP="0082420D" w:rsidRDefault="00583BFB" w14:paraId="24458D8B" w14:textId="0FFE8767">
      <w:r>
        <w:t>For any questions regarding the preparation of the report</w:t>
      </w:r>
      <w:r w:rsidR="00AE771B">
        <w:t>, email</w:t>
      </w:r>
      <w:r w:rsidRPr="00D97115" w:rsidR="00796F82">
        <w:t xml:space="preserve"> </w:t>
      </w:r>
      <w:r w:rsidRPr="001B4392" w:rsidR="00796F82">
        <w:rPr>
          <w:b/>
        </w:rPr>
        <w:t>grants@omi.wa.gov.au</w:t>
      </w:r>
      <w:r w:rsidR="00796F82">
        <w:t xml:space="preserve"> </w:t>
      </w:r>
    </w:p>
    <w:p w:rsidRPr="0082420D" w:rsidR="00796F82" w:rsidP="0082420D" w:rsidRDefault="00796F82" w14:paraId="24458D8C" w14:textId="77777777"/>
    <w:bookmarkStart w:name="Section_One_–_Organisation_Details" w:id="1"/>
    <w:bookmarkEnd w:id="1"/>
    <w:p w:rsidRPr="0082420D" w:rsidR="00095B19" w:rsidP="0083747B" w:rsidRDefault="003A71BF" w14:paraId="24458D8D" w14:textId="741656A5">
      <w:pPr>
        <w:pStyle w:val="Heading2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58EE7" wp14:editId="24458EE8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dba" strokeweight=".48pt" from="-.25pt,18.75pt" to="476.75pt,18.75pt" w14:anchorId="61F04D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">
                <w10:wrap anchorx="margin"/>
              </v:line>
            </w:pict>
          </mc:Fallback>
        </mc:AlternateContent>
      </w:r>
      <w:r w:rsidR="00BF3B70">
        <w:t>Organisation</w:t>
      </w:r>
      <w:r w:rsidR="004838EC">
        <w:t xml:space="preserve"> details</w:t>
      </w:r>
    </w:p>
    <w:p w:rsidRPr="003A71BF" w:rsidR="00095B19" w:rsidP="0082420D" w:rsidRDefault="00095B19" w14:paraId="24458D8E" w14:textId="77777777"/>
    <w:p w:rsidRPr="003A71BF" w:rsidR="00F3720E" w:rsidP="00013326" w:rsidRDefault="00F3720E" w14:paraId="24458D8F" w14:textId="27A5EB9B">
      <w:pPr>
        <w:spacing w:after="60"/>
      </w:pPr>
      <w:r w:rsidRPr="003A71BF">
        <w:t xml:space="preserve">This is the group undertaking the </w:t>
      </w:r>
      <w:r w:rsidR="00016E1A">
        <w:t>project</w:t>
      </w:r>
      <w:r w:rsidRPr="003A71BF">
        <w:t xml:space="preserve"> or activity. </w:t>
      </w:r>
    </w:p>
    <w:tbl>
      <w:tblPr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Pr="003A71BF" w:rsidR="00095B19" w:rsidTr="007620A8" w14:paraId="24458D92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095B19" w:rsidP="002D63EC" w:rsidRDefault="00CD4BD9" w14:paraId="24458D90" w14:textId="77777777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EndPr/>
            <w:sdtContent>
              <w:p w:rsidRPr="003D4203" w:rsidR="00095B19" w:rsidP="003D4203" w:rsidRDefault="003D4203" w14:paraId="24458D91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095B19" w:rsidTr="007620A8" w14:paraId="24458D95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095B19" w:rsidP="002D63EC" w:rsidRDefault="002D63EC" w14:paraId="24458D93" w14:textId="77777777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EndPr/>
            <w:sdtContent>
              <w:p w:rsidRPr="003D4203" w:rsidR="00095B19" w:rsidP="003D4203" w:rsidRDefault="003D4203" w14:paraId="24458D9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095B19" w:rsidTr="007620A8" w14:paraId="24458D98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095B19" w:rsidP="002D63EC" w:rsidRDefault="007620A8" w14:paraId="24458D96" w14:textId="77777777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EndPr/>
            <w:sdtContent>
              <w:p w:rsidRPr="003D4203" w:rsidR="00095B19" w:rsidP="003D4203" w:rsidRDefault="003D4203" w14:paraId="24458D97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095B19" w:rsidTr="007620A8" w14:paraId="24458D9D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095B19" w:rsidP="002D63EC" w:rsidRDefault="007620A8" w14:paraId="24458D99" w14:textId="77777777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EndPr/>
            <w:sdtContent>
              <w:p w:rsidRPr="003D4203" w:rsidR="00095B19" w:rsidP="003D4203" w:rsidRDefault="003D4203" w14:paraId="24458D9A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:rsidRPr="003A71BF" w:rsidR="00095B19" w:rsidP="002D63EC" w:rsidRDefault="002D63EC" w14:paraId="24458D9B" w14:textId="77777777">
            <w:r w:rsidRPr="003A71BF">
              <w:t>P</w:t>
            </w:r>
            <w:r w:rsidRPr="003A71BF" w:rsidR="00CD4BD9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EndPr/>
            <w:sdtContent>
              <w:p w:rsidRPr="003D4203" w:rsidR="00095B19" w:rsidP="003D4203" w:rsidRDefault="003D4203" w14:paraId="24458D9C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Pr="003A71BF" w:rsidR="00095B19" w:rsidTr="007620A8" w14:paraId="24458DA0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095B19" w:rsidP="002D63EC" w:rsidRDefault="007620A8" w14:paraId="24458D9E" w14:textId="77777777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EndPr/>
            <w:sdtContent>
              <w:p w:rsidRPr="003D4203" w:rsidR="00095B19" w:rsidP="003D4203" w:rsidRDefault="003D4203" w14:paraId="24458D9F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004D5F" w:rsidTr="007620A8" w14:paraId="0990B24E" w14:textId="77777777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:rsidR="00004D5F" w:rsidP="00004D5F" w:rsidRDefault="00004D5F" w14:paraId="2CB8966B" w14:textId="659DD0E1">
            <w:r>
              <w:t>Organisation website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0425295"/>
              <w:placeholder>
                <w:docPart w:val="818545E8041144DFB84193827EBEC4A4"/>
              </w:placeholder>
            </w:sdtPr>
            <w:sdtEndPr/>
            <w:sdtContent>
              <w:p w:rsidR="00004D5F" w:rsidP="00004D5F" w:rsidRDefault="00004D5F" w14:paraId="406F515A" w14:textId="7A17A939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:rsidR="00C10ACF" w:rsidP="0082420D" w:rsidRDefault="00C10ACF" w14:paraId="24458DA1" w14:textId="77777777"/>
    <w:p w:rsidRPr="003A71BF" w:rsidR="00F3720E" w:rsidP="008E5ADD" w:rsidRDefault="00F3720E" w14:paraId="24458DA2" w14:textId="77777777">
      <w:pPr>
        <w:rPr>
          <w:b/>
        </w:rPr>
      </w:pPr>
      <w:r w:rsidRPr="003A71BF">
        <w:rPr>
          <w:b/>
        </w:rPr>
        <w:t>Organisation contact</w:t>
      </w:r>
    </w:p>
    <w:p w:rsidRPr="003A71BF" w:rsidR="00AE771B" w:rsidP="00AE771B" w:rsidRDefault="00AE771B" w14:paraId="24458DA3" w14:textId="77777777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Pr="003A71BF" w:rsidR="002D63EC" w:rsidTr="007620A8" w14:paraId="24458DA6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A4" w14:textId="77777777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EndPr/>
            <w:sdtContent>
              <w:p w:rsidRPr="003D4203" w:rsidR="002D63EC" w:rsidP="003D4203" w:rsidRDefault="003D4203" w14:paraId="24458DA5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7620A8" w14:paraId="24458DA9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A7" w14:textId="77777777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EndPr/>
            <w:sdtContent>
              <w:p w:rsidRPr="003D4203" w:rsidR="002D63EC" w:rsidP="003D4203" w:rsidRDefault="003D4203" w14:paraId="24458DA8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7620A8" w14:paraId="24458DAC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AA" w14:textId="77777777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EndPr/>
            <w:sdtContent>
              <w:p w:rsidRPr="003D4203" w:rsidR="002D63EC" w:rsidP="003D4203" w:rsidRDefault="003D4203" w14:paraId="24458DAB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7620A8" w14:paraId="24458DAF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AD" w14:textId="77777777">
            <w:r>
              <w:t>Mobile</w:t>
            </w:r>
            <w:r w:rsidRPr="003A71BF" w:rsidR="002D63EC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EndPr/>
            <w:sdtContent>
              <w:p w:rsidRPr="003D4203" w:rsidR="002D63EC" w:rsidP="003D4203" w:rsidRDefault="003D4203" w14:paraId="24458DA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7620A8" w14:paraId="24458DB2" w14:textId="77777777">
        <w:trPr>
          <w:trHeight w:val="397" w:hRule="exact"/>
        </w:trPr>
        <w:tc>
          <w:tcPr>
            <w:tcW w:w="2977" w:type="dxa"/>
            <w:tcBorders>
              <w:bottom w:val="single" w:color="auto" w:sz="4" w:space="0"/>
            </w:tcBorders>
            <w:tcMar>
              <w:left w:w="113" w:type="dxa"/>
            </w:tcMar>
            <w:vAlign w:val="center"/>
          </w:tcPr>
          <w:p w:rsidRPr="003A71BF" w:rsidR="002D63EC" w:rsidP="00280404" w:rsidRDefault="007620A8" w14:paraId="24458DB0" w14:textId="77777777">
            <w:r>
              <w:t>Email</w:t>
            </w:r>
            <w:r w:rsidRPr="003A71BF" w:rsidR="002D63EC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EndPr/>
            <w:sdtContent>
              <w:p w:rsidRPr="003D4203" w:rsidR="002D63EC" w:rsidP="003D4203" w:rsidRDefault="003D4203" w14:paraId="24458DB1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1C3E77" w:rsidTr="001C3E77" w14:paraId="24458DB5" w14:textId="77777777">
        <w:trPr>
          <w:trHeight w:val="397" w:hRule="exact"/>
        </w:trPr>
        <w:tc>
          <w:tcPr>
            <w:tcW w:w="6237" w:type="dxa"/>
            <w:gridSpan w:val="2"/>
            <w:tcBorders>
              <w:bottom w:val="single" w:color="auto" w:sz="4" w:space="0"/>
            </w:tcBorders>
            <w:tcMar>
              <w:left w:w="113" w:type="dxa"/>
            </w:tcMar>
            <w:vAlign w:val="center"/>
          </w:tcPr>
          <w:p w:rsidRPr="003A71BF" w:rsidR="001C3E77" w:rsidP="00280404" w:rsidRDefault="001C3E77" w14:paraId="24458DB3" w14:textId="77777777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tcMar>
              <w:left w:w="113" w:type="dxa"/>
            </w:tcMar>
            <w:vAlign w:val="center"/>
          </w:tcPr>
          <w:p w:rsidRPr="003A71BF" w:rsidR="001C3E77" w:rsidP="00280404" w:rsidRDefault="00961D26" w14:paraId="24458DB4" w14:textId="77777777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ab/>
            </w:r>
          </w:p>
        </w:tc>
      </w:tr>
    </w:tbl>
    <w:p w:rsidRPr="00A204AF" w:rsidR="00A204AF" w:rsidP="00A204AF" w:rsidRDefault="007620A8" w14:paraId="24458DB6" w14:textId="77777777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Pr="00A204AF" w:rsid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Pr="00A204AF" w:rsidR="00A204AF">
        <w:rPr>
          <w:sz w:val="21"/>
          <w:szCs w:val="21"/>
        </w:rPr>
        <w:t xml:space="preserve"> handled in accordance with the</w:t>
      </w:r>
      <w:r w:rsidRPr="00A204AF" w:rsidR="00A204AF">
        <w:rPr>
          <w:i/>
          <w:sz w:val="21"/>
          <w:szCs w:val="21"/>
        </w:rPr>
        <w:t xml:space="preserve"> Privacy Act 1988</w:t>
      </w:r>
    </w:p>
    <w:p w:rsidR="002D63EC" w:rsidP="00F3720E" w:rsidRDefault="002D63EC" w14:paraId="24458DB7" w14:textId="77777777"/>
    <w:p w:rsidRPr="003A71BF" w:rsidR="00095B19" w:rsidP="00013326" w:rsidRDefault="00F3720E" w14:paraId="24458DB8" w14:textId="77777777">
      <w:pPr>
        <w:spacing w:after="60"/>
        <w:rPr>
          <w:b/>
        </w:rPr>
      </w:pPr>
      <w:r w:rsidRPr="003A71BF">
        <w:rPr>
          <w:b/>
        </w:rPr>
        <w:t>Project contact</w:t>
      </w:r>
    </w:p>
    <w:p w:rsidRPr="003A71BF" w:rsidR="00095B19" w:rsidP="00013326" w:rsidRDefault="00F3720E" w14:paraId="24458DB9" w14:textId="3EC3134A">
      <w:pPr>
        <w:spacing w:after="60"/>
      </w:pPr>
      <w:r w:rsidRPr="003A71BF">
        <w:t>This is the</w:t>
      </w:r>
      <w:r w:rsidRPr="003A71BF" w:rsidR="00CD4BD9">
        <w:t xml:space="preserve"> person responsible for the daily coordination of the </w:t>
      </w:r>
      <w:r w:rsidR="00C061CF">
        <w:t>project</w:t>
      </w:r>
      <w:r w:rsidRPr="003A71BF">
        <w:t xml:space="preserve"> or activity</w:t>
      </w:r>
      <w:r w:rsidRPr="003A71BF" w:rsidR="00CD4BD9">
        <w:t>.</w:t>
      </w:r>
    </w:p>
    <w:tbl>
      <w:tblPr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Pr="003A71BF" w:rsidR="002D63EC" w:rsidTr="00C04A27" w14:paraId="24458DBC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BA" w14:textId="77777777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EndPr/>
            <w:sdtContent>
              <w:p w:rsidRPr="003D4203" w:rsidR="002D63EC" w:rsidP="003D4203" w:rsidRDefault="003D4203" w14:paraId="24458DBB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C04A27" w14:paraId="24458DBF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BD" w14:textId="77777777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EndPr/>
            <w:sdtContent>
              <w:p w:rsidRPr="003D4203" w:rsidR="002D63EC" w:rsidP="003D4203" w:rsidRDefault="003D4203" w14:paraId="24458DB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C04A27" w14:paraId="24458DC2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C0" w14:textId="77777777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EndPr/>
            <w:sdtContent>
              <w:p w:rsidRPr="003D4203" w:rsidR="002D63EC" w:rsidP="003D4203" w:rsidRDefault="003D4203" w14:paraId="24458DC1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C04A27" w14:paraId="24458DC5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3A71BF" w:rsidR="002D63EC" w:rsidP="00280404" w:rsidRDefault="007620A8" w14:paraId="24458DC3" w14:textId="77777777">
            <w:r>
              <w:t>Mobile</w:t>
            </w:r>
            <w:r w:rsidRPr="003A71BF" w:rsidR="002D63EC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EndPr/>
            <w:sdtContent>
              <w:p w:rsidRPr="003D4203" w:rsidR="002D63EC" w:rsidP="003D4203" w:rsidRDefault="003D4203" w14:paraId="24458DC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3A71BF" w:rsidR="002D63EC" w:rsidTr="00C04A27" w14:paraId="24458DC8" w14:textId="77777777">
        <w:trPr>
          <w:trHeight w:val="397" w:hRule="exact"/>
        </w:trPr>
        <w:tc>
          <w:tcPr>
            <w:tcW w:w="2977" w:type="dxa"/>
            <w:tcMar>
              <w:left w:w="113" w:type="dxa"/>
            </w:tcMar>
            <w:vAlign w:val="center"/>
          </w:tcPr>
          <w:p w:rsidRPr="008E5ADD" w:rsidR="002D63EC" w:rsidP="000E300E" w:rsidRDefault="007620A8" w14:paraId="24458DC6" w14:textId="77777777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EndPr/>
            <w:sdtContent>
              <w:p w:rsidRPr="000E300E" w:rsidR="002D63EC" w:rsidP="000E300E" w:rsidRDefault="000E300E" w14:paraId="24458DC7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:rsidRPr="006C6DCA" w:rsidR="00F37292" w:rsidP="006C6DCA" w:rsidRDefault="00F37292" w14:paraId="24458DC9" w14:textId="77777777">
      <w:pPr>
        <w:tabs>
          <w:tab w:val="left" w:pos="3765"/>
        </w:tabs>
        <w:sectPr w:rsidRPr="006C6DCA" w:rsidR="00F37292" w:rsidSect="008E5ADD">
          <w:type w:val="continuous"/>
          <w:pgSz w:w="11910" w:h="16840" w:orient="portrait"/>
          <w:pgMar w:top="1080" w:right="1137" w:bottom="568" w:left="1160" w:header="720" w:footer="496" w:gutter="0"/>
          <w:cols w:space="720"/>
        </w:sectPr>
      </w:pPr>
    </w:p>
    <w:bookmarkStart w:name="Section_Two_–_Project_Details" w:id="2"/>
    <w:bookmarkStart w:name="2.2_Project_description.__Provide_a_brie" w:id="3"/>
    <w:bookmarkEnd w:id="2"/>
    <w:bookmarkEnd w:id="3"/>
    <w:p w:rsidR="009070AD" w:rsidP="008E5ADD" w:rsidRDefault="00472665" w14:paraId="24458DCA" w14:textId="0BB229D7">
      <w:pPr>
        <w:pStyle w:val="Heading2"/>
        <w:ind w:left="0"/>
      </w:pPr>
      <w:r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24458EEB" wp14:editId="24458EEC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007dba" strokeweight=".48pt" from="-.25pt,20pt" to="482pt,20pt" w14:anchorId="4269FC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">
                <w10:wrap type="topAndBottom" anchorx="margin"/>
              </v:line>
            </w:pict>
          </mc:Fallback>
        </mc:AlternateContent>
      </w:r>
      <w:r w:rsidR="00004D5F">
        <w:t>A</w:t>
      </w:r>
      <w:r w:rsidR="00016E1A">
        <w:t>ctivity</w:t>
      </w:r>
      <w:r w:rsidR="00BF3B70">
        <w:t xml:space="preserve"> s</w:t>
      </w:r>
      <w:r w:rsidR="008E5ADD">
        <w:t>ummary</w:t>
      </w:r>
    </w:p>
    <w:p w:rsidR="00B85D4B" w:rsidP="006B2AA1" w:rsidRDefault="00B85D4B" w14:paraId="24458DCB" w14:textId="77777777">
      <w:pPr>
        <w:rPr>
          <w:b/>
        </w:rPr>
      </w:pPr>
    </w:p>
    <w:p w:rsidRPr="003D4203" w:rsidR="00B85D4B" w:rsidP="003D4203" w:rsidRDefault="00004D5F" w14:paraId="24458DCC" w14:textId="0325127A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Activity title</w:t>
      </w:r>
      <w:r w:rsidR="003D4203">
        <w:rPr>
          <w:b/>
        </w:rPr>
        <w:t xml:space="preserve">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EndPr/>
        <w:sdtContent>
          <w:r w:rsidRPr="003D4203" w:rsid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:rsidR="00B85D4B" w:rsidP="006B2AA1" w:rsidRDefault="00B85D4B" w14:paraId="24458DCD" w14:textId="77777777">
      <w:pPr>
        <w:rPr>
          <w:b/>
        </w:rPr>
      </w:pPr>
    </w:p>
    <w:p w:rsidRPr="003D4203" w:rsidR="006B2AA1" w:rsidP="003D4203" w:rsidRDefault="00004D5F" w14:paraId="24458DCE" w14:textId="100D4092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Activity</w:t>
      </w:r>
      <w:r w:rsidRPr="003A71BF" w:rsidR="002000B4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EndPr/>
        <w:sdtContent>
          <w:r w:rsidRPr="003D4203" w:rsid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:rsidRPr="0082420D" w:rsidR="006B2AA1" w:rsidP="006B2AA1" w:rsidRDefault="006B2AA1" w14:paraId="24458DCF" w14:textId="77777777"/>
    <w:p w:rsidRPr="003D4203" w:rsidR="006B2AA1" w:rsidP="003D4203" w:rsidRDefault="00004D5F" w14:paraId="24458DD0" w14:textId="487924D7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Activity</w:t>
      </w:r>
      <w:r w:rsidRPr="003A71BF" w:rsidR="002000B4">
        <w:rPr>
          <w:b/>
        </w:rPr>
        <w:t xml:space="preserve"> </w:t>
      </w:r>
      <w:r w:rsidRPr="003A71BF" w:rsidR="006B2AA1">
        <w:rPr>
          <w:b/>
        </w:rPr>
        <w:t>end date:</w:t>
      </w:r>
      <w:r w:rsidR="003D4203">
        <w:rPr>
          <w:b/>
        </w:rPr>
        <w:t xml:space="preserve"> </w:t>
      </w:r>
      <w:r w:rsidRPr="003A71BF" w:rsidR="006B2AA1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EndPr/>
        <w:sdtContent>
          <w:r w:rsidRPr="003D4203" w:rsid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:rsidR="006B2AA1" w:rsidP="0082420D" w:rsidRDefault="006B2AA1" w14:paraId="24458DD1" w14:textId="77777777"/>
    <w:p w:rsidR="00754CF8" w:rsidP="0082420D" w:rsidRDefault="00754CF8" w14:paraId="24458DD3" w14:textId="77777777"/>
    <w:p w:rsidRPr="00AF21A2" w:rsidR="00095B19" w:rsidP="003A71BF" w:rsidRDefault="00CD4BD9" w14:paraId="24458DD5" w14:textId="14545346">
      <w:pPr>
        <w:rPr>
          <w:b/>
          <w:i/>
        </w:rPr>
      </w:pPr>
      <w:r w:rsidRPr="001E2ABE">
        <w:rPr>
          <w:b/>
        </w:rPr>
        <w:t xml:space="preserve">Provide </w:t>
      </w:r>
      <w:r w:rsidR="008E5ADD">
        <w:rPr>
          <w:b/>
        </w:rPr>
        <w:t xml:space="preserve">a brief </w:t>
      </w:r>
      <w:r w:rsidR="008077FB">
        <w:rPr>
          <w:b/>
        </w:rPr>
        <w:t xml:space="preserve">overview of the activities that this funding supported. </w:t>
      </w:r>
      <w:r w:rsidR="008E5ADD">
        <w:rPr>
          <w:b/>
        </w:rPr>
        <w:t xml:space="preserve">Include </w:t>
      </w:r>
      <w:r w:rsidRPr="00A30BFD" w:rsidR="00A30BFD">
        <w:rPr>
          <w:b/>
          <w:i/>
          <w:iCs/>
        </w:rPr>
        <w:t>when</w:t>
      </w:r>
      <w:r w:rsidR="00A30BFD">
        <w:rPr>
          <w:b/>
        </w:rPr>
        <w:t xml:space="preserve"> and </w:t>
      </w:r>
      <w:r w:rsidRPr="00A30BFD" w:rsidR="00A30BFD">
        <w:rPr>
          <w:b/>
          <w:i/>
          <w:iCs/>
        </w:rPr>
        <w:t>where</w:t>
      </w:r>
      <w:r w:rsidR="00A30BFD">
        <w:rPr>
          <w:b/>
        </w:rPr>
        <w:t xml:space="preserve"> the activities took place, and </w:t>
      </w:r>
      <w:r w:rsidR="005260CF">
        <w:rPr>
          <w:b/>
        </w:rPr>
        <w:t>information about any key</w:t>
      </w:r>
      <w:r w:rsidR="007B0622">
        <w:rPr>
          <w:b/>
        </w:rPr>
        <w:t xml:space="preserve"> people or partners who were involved.</w:t>
      </w:r>
      <w:r w:rsidR="001B26A8">
        <w:rPr>
          <w:b/>
        </w:rPr>
        <w:t xml:space="preserve"> </w:t>
      </w:r>
      <w:r w:rsidR="006E3D8B">
        <w:rPr>
          <w:i/>
        </w:rPr>
        <w:t>You can a</w:t>
      </w:r>
      <w:r w:rsidRPr="00AF21A2" w:rsidR="00680940">
        <w:rPr>
          <w:i/>
        </w:rPr>
        <w:t xml:space="preserve">ttach photos of your </w:t>
      </w:r>
      <w:r w:rsidR="006E3D8B">
        <w:rPr>
          <w:i/>
        </w:rPr>
        <w:t xml:space="preserve">activities. </w:t>
      </w:r>
      <w:r w:rsidRPr="00AF21A2" w:rsidR="00680940">
        <w:rPr>
          <w:i/>
        </w:rPr>
        <w:t xml:space="preserve"> </w:t>
      </w:r>
      <w:r w:rsidRPr="00AF21A2" w:rsidR="00754CF8">
        <w:rPr>
          <w:i/>
        </w:rPr>
        <w:t xml:space="preserve"> </w:t>
      </w:r>
      <w:r w:rsidRPr="00AF21A2" w:rsidR="008E5ADD">
        <w:rPr>
          <w:i/>
        </w:rPr>
        <w:t xml:space="preserve"> </w:t>
      </w:r>
    </w:p>
    <w:p w:rsidR="003A71BF" w:rsidP="003A71BF" w:rsidRDefault="003A71BF" w14:paraId="24458DD6" w14:textId="77777777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EndPr>
        <w:rPr>
          <w:color w:val="393939"/>
        </w:rPr>
      </w:sdtEndPr>
      <w:sdtContent>
        <w:p w:rsidRPr="003D4203" w:rsidR="00095B19" w:rsidP="003D4203" w:rsidRDefault="003D4203" w14:paraId="24458DD7" w14:textId="77777777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:rsidR="00095B19" w:rsidRDefault="00095B19" w14:paraId="24458DD8" w14:textId="77777777"/>
    <w:p w:rsidR="003A71BF" w:rsidRDefault="003A71BF" w14:paraId="24458DD9" w14:textId="77777777"/>
    <w:p w:rsidR="003A71BF" w:rsidRDefault="003A71BF" w14:paraId="24458DDA" w14:textId="77777777"/>
    <w:p w:rsidR="003A71BF" w:rsidRDefault="003A71BF" w14:paraId="24458DDB" w14:textId="77777777"/>
    <w:p w:rsidR="003D4203" w:rsidRDefault="003D4203" w14:paraId="24458DDC" w14:textId="77777777"/>
    <w:p w:rsidR="003D4203" w:rsidRDefault="003D4203" w14:paraId="24458DDD" w14:textId="77777777"/>
    <w:p w:rsidR="003D4203" w:rsidRDefault="003D4203" w14:paraId="24458DDE" w14:textId="77777777"/>
    <w:p w:rsidR="00754CF8" w:rsidRDefault="00754CF8" w14:paraId="24458DDF" w14:textId="77777777"/>
    <w:p w:rsidR="00754CF8" w:rsidRDefault="00754CF8" w14:paraId="24458DE0" w14:textId="77777777"/>
    <w:p w:rsidR="00754CF8" w:rsidRDefault="00754CF8" w14:paraId="24458DE1" w14:textId="77777777"/>
    <w:p w:rsidR="00754CF8" w:rsidRDefault="00754CF8" w14:paraId="24458DE2" w14:textId="77777777"/>
    <w:p w:rsidR="003D4203" w:rsidP="00033138" w:rsidRDefault="003D4203" w14:paraId="24458DE3" w14:textId="77777777"/>
    <w:p w:rsidR="003A07D5" w:rsidP="00033138" w:rsidRDefault="003A07D5" w14:paraId="24458DE4" w14:textId="77777777"/>
    <w:p w:rsidR="00754CF8" w:rsidP="00033138" w:rsidRDefault="00754CF8" w14:paraId="24458DE5" w14:textId="77777777"/>
    <w:p w:rsidR="00754CF8" w:rsidP="00033138" w:rsidRDefault="00754CF8" w14:paraId="24458DE6" w14:textId="77777777"/>
    <w:p w:rsidR="00754CF8" w:rsidP="00033138" w:rsidRDefault="00754CF8" w14:paraId="24458DE7" w14:textId="77777777"/>
    <w:p w:rsidR="00F21665" w:rsidRDefault="00F21665" w14:paraId="24458DE8" w14:textId="2764A47C">
      <w:r>
        <w:br w:type="page"/>
      </w:r>
    </w:p>
    <w:p w:rsidRPr="0082420D" w:rsidR="00B85D4B" w:rsidP="0083747B" w:rsidRDefault="00D515B5" w14:paraId="24458E45" w14:textId="654DEE57">
      <w:pPr>
        <w:pStyle w:val="Heading2"/>
        <w:ind w:left="0"/>
      </w:pPr>
      <w:r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4458EF1" wp14:editId="24458EF2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007dba" strokeweight=".48pt" from="-.15pt,18pt" to="482.1pt,18pt" w14:anchorId="5839F1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">
                <w10:wrap type="topAndBottom" anchorx="margin"/>
              </v:line>
            </w:pict>
          </mc:Fallback>
        </mc:AlternateContent>
      </w:r>
      <w:r w:rsidR="000E300E">
        <w:t xml:space="preserve">Financial </w:t>
      </w:r>
      <w:r w:rsidR="00F21665">
        <w:t>S</w:t>
      </w:r>
      <w:r w:rsidR="000E300E">
        <w:t>tatement</w:t>
      </w:r>
    </w:p>
    <w:p w:rsidRPr="0082420D" w:rsidR="00B85D4B" w:rsidP="00B85D4B" w:rsidRDefault="00B85D4B" w14:paraId="24458E46" w14:textId="77777777"/>
    <w:p w:rsidR="006A0C4F" w:rsidP="006A0C4F" w:rsidRDefault="006A0C4F" w14:paraId="1DF74003" w14:textId="7AF17133">
      <w:r w:rsidRPr="0082420D">
        <w:t xml:space="preserve">Use the table below to show </w:t>
      </w:r>
      <w:r w:rsidR="00CD0B6E">
        <w:t>what expense items this funding was used to support.</w:t>
      </w:r>
      <w:r w:rsidR="00E00322">
        <w:t xml:space="preserve"> You are required to attach</w:t>
      </w:r>
      <w:r w:rsidR="00C450CA">
        <w:t xml:space="preserve"> </w:t>
      </w:r>
      <w:r w:rsidR="00E00322">
        <w:t xml:space="preserve">copies of </w:t>
      </w:r>
      <w:r w:rsidR="003B0A8A">
        <w:t xml:space="preserve">all </w:t>
      </w:r>
      <w:r w:rsidR="00C9108C">
        <w:t xml:space="preserve">invoices and receipts related to the expenditure of the grant. </w:t>
      </w:r>
      <w:r w:rsidR="00CD0B6E">
        <w:t xml:space="preserve"> </w:t>
      </w:r>
    </w:p>
    <w:p w:rsidR="006A0C4F" w:rsidP="006A0C4F" w:rsidRDefault="006A0C4F" w14:paraId="315F800B" w14:textId="77777777"/>
    <w:p w:rsidR="006A0C4F" w:rsidP="006A0C4F" w:rsidRDefault="00DC4BB7" w14:paraId="37BFEE61" w14:textId="0F72E929">
      <w:r>
        <w:t>If applicable, y</w:t>
      </w:r>
      <w:r w:rsidR="00CD0B6E">
        <w:t>ou may also i</w:t>
      </w:r>
      <w:r w:rsidR="006A0C4F">
        <w:t xml:space="preserve">nclude </w:t>
      </w:r>
      <w:r w:rsidR="00C9108C">
        <w:t xml:space="preserve">in the table details of </w:t>
      </w:r>
      <w:r>
        <w:t xml:space="preserve">other income or </w:t>
      </w:r>
      <w:r w:rsidRPr="0082420D" w:rsidR="006A0C4F">
        <w:t>your organisation’s cash and ‘in-kind’ contributions</w:t>
      </w:r>
      <w:r>
        <w:t xml:space="preserve"> that were used to support the activity</w:t>
      </w:r>
      <w:r w:rsidRPr="0082420D" w:rsidR="006A0C4F">
        <w:t>.</w:t>
      </w:r>
    </w:p>
    <w:p w:rsidR="006A0C4F" w:rsidP="006A0C4F" w:rsidRDefault="006A0C4F" w14:paraId="5928C48C" w14:textId="77777777"/>
    <w:p w:rsidRPr="006151C2" w:rsidR="006A0C4F" w:rsidP="006A0C4F" w:rsidRDefault="006A0C4F" w14:paraId="0C090960" w14:textId="77777777">
      <w:pPr>
        <w:rPr>
          <w:b/>
        </w:rPr>
      </w:pPr>
      <w:r w:rsidRPr="006151C2">
        <w:rPr>
          <w:b/>
        </w:rPr>
        <w:t xml:space="preserve">Do not include GST in your reporting. </w:t>
      </w:r>
    </w:p>
    <w:p w:rsidR="007C347F" w:rsidP="00B85D4B" w:rsidRDefault="007C347F" w14:paraId="24458E4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:rsidTr="00AF21A2" w14:paraId="24458E51" w14:textId="77777777">
        <w:trPr>
          <w:trHeight w:val="391"/>
        </w:trPr>
        <w:tc>
          <w:tcPr>
            <w:tcW w:w="2830" w:type="dxa"/>
            <w:vAlign w:val="center"/>
          </w:tcPr>
          <w:p w:rsidRPr="007C347F" w:rsidR="007C347F" w:rsidP="006151C2" w:rsidRDefault="005828EE" w14:paraId="24458E4F" w14:textId="3633E490">
            <w:pPr>
              <w:rPr>
                <w:b/>
              </w:rPr>
            </w:pPr>
            <w:r>
              <w:rPr>
                <w:b/>
              </w:rPr>
              <w:t>This f</w:t>
            </w:r>
            <w:r w:rsidR="00016E1A">
              <w:rPr>
                <w:b/>
              </w:rPr>
              <w:t>unding</w:t>
            </w:r>
            <w:r w:rsidR="007620A8">
              <w:rPr>
                <w:b/>
              </w:rPr>
              <w:t xml:space="preserve"> amount</w:t>
            </w:r>
          </w:p>
        </w:tc>
        <w:tc>
          <w:tcPr>
            <w:tcW w:w="6910" w:type="dxa"/>
            <w:vAlign w:val="center"/>
          </w:tcPr>
          <w:p w:rsidRPr="007C347F" w:rsidR="007C347F" w:rsidP="007C347F" w:rsidRDefault="007C347F" w14:paraId="24458E50" w14:textId="77777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:rsidTr="00AF21A2" w14:paraId="24458E54" w14:textId="77777777">
        <w:trPr>
          <w:trHeight w:val="412"/>
        </w:trPr>
        <w:tc>
          <w:tcPr>
            <w:tcW w:w="2830" w:type="dxa"/>
            <w:vAlign w:val="center"/>
          </w:tcPr>
          <w:p w:rsidRPr="007C347F" w:rsidR="007C347F" w:rsidP="007C347F" w:rsidRDefault="007620A8" w14:paraId="24458E52" w14:textId="53A2128C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5828EE">
              <w:rPr>
                <w:b/>
              </w:rPr>
              <w:t>activity</w:t>
            </w:r>
            <w:r>
              <w:rPr>
                <w:b/>
              </w:rPr>
              <w:t xml:space="preserve"> amount</w:t>
            </w:r>
          </w:p>
        </w:tc>
        <w:tc>
          <w:tcPr>
            <w:tcW w:w="6910" w:type="dxa"/>
            <w:vAlign w:val="center"/>
          </w:tcPr>
          <w:p w:rsidRPr="007C347F" w:rsidR="007C347F" w:rsidP="007C347F" w:rsidRDefault="007C347F" w14:paraId="24458E53" w14:textId="77777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EndPr/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:rsidR="00AE4D59" w:rsidP="0082420D" w:rsidRDefault="00AE4D59" w14:paraId="24458E55" w14:textId="77777777"/>
    <w:tbl>
      <w:tblPr>
        <w:tblStyle w:val="ListTable3-Accent1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Pr="0082420D" w:rsidR="00095B19" w:rsidTr="007C347F" w14:paraId="24458E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shd w:val="clear" w:color="auto" w:fill="002060"/>
          </w:tcPr>
          <w:p w:rsidRPr="0082420D" w:rsidR="00095B19" w:rsidP="00AE4D59" w:rsidRDefault="00CD4BD9" w14:paraId="24458E56" w14:textId="77777777">
            <w:r w:rsidRPr="0082420D">
              <w:t>(1)</w:t>
            </w:r>
          </w:p>
          <w:p w:rsidRPr="0082420D" w:rsidR="00095B19" w:rsidP="006151C2" w:rsidRDefault="006151C2" w14:paraId="24458E57" w14:textId="77777777">
            <w:r>
              <w:t>Expenditure</w:t>
            </w:r>
            <w:r w:rsidRPr="0082420D" w:rsidR="00CD4BD9">
              <w:t xml:space="preserve"> Items (i.e. what the money </w:t>
            </w:r>
            <w:r>
              <w:t>was</w:t>
            </w:r>
            <w:r w:rsidRPr="0082420D" w:rsidR="00CD4BD9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002060"/>
          </w:tcPr>
          <w:p w:rsidRPr="0082420D" w:rsidR="00095B19" w:rsidP="00AE4D59" w:rsidRDefault="00CD4BD9" w14:paraId="24458E58" w14:textId="77777777">
            <w:r w:rsidRPr="0082420D">
              <w:t>(2)</w:t>
            </w:r>
          </w:p>
          <w:p w:rsidRPr="0082420D" w:rsidR="00095B19" w:rsidP="00AE4D59" w:rsidRDefault="005828EE" w14:paraId="24458E59" w14:textId="28F63A65">
            <w:r>
              <w:t>This</w:t>
            </w:r>
            <w:r w:rsidRPr="0082420D" w:rsidR="00CD4BD9">
              <w:t xml:space="preserve"> </w:t>
            </w:r>
            <w:r w:rsidR="00016E1A">
              <w:t>Funding</w:t>
            </w:r>
            <w:r w:rsidRPr="0082420D" w:rsidR="00CD4BD9">
              <w:t xml:space="preserve"> Amount</w:t>
            </w:r>
          </w:p>
          <w:p w:rsidRPr="0082420D" w:rsidR="00095B19" w:rsidP="007C347F" w:rsidRDefault="00CD4BD9" w14:paraId="24458E5A" w14:textId="77777777">
            <w:r w:rsidRPr="0082420D">
              <w:t>($) (ex. GST)</w:t>
            </w:r>
          </w:p>
        </w:tc>
        <w:tc>
          <w:tcPr>
            <w:tcW w:w="1606" w:type="dxa"/>
            <w:shd w:val="clear" w:color="auto" w:fill="002060"/>
          </w:tcPr>
          <w:p w:rsidRPr="0082420D" w:rsidR="00095B19" w:rsidP="00AE4D59" w:rsidRDefault="00CD4BD9" w14:paraId="24458E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:rsidRPr="0082420D" w:rsidR="00095B19" w:rsidP="00AE4D59" w:rsidRDefault="00CD4BD9" w14:paraId="24458E5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:rsidRPr="0082420D" w:rsidR="00095B19" w:rsidP="007C347F" w:rsidRDefault="00CD4BD9" w14:paraId="24458E5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shd w:val="clear" w:color="auto" w:fill="002060"/>
          </w:tcPr>
          <w:p w:rsidRPr="0082420D" w:rsidR="00095B19" w:rsidP="00AE4D59" w:rsidRDefault="00CD4BD9" w14:paraId="24458E5E" w14:textId="77777777">
            <w:r w:rsidRPr="0082420D">
              <w:t>(4)</w:t>
            </w:r>
          </w:p>
          <w:p w:rsidRPr="0082420D" w:rsidR="00095B19" w:rsidP="006151C2" w:rsidRDefault="00CD4BD9" w14:paraId="24458E5F" w14:textId="77777777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  <w:shd w:val="clear" w:color="auto" w:fill="002060"/>
          </w:tcPr>
          <w:p w:rsidRPr="0082420D" w:rsidR="00FF0949" w:rsidP="00AE4D59" w:rsidRDefault="00FF0949" w14:paraId="24458E60" w14:textId="77777777">
            <w:r w:rsidRPr="0082420D">
              <w:t>(5)</w:t>
            </w:r>
          </w:p>
          <w:p w:rsidR="007F3F71" w:rsidP="00AE4D59" w:rsidRDefault="00CD4BD9" w14:paraId="24458E61" w14:textId="77777777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:rsidRPr="0082420D" w:rsidR="00095B19" w:rsidP="00AE4D59" w:rsidRDefault="00095B19" w14:paraId="24458E62" w14:textId="77777777"/>
        </w:tc>
      </w:tr>
      <w:tr w:rsidRPr="0082420D" w:rsidR="00095B19" w:rsidTr="007C347F" w14:paraId="24458E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:rsidRPr="007F3F71" w:rsidR="00095B19" w:rsidP="007F3F71" w:rsidRDefault="00CD4BD9" w14:paraId="24458E64" w14:textId="77777777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:rsidRPr="007F3F71" w:rsidR="00095B19" w:rsidP="007F3F71" w:rsidRDefault="00CD4BD9" w14:paraId="24458E65" w14:textId="77777777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:rsidRPr="00280404" w:rsidR="00095B19" w:rsidP="007F3F71" w:rsidRDefault="00CD4BD9" w14:paraId="24458E66" w14:textId="77777777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:rsidRPr="00280404" w:rsidR="00095B19" w:rsidP="007F3F71" w:rsidRDefault="00CD4BD9" w14:paraId="24458E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:rsidRPr="00280404" w:rsidR="00095B19" w:rsidP="007F3F71" w:rsidRDefault="00CD4BD9" w14:paraId="24458E68" w14:textId="77777777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:rsidRPr="00280404" w:rsidR="00095B19" w:rsidP="006151C2" w:rsidRDefault="006151C2" w14:paraId="24458E69" w14:textId="77777777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Pr="0082420D" w:rsidR="00095B19" w:rsidTr="007C347F" w14:paraId="24458E70" w14:textId="7777777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EndPr/>
            <w:sdtContent>
              <w:p w:rsidRPr="00C04A27" w:rsidR="00095B19" w:rsidP="003D4203" w:rsidRDefault="003D4203" w14:paraId="24458E6B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EndPr/>
            <w:sdtContent>
              <w:p w:rsidRPr="00C04A27" w:rsidR="00095B19" w:rsidP="003D4203" w:rsidRDefault="003D4203" w14:paraId="24458E6C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EndPr/>
            <w:sdtContent>
              <w:p w:rsidRPr="00C04A27" w:rsidR="00095B19" w:rsidP="003D4203" w:rsidRDefault="003D4203" w14:paraId="24458E6D" w14:textId="77777777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EndPr/>
            <w:sdtContent>
              <w:p w:rsidRPr="00C04A27" w:rsidR="00095B19" w:rsidP="003D4203" w:rsidRDefault="003D4203" w14:paraId="24458E6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EndPr/>
            <w:sdtContent>
              <w:p w:rsidRPr="00C04A27" w:rsidR="00095B19" w:rsidP="003D4203" w:rsidRDefault="003D4203" w14:paraId="24458E6F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FF0949" w:rsidTr="007C347F" w14:paraId="24458E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EndPr/>
            <w:sdtContent>
              <w:p w:rsidRPr="00C04A27" w:rsidR="00FF0949" w:rsidP="003D4203" w:rsidRDefault="003D4203" w14:paraId="24458E71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EndPr/>
            <w:sdtContent>
              <w:p w:rsidRPr="00C04A27" w:rsidR="00FF0949" w:rsidP="003D4203" w:rsidRDefault="003D4203" w14:paraId="24458E72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EndPr/>
            <w:sdtContent>
              <w:p w:rsidRPr="00C04A27" w:rsidR="00FF0949" w:rsidP="003D4203" w:rsidRDefault="003D4203" w14:paraId="24458E73" w14:textId="77777777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EndPr/>
            <w:sdtContent>
              <w:p w:rsidRPr="00C04A27" w:rsidR="00FF0949" w:rsidP="003D4203" w:rsidRDefault="003D4203" w14:paraId="24458E7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EndPr/>
            <w:sdtContent>
              <w:p w:rsidRPr="00C04A27" w:rsidR="00FF0949" w:rsidP="003D4203" w:rsidRDefault="003D4203" w14:paraId="24458E75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095B19" w:rsidTr="007C347F" w14:paraId="24458E7C" w14:textId="7777777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EndPr/>
            <w:sdtContent>
              <w:p w:rsidRPr="00C04A27" w:rsidR="00095B19" w:rsidP="003D4203" w:rsidRDefault="003D4203" w14:paraId="24458E77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EndPr/>
            <w:sdtContent>
              <w:p w:rsidRPr="00C04A27" w:rsidR="00095B19" w:rsidP="003D4203" w:rsidRDefault="003D4203" w14:paraId="24458E78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EndPr/>
            <w:sdtContent>
              <w:p w:rsidRPr="00C04A27" w:rsidR="00095B19" w:rsidP="003D4203" w:rsidRDefault="003D4203" w14:paraId="24458E79" w14:textId="77777777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EndPr/>
            <w:sdtContent>
              <w:p w:rsidRPr="00C04A27" w:rsidR="00095B19" w:rsidP="003D4203" w:rsidRDefault="003D4203" w14:paraId="24458E7A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EndPr/>
            <w:sdtContent>
              <w:p w:rsidRPr="00C04A27" w:rsidR="00095B19" w:rsidP="003D4203" w:rsidRDefault="003D4203" w14:paraId="24458E7B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FF0949" w:rsidTr="007C347F" w14:paraId="24458E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EndPr/>
            <w:sdtContent>
              <w:p w:rsidRPr="00C04A27" w:rsidR="00FF0949" w:rsidP="003D4203" w:rsidRDefault="003D4203" w14:paraId="24458E7D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EndPr/>
            <w:sdtContent>
              <w:p w:rsidRPr="00C04A27" w:rsidR="00FF0949" w:rsidP="003D4203" w:rsidRDefault="003D4203" w14:paraId="24458E7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EndPr/>
            <w:sdtContent>
              <w:p w:rsidRPr="00C04A27" w:rsidR="00FF0949" w:rsidP="003D4203" w:rsidRDefault="003D4203" w14:paraId="24458E7F" w14:textId="77777777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EndPr/>
            <w:sdtContent>
              <w:p w:rsidRPr="00C04A27" w:rsidR="00FF0949" w:rsidP="003D4203" w:rsidRDefault="003D4203" w14:paraId="24458E80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EndPr/>
            <w:sdtContent>
              <w:p w:rsidRPr="00C04A27" w:rsidR="00FF0949" w:rsidP="003D4203" w:rsidRDefault="003D4203" w14:paraId="24458E81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88" w14:textId="7777777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EndPr/>
            <w:sdtContent>
              <w:p w:rsidRPr="00C04A27" w:rsidR="00AE4D59" w:rsidP="003D4203" w:rsidRDefault="003D4203" w14:paraId="24458E83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EndPr/>
            <w:sdtContent>
              <w:p w:rsidRPr="00C04A27" w:rsidR="00AE4D59" w:rsidP="003D4203" w:rsidRDefault="003D4203" w14:paraId="24458E8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EndPr/>
            <w:sdtContent>
              <w:p w:rsidRPr="00C04A27" w:rsidR="00AE4D59" w:rsidP="003D4203" w:rsidRDefault="003D4203" w14:paraId="24458E85" w14:textId="77777777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EndPr/>
            <w:sdtContent>
              <w:p w:rsidRPr="00C04A27" w:rsidR="00AE4D59" w:rsidP="003D4203" w:rsidRDefault="003D4203" w14:paraId="24458E86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EndPr/>
            <w:sdtContent>
              <w:p w:rsidRPr="00C04A27" w:rsidR="00AE4D59" w:rsidP="003D4203" w:rsidRDefault="003D4203" w14:paraId="24458E87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EndPr/>
            <w:sdtContent>
              <w:p w:rsidRPr="00C04A27" w:rsidR="00AE4D59" w:rsidP="003D4203" w:rsidRDefault="003D4203" w14:paraId="24458E89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EndPr/>
            <w:sdtContent>
              <w:p w:rsidRPr="00C04A27" w:rsidR="00AE4D59" w:rsidP="003D4203" w:rsidRDefault="003D4203" w14:paraId="24458E8A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EndPr/>
            <w:sdtContent>
              <w:p w:rsidRPr="00C04A27" w:rsidR="00AE4D59" w:rsidP="003D4203" w:rsidRDefault="003D4203" w14:paraId="24458E8B" w14:textId="77777777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EndPr/>
            <w:sdtContent>
              <w:p w:rsidRPr="00C04A27" w:rsidR="00AE4D59" w:rsidP="003D4203" w:rsidRDefault="003D4203" w14:paraId="24458E8C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EndPr/>
            <w:sdtContent>
              <w:p w:rsidRPr="00C04A27" w:rsidR="00AE4D59" w:rsidP="003D4203" w:rsidRDefault="003D4203" w14:paraId="24458E8D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94" w14:textId="7777777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EndPr/>
            <w:sdtContent>
              <w:p w:rsidRPr="00C04A27" w:rsidR="00AE4D59" w:rsidP="003D4203" w:rsidRDefault="003D4203" w14:paraId="24458E8F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EndPr/>
            <w:sdtContent>
              <w:p w:rsidRPr="00C04A27" w:rsidR="00AE4D59" w:rsidP="003D4203" w:rsidRDefault="003D4203" w14:paraId="24458E90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EndPr/>
            <w:sdtContent>
              <w:p w:rsidRPr="00C04A27" w:rsidR="00AE4D59" w:rsidP="003D4203" w:rsidRDefault="003D4203" w14:paraId="24458E91" w14:textId="77777777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EndPr/>
            <w:sdtContent>
              <w:p w:rsidRPr="00C04A27" w:rsidR="00AE4D59" w:rsidP="003D4203" w:rsidRDefault="003D4203" w14:paraId="24458E92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EndPr/>
            <w:sdtContent>
              <w:p w:rsidRPr="00C04A27" w:rsidR="00AE4D59" w:rsidP="003D4203" w:rsidRDefault="003D4203" w14:paraId="24458E93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EndPr/>
            <w:sdtContent>
              <w:p w:rsidRPr="00C04A27" w:rsidR="00AE4D59" w:rsidP="003D4203" w:rsidRDefault="003D4203" w14:paraId="24458E95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EndPr/>
            <w:sdtContent>
              <w:p w:rsidRPr="00C04A27" w:rsidR="00AE4D59" w:rsidP="003D4203" w:rsidRDefault="003D4203" w14:paraId="24458E96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EndPr/>
            <w:sdtContent>
              <w:p w:rsidRPr="00C04A27" w:rsidR="00AE4D59" w:rsidP="003D4203" w:rsidRDefault="003D4203" w14:paraId="24458E97" w14:textId="77777777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EndPr/>
            <w:sdtContent>
              <w:p w:rsidRPr="00C04A27" w:rsidR="00AE4D59" w:rsidP="003D4203" w:rsidRDefault="003D4203" w14:paraId="24458E98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EndPr/>
            <w:sdtContent>
              <w:p w:rsidRPr="00C04A27" w:rsidR="00AE4D59" w:rsidP="003D4203" w:rsidRDefault="003D4203" w14:paraId="24458E99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A0" w14:textId="7777777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EndPr/>
            <w:sdtContent>
              <w:p w:rsidRPr="00C04A27" w:rsidR="00AE4D59" w:rsidP="003D4203" w:rsidRDefault="003D4203" w14:paraId="24458E9B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EndPr/>
            <w:sdtContent>
              <w:p w:rsidRPr="00C04A27" w:rsidR="00AE4D59" w:rsidP="003D4203" w:rsidRDefault="003D4203" w14:paraId="24458E9C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EndPr/>
            <w:sdtContent>
              <w:p w:rsidRPr="00C04A27" w:rsidR="00AE4D59" w:rsidP="003D4203" w:rsidRDefault="003D4203" w14:paraId="24458E9D" w14:textId="77777777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EndPr/>
            <w:sdtContent>
              <w:p w:rsidRPr="00C04A27" w:rsidR="00AE4D59" w:rsidP="003D4203" w:rsidRDefault="003D4203" w14:paraId="24458E9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EndPr/>
            <w:sdtContent>
              <w:p w:rsidRPr="00C04A27" w:rsidR="00AE4D59" w:rsidP="003D4203" w:rsidRDefault="003D4203" w14:paraId="24458E9F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AE4D59" w:rsidTr="007C347F" w14:paraId="24458E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EndPr/>
            <w:sdtContent>
              <w:p w:rsidRPr="00C04A27" w:rsidR="00AE4D59" w:rsidP="003D4203" w:rsidRDefault="003D4203" w14:paraId="24458EA1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EndPr/>
            <w:sdtContent>
              <w:p w:rsidRPr="00C04A27" w:rsidR="00AE4D59" w:rsidP="003D4203" w:rsidRDefault="003D4203" w14:paraId="24458EA2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EndPr/>
            <w:sdtContent>
              <w:p w:rsidRPr="00C04A27" w:rsidR="00AE4D59" w:rsidP="003D4203" w:rsidRDefault="003D4203" w14:paraId="24458EA3" w14:textId="77777777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EndPr/>
            <w:sdtContent>
              <w:p w:rsidRPr="00C04A27" w:rsidR="00AE4D59" w:rsidP="003D4203" w:rsidRDefault="003D4203" w14:paraId="24458EA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EndPr/>
            <w:sdtContent>
              <w:p w:rsidRPr="00C04A27" w:rsidR="00AE4D59" w:rsidP="003D4203" w:rsidRDefault="003D4203" w14:paraId="24458EA5" w14:textId="77777777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Pr="0082420D" w:rsidR="007620A8" w:rsidTr="007C347F" w14:paraId="24458EAC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:rsidRPr="0082420D" w:rsidR="007620A8" w:rsidP="007620A8" w:rsidRDefault="007620A8" w14:paraId="24458EA7" w14:textId="77777777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EndPr/>
            <w:sdtContent>
              <w:p w:rsidRPr="00353C1E" w:rsidR="007620A8" w:rsidP="007620A8" w:rsidRDefault="007620A8" w14:paraId="24458EA8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EndPr/>
            <w:sdtContent>
              <w:p w:rsidRPr="00353C1E" w:rsidR="007620A8" w:rsidP="007620A8" w:rsidRDefault="007620A8" w14:paraId="24458EA9" w14:textId="77777777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EndPr/>
            <w:sdtContent>
              <w:p w:rsidRPr="00353C1E" w:rsidR="007620A8" w:rsidP="007620A8" w:rsidRDefault="007620A8" w14:paraId="24458EAA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:rsidRPr="0082420D" w:rsidR="007620A8" w:rsidP="007620A8" w:rsidRDefault="007620A8" w14:paraId="24458EAB" w14:textId="77777777"/>
        </w:tc>
      </w:tr>
    </w:tbl>
    <w:p w:rsidRPr="0082420D" w:rsidR="00095B19" w:rsidP="0082420D" w:rsidRDefault="00095B19" w14:paraId="24458EAD" w14:textId="77777777"/>
    <w:p w:rsidR="00B41DE3" w:rsidRDefault="00B41DE3" w14:paraId="24458EAE" w14:textId="77777777"/>
    <w:p w:rsidR="00C10699" w:rsidRDefault="00C10699" w14:paraId="24458EAF" w14:textId="77777777">
      <w:bookmarkStart w:name="Section_Four_–_Grant_Conditions" w:id="4"/>
      <w:bookmarkEnd w:id="4"/>
      <w:r>
        <w:br w:type="page"/>
      </w:r>
    </w:p>
    <w:bookmarkStart w:name="Section_Five_-_Declaration" w:id="5"/>
    <w:bookmarkEnd w:id="5"/>
    <w:p w:rsidRPr="0082420D" w:rsidR="00095B19" w:rsidP="0083747B" w:rsidRDefault="00D515B5" w14:paraId="24458EB0" w14:textId="77777777">
      <w:pPr>
        <w:pStyle w:val="Heading2"/>
        <w:ind w:left="0"/>
      </w:pPr>
      <w:r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24458EF3" wp14:editId="24458EF4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007dba" strokeweight=".48pt" from="-.75pt,18.05pt" to="481.5pt,18.05pt" w14:anchorId="6A100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">
                <w10:wrap type="topAndBottom" anchorx="margin"/>
              </v:line>
            </w:pict>
          </mc:Fallback>
        </mc:AlternateContent>
      </w:r>
      <w:r w:rsidRPr="0082420D" w:rsidR="00CD4BD9">
        <w:t>Declaration</w:t>
      </w:r>
    </w:p>
    <w:p w:rsidRPr="0082420D" w:rsidR="00095B19" w:rsidP="0082420D" w:rsidRDefault="00095B19" w14:paraId="24458EB1" w14:textId="77777777"/>
    <w:p w:rsidRPr="0082420D" w:rsidR="00095B19" w:rsidP="00C56F1F" w:rsidRDefault="00CD4BD9" w14:paraId="24458EB2" w14:textId="1A74D3DF">
      <w:r w:rsidRPr="0082420D">
        <w:t xml:space="preserve">This declaration is made by the </w:t>
      </w:r>
      <w:r w:rsidR="00016E1A">
        <w:t>funding</w:t>
      </w:r>
      <w:r w:rsidR="00C10699">
        <w:t xml:space="preserve"> recipient</w:t>
      </w:r>
      <w:r w:rsidR="003B0A8A">
        <w:t>:</w:t>
      </w:r>
    </w:p>
    <w:p w:rsidR="00095B19" w:rsidP="00C56F1F" w:rsidRDefault="00CD4BD9" w14:paraId="24458EB3" w14:textId="4FDD22CA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22078E">
        <w:t xml:space="preserve"> that I am currently authorised</w:t>
      </w:r>
      <w:r w:rsidRPr="0082420D">
        <w:t xml:space="preserve"> to sign legal documents on behalf of the organisation.</w:t>
      </w:r>
    </w:p>
    <w:p w:rsidRPr="0082420D" w:rsidR="00AC310C" w:rsidP="00AC310C" w:rsidRDefault="00AC310C" w14:paraId="24458EB4" w14:textId="77777777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:rsidR="00DF70E5" w:rsidP="00DF70E5" w:rsidRDefault="00AC310C" w14:paraId="24458EB5" w14:textId="1339B894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</w:t>
      </w:r>
      <w:r w:rsidR="00016E1A">
        <w:t>funding</w:t>
      </w:r>
      <w:r>
        <w:t xml:space="preserve">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</w:t>
      </w:r>
      <w:r w:rsidR="003B0A8A">
        <w:t>activity</w:t>
      </w:r>
      <w:r>
        <w:t xml:space="preserve">. </w:t>
      </w:r>
    </w:p>
    <w:p w:rsidRPr="0082420D" w:rsidR="004A06FE" w:rsidP="004A06FE" w:rsidRDefault="004A06FE" w14:paraId="24458EB8" w14:textId="0EF0CD5C">
      <w:pPr>
        <w:spacing w:before="6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Pr="0082420D" w:rsidR="00F96894" w:rsidTr="619CD706" w14:paraId="24458EBB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F96894" w:rsidP="0082420D" w:rsidRDefault="007620A8" w14:paraId="24458EB9" w14:textId="77777777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EndPr/>
            <w:sdtContent>
              <w:p w:rsidRPr="00353C1E" w:rsidR="00F96894" w:rsidP="00353C1E" w:rsidRDefault="00353C1E" w14:paraId="24458EBA" w14:textId="72EE5C3D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  <w:r w:rsidRPr="619CD706" w:rsidR="6B8F3054">
                  <w:rPr>
                    <w:color w:val="393939"/>
                  </w:rPr>
                  <w:t>/</w:t>
                </w:r>
              </w:p>
            </w:sdtContent>
          </w:sdt>
        </w:tc>
      </w:tr>
      <w:tr w:rsidRPr="0082420D" w:rsidR="00AC310C" w:rsidTr="619CD706" w14:paraId="24458EBE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AC310C" w:rsidP="0082420D" w:rsidRDefault="007620A8" w14:paraId="24458EBC" w14:textId="77777777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EndPr/>
            <w:sdtContent>
              <w:p w:rsidR="00AC310C" w:rsidP="00AC310C" w:rsidRDefault="00AC310C" w14:paraId="24458EBD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AC310C" w:rsidTr="619CD706" w14:paraId="24458EC3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="00AC310C" w:rsidP="0082420D" w:rsidRDefault="007620A8" w14:paraId="24458EBF" w14:textId="77777777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EndPr/>
            <w:sdtContent>
              <w:p w:rsidRPr="00AC310C" w:rsidR="00AC310C" w:rsidP="00AC310C" w:rsidRDefault="004A06FE" w14:paraId="24458EC0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:rsidR="00AC310C" w:rsidP="00353C1E" w:rsidRDefault="00AC310C" w14:paraId="24458EC1" w14:textId="77777777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EndPr/>
            <w:sdtContent>
              <w:p w:rsidR="00AC310C" w:rsidP="004A06FE" w:rsidRDefault="004A06FE" w14:paraId="24458EC2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 w:rsidR="00AC310C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Pr="0082420D" w:rsidR="00F96894" w:rsidTr="619CD706" w14:paraId="24458EC6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F96894" w:rsidP="0082420D" w:rsidRDefault="007620A8" w14:paraId="24458EC4" w14:textId="77777777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EndPr/>
            <w:sdtContent>
              <w:p w:rsidRPr="00353C1E" w:rsidR="00F96894" w:rsidP="00353C1E" w:rsidRDefault="00353C1E" w14:paraId="24458EC5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F96894" w:rsidTr="619CD706" w14:paraId="24458EC9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F96894" w:rsidP="0082420D" w:rsidRDefault="00F96894" w14:paraId="24458EC7" w14:textId="77777777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EndPr/>
            <w:sdtContent>
              <w:p w:rsidRPr="00353C1E" w:rsidR="00F96894" w:rsidP="00353C1E" w:rsidRDefault="00353C1E" w14:paraId="24458EC8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F96894" w:rsidTr="619CD706" w14:paraId="24458ECC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F96894" w:rsidP="0082420D" w:rsidRDefault="00F96894" w14:paraId="24458ECA" w14:textId="77777777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EndPr/>
            <w:sdtContent>
              <w:p w:rsidRPr="00353C1E" w:rsidR="00F96894" w:rsidP="00353C1E" w:rsidRDefault="00353C1E" w14:paraId="24458ECB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F96894" w:rsidTr="619CD706" w14:paraId="24458ECF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F96894" w:rsidP="0082420D" w:rsidRDefault="00F96894" w14:paraId="24458ECD" w14:textId="77777777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EndPr/>
            <w:sdtContent>
              <w:p w:rsidRPr="00353C1E" w:rsidR="00F96894" w:rsidP="00353C1E" w:rsidRDefault="00353C1E" w14:paraId="24458ECE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E50E98" w:rsidTr="619CD706" w14:paraId="24458ED2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E50E98" w:rsidP="0082420D" w:rsidRDefault="00E50E98" w14:paraId="24458ED0" w14:textId="77777777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EndPr/>
            <w:sdtContent>
              <w:p w:rsidRPr="00353C1E" w:rsidR="00E50E98" w:rsidP="00353C1E" w:rsidRDefault="00353C1E" w14:paraId="24458ED1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Pr="0082420D" w:rsidR="00E50E98" w:rsidTr="619CD706" w14:paraId="24458ED5" w14:textId="77777777">
        <w:trPr>
          <w:trHeight w:val="510" w:hRule="exact"/>
        </w:trPr>
        <w:tc>
          <w:tcPr>
            <w:tcW w:w="3823" w:type="dxa"/>
            <w:tcMar>
              <w:left w:w="113" w:type="dxa"/>
            </w:tcMar>
            <w:vAlign w:val="center"/>
          </w:tcPr>
          <w:p w:rsidRPr="0082420D" w:rsidR="00E50E98" w:rsidP="0082420D" w:rsidRDefault="007620A8" w14:paraId="24458ED3" w14:textId="77777777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EndPr/>
            <w:sdtContent>
              <w:p w:rsidRPr="00353C1E" w:rsidR="00E50E98" w:rsidP="00353C1E" w:rsidRDefault="00353C1E" w14:paraId="24458ED4" w14:textId="77777777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:rsidR="0083747B" w:rsidP="0082420D" w:rsidRDefault="0083747B" w14:paraId="24458ED6" w14:textId="77777777"/>
    <w:p w:rsidR="0060550C" w:rsidP="0082420D" w:rsidRDefault="0060550C" w14:paraId="24458ED7" w14:textId="77777777"/>
    <w:p w:rsidR="00AF21A2" w:rsidP="0082420D" w:rsidRDefault="00AF21A2" w14:paraId="24458ED8" w14:textId="77777777"/>
    <w:p w:rsidR="000D107B" w:rsidP="0083747B" w:rsidRDefault="00B62252" w14:paraId="24458ED9" w14:textId="208D705A">
      <w:pPr>
        <w:pStyle w:val="Heading2"/>
        <w:ind w:left="0"/>
      </w:pPr>
      <w:bookmarkStart w:name="Section_Six_–_Taxation_and_bank_details_" w:id="6"/>
      <w:bookmarkEnd w:id="6"/>
      <w:r>
        <w:t>Final Report</w:t>
      </w:r>
      <w:r w:rsidR="0083747B">
        <w:t xml:space="preserve"> </w:t>
      </w:r>
      <w:r w:rsidR="00BF3B70">
        <w:t>s</w:t>
      </w:r>
      <w:r w:rsidR="000D107B">
        <w:t>ubmission</w:t>
      </w:r>
      <w:r w:rsidRPr="0082420D" w:rsidR="00591659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4458EF5" wp14:editId="24458EF6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8890" t="10795" r="9525" b="8255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007dba" strokeweight=".48pt" from="58pt,19.55pt" to="534.3pt,19.55pt" w14:anchorId="4C29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">
                <w10:wrap type="topAndBottom" anchorx="page"/>
              </v:line>
            </w:pict>
          </mc:Fallback>
        </mc:AlternateContent>
      </w:r>
    </w:p>
    <w:p w:rsidR="00F65C86" w:rsidP="0082420D" w:rsidRDefault="00F65C86" w14:paraId="24458EDA" w14:textId="77777777"/>
    <w:p w:rsidR="006A0C4F" w:rsidP="006A0C4F" w:rsidRDefault="006A0C4F" w14:paraId="2C80131E" w14:textId="6646012C">
      <w:r>
        <w:t xml:space="preserve">Submit the </w:t>
      </w:r>
      <w:r w:rsidR="00B62252">
        <w:t>final report</w:t>
      </w:r>
      <w:r w:rsidR="00AD00F4">
        <w:t xml:space="preserve"> form, copies of invoices and receipts, and any other</w:t>
      </w:r>
      <w:r>
        <w:t xml:space="preserve"> supporting material by</w:t>
      </w:r>
      <w:r w:rsidR="00AD00F4">
        <w:t xml:space="preserve"> email to </w:t>
      </w:r>
      <w:r w:rsidRPr="00AD00F4" w:rsidR="00AD00F4">
        <w:rPr>
          <w:b/>
          <w:bCs/>
        </w:rPr>
        <w:t>grants@omi.wa.gov.au</w:t>
      </w:r>
      <w:r w:rsidR="00AD00F4">
        <w:t xml:space="preserve"> </w:t>
      </w:r>
    </w:p>
    <w:p w:rsidR="000D107B" w:rsidP="0082420D" w:rsidRDefault="000D107B" w14:paraId="24458EDE" w14:textId="77777777"/>
    <w:p w:rsidRPr="0082420D" w:rsidR="000D107B" w:rsidP="00AE2DD6" w:rsidRDefault="000D107B" w14:paraId="24458EE4" w14:textId="65C7BB8A"/>
    <w:sectPr w:rsidRPr="0082420D" w:rsidR="000D107B" w:rsidSect="007F3F71">
      <w:footerReference w:type="default" r:id="rId16"/>
      <w:pgSz w:w="11910" w:h="16840" w:orient="portrait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206" w:rsidRDefault="00C67206" w14:paraId="648AB3F6" w14:textId="77777777">
      <w:r>
        <w:separator/>
      </w:r>
    </w:p>
  </w:endnote>
  <w:endnote w:type="continuationSeparator" w:id="0">
    <w:p w:rsidR="00C67206" w:rsidRDefault="00C67206" w14:paraId="46DC49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EndPr/>
    <w:sdtContent>
      <w:sdt>
        <w:sdtPr>
          <w:id w:val="-1716271092"/>
          <w:docPartObj>
            <w:docPartGallery w:val="Page Numbers (Top of Page)"/>
            <w:docPartUnique/>
          </w:docPartObj>
        </w:sdtPr>
        <w:sdtEndPr/>
        <w:sdtContent>
          <w:p w:rsidRPr="00225929" w:rsidR="008E5ADD" w:rsidP="00225929" w:rsidRDefault="008E5ADD" w14:paraId="24458EFB" w14:textId="4EA52A4F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5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</w:t>
            </w:r>
            <w:r w:rsidR="00583BFB">
              <w:rPr>
                <w:bCs/>
                <w:sz w:val="16"/>
                <w:szCs w:val="16"/>
              </w:rPr>
              <w:t xml:space="preserve"> </w:t>
            </w:r>
            <w:r w:rsidR="00B62252">
              <w:rPr>
                <w:bCs/>
                <w:sz w:val="16"/>
                <w:szCs w:val="16"/>
              </w:rPr>
              <w:t>Final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EndPr/>
    <w:sdtContent>
      <w:p w:rsidR="008E5ADD" w:rsidP="007F3F71" w:rsidRDefault="008E5ADD" w14:paraId="24458EFC" w14:textId="52AEE9CC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5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</w:t>
        </w:r>
        <w:r w:rsidR="00B62252">
          <w:rPr>
            <w:bCs/>
            <w:sz w:val="16"/>
            <w:szCs w:val="16"/>
          </w:rPr>
          <w:t>Final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206" w:rsidRDefault="00C67206" w14:paraId="1D4B5971" w14:textId="77777777">
      <w:r>
        <w:separator/>
      </w:r>
    </w:p>
  </w:footnote>
  <w:footnote w:type="continuationSeparator" w:id="0">
    <w:p w:rsidR="00C67206" w:rsidRDefault="00C67206" w14:paraId="65302C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87B14" w:rsidRDefault="00087B14" w14:paraId="45143DDA" w14:textId="219A46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918B88" wp14:editId="3BC231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11947673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7B14" w:rsidR="00087B14" w:rsidP="00087B14" w:rsidRDefault="00087B14" w14:paraId="4668E62F" w14:textId="41538280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087B14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918B88">
              <v:stroke joinstyle="miter"/>
              <v:path gradientshapeok="t" o:connecttype="rect"/>
            </v:shapetype>
            <v:shape id="Text Box 2" style="position:absolute;margin-left:0;margin-top:0;width:46.5pt;height:28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">
              <v:fill o:detectmouseclick="t"/>
              <v:textbox style="mso-fit-shape-to-text:t" inset="0,15pt,0,0">
                <w:txbxContent>
                  <w:p w:rsidRPr="00087B14" w:rsidR="00087B14" w:rsidP="00087B14" w:rsidRDefault="00087B14" w14:paraId="4668E62F" w14:textId="41538280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087B14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FD1CD1" w:rsidRDefault="00087B14" w14:paraId="1BC82A5E" w14:textId="2B7474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A0427D" wp14:editId="6A82ED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9630026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7B14" w:rsidR="00087B14" w:rsidP="00087B14" w:rsidRDefault="00087B14" w14:paraId="61FB50AE" w14:textId="01530F69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087B14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A0427D">
              <v:stroke joinstyle="miter"/>
              <v:path gradientshapeok="t" o:connecttype="rect"/>
            </v:shapetype>
            <v:shape id="Text Box 3" style="position:absolute;margin-left:0;margin-top:0;width:46.5pt;height:28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087B14" w:rsidR="00087B14" w:rsidP="00087B14" w:rsidRDefault="00087B14" w14:paraId="61FB50AE" w14:textId="01530F69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087B14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87B14" w:rsidRDefault="00087B14" w14:paraId="0BCEDDE2" w14:textId="7CE98A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63E914" wp14:editId="5A0F2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0550" cy="361950"/>
              <wp:effectExtent l="0" t="0" r="0" b="0"/>
              <wp:wrapNone/>
              <wp:docPr id="12652622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7B14" w:rsidR="00087B14" w:rsidP="00087B14" w:rsidRDefault="00087B14" w14:paraId="7E93A900" w14:textId="01C768E1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087B14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63E914">
              <v:stroke joinstyle="miter"/>
              <v:path gradientshapeok="t" o:connecttype="rect"/>
            </v:shapetype>
            <v:shape id="Text Box 1" style="position:absolute;margin-left:0;margin-top:0;width:46.5pt;height:28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087B14" w:rsidR="00087B14" w:rsidP="00087B14" w:rsidRDefault="00087B14" w14:paraId="7E93A900" w14:textId="01C768E1">
                    <w:pPr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087B14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hint="default" w:ascii="Arial" w:hAnsi="Arial" w:eastAsia="Arial" w:cs="Arial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hint="default" w:ascii="Arial" w:hAnsi="Arial" w:eastAsia="Arial" w:cs="Arial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hint="default" w:ascii="Arial" w:hAnsi="Arial" w:eastAsia="Arial" w:cs="Arial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hint="default" w:ascii="Arial" w:hAnsi="Arial" w:eastAsia="Arial" w:cs="Arial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hint="default" w:ascii="Arial" w:hAnsi="Arial" w:eastAsia="Arial" w:cs="Arial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CB56392C"/>
    <w:lvl w:ilvl="0" w:tplc="E75AE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hint="default" w:ascii="Arial" w:hAnsi="Arial" w:eastAsia="Arial" w:cs="Arial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hint="default" w:ascii="Arial" w:hAnsi="Arial" w:eastAsia="Arial" w:cs="Arial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hint="default" w:ascii="Symbol" w:hAnsi="Symbol" w:eastAsia="Symbol" w:cs="Symbol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443963391">
    <w:abstractNumId w:val="16"/>
  </w:num>
  <w:num w:numId="2" w16cid:durableId="1628001558">
    <w:abstractNumId w:val="0"/>
  </w:num>
  <w:num w:numId="3" w16cid:durableId="278537905">
    <w:abstractNumId w:val="5"/>
  </w:num>
  <w:num w:numId="4" w16cid:durableId="867839855">
    <w:abstractNumId w:val="14"/>
  </w:num>
  <w:num w:numId="5" w16cid:durableId="1089811272">
    <w:abstractNumId w:val="7"/>
  </w:num>
  <w:num w:numId="6" w16cid:durableId="47076505">
    <w:abstractNumId w:val="4"/>
  </w:num>
  <w:num w:numId="7" w16cid:durableId="257373979">
    <w:abstractNumId w:val="1"/>
  </w:num>
  <w:num w:numId="8" w16cid:durableId="1657876651">
    <w:abstractNumId w:val="9"/>
  </w:num>
  <w:num w:numId="9" w16cid:durableId="1452939817">
    <w:abstractNumId w:val="11"/>
  </w:num>
  <w:num w:numId="10" w16cid:durableId="1164053929">
    <w:abstractNumId w:val="10"/>
  </w:num>
  <w:num w:numId="11" w16cid:durableId="175192580">
    <w:abstractNumId w:val="2"/>
  </w:num>
  <w:num w:numId="12" w16cid:durableId="1759981415">
    <w:abstractNumId w:val="8"/>
  </w:num>
  <w:num w:numId="13" w16cid:durableId="1885869955">
    <w:abstractNumId w:val="3"/>
  </w:num>
  <w:num w:numId="14" w16cid:durableId="1379627117">
    <w:abstractNumId w:val="13"/>
  </w:num>
  <w:num w:numId="15" w16cid:durableId="972903671">
    <w:abstractNumId w:val="12"/>
  </w:num>
  <w:num w:numId="16" w16cid:durableId="545334601">
    <w:abstractNumId w:val="6"/>
  </w:num>
  <w:num w:numId="17" w16cid:durableId="14758771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04D5F"/>
    <w:rsid w:val="00013326"/>
    <w:rsid w:val="00014B21"/>
    <w:rsid w:val="00016E1A"/>
    <w:rsid w:val="00032DAB"/>
    <w:rsid w:val="00033138"/>
    <w:rsid w:val="00087B14"/>
    <w:rsid w:val="00095B19"/>
    <w:rsid w:val="000B0BBD"/>
    <w:rsid w:val="000B78E2"/>
    <w:rsid w:val="000C4E7A"/>
    <w:rsid w:val="000C5BB3"/>
    <w:rsid w:val="000D107B"/>
    <w:rsid w:val="000E300E"/>
    <w:rsid w:val="000F0CD9"/>
    <w:rsid w:val="00113BFE"/>
    <w:rsid w:val="00114BC2"/>
    <w:rsid w:val="001351B0"/>
    <w:rsid w:val="0013746C"/>
    <w:rsid w:val="0014054F"/>
    <w:rsid w:val="001439E3"/>
    <w:rsid w:val="00151FC0"/>
    <w:rsid w:val="0017381C"/>
    <w:rsid w:val="001747DB"/>
    <w:rsid w:val="001B26A8"/>
    <w:rsid w:val="001B3387"/>
    <w:rsid w:val="001B4392"/>
    <w:rsid w:val="001C04F7"/>
    <w:rsid w:val="001C3E77"/>
    <w:rsid w:val="001D6C60"/>
    <w:rsid w:val="001E2ABE"/>
    <w:rsid w:val="002000B4"/>
    <w:rsid w:val="00203C17"/>
    <w:rsid w:val="0021114F"/>
    <w:rsid w:val="0022078E"/>
    <w:rsid w:val="00225929"/>
    <w:rsid w:val="0023357C"/>
    <w:rsid w:val="00237CE1"/>
    <w:rsid w:val="002423A2"/>
    <w:rsid w:val="00280404"/>
    <w:rsid w:val="002B4F64"/>
    <w:rsid w:val="002B6EE9"/>
    <w:rsid w:val="002D5C8D"/>
    <w:rsid w:val="002D63EC"/>
    <w:rsid w:val="002F0C15"/>
    <w:rsid w:val="0031556E"/>
    <w:rsid w:val="00341328"/>
    <w:rsid w:val="00344A9A"/>
    <w:rsid w:val="00351EB4"/>
    <w:rsid w:val="00352178"/>
    <w:rsid w:val="00353C1E"/>
    <w:rsid w:val="00376967"/>
    <w:rsid w:val="003858F5"/>
    <w:rsid w:val="003A07D5"/>
    <w:rsid w:val="003A217F"/>
    <w:rsid w:val="003A71BF"/>
    <w:rsid w:val="003B0A8A"/>
    <w:rsid w:val="003B60E5"/>
    <w:rsid w:val="003D4203"/>
    <w:rsid w:val="003D56D7"/>
    <w:rsid w:val="003E6F32"/>
    <w:rsid w:val="003F7A0B"/>
    <w:rsid w:val="00434314"/>
    <w:rsid w:val="00434400"/>
    <w:rsid w:val="00453C31"/>
    <w:rsid w:val="00472665"/>
    <w:rsid w:val="004838EC"/>
    <w:rsid w:val="00485DD0"/>
    <w:rsid w:val="004A06FE"/>
    <w:rsid w:val="004B439B"/>
    <w:rsid w:val="004C5805"/>
    <w:rsid w:val="004D00EC"/>
    <w:rsid w:val="004D1FB5"/>
    <w:rsid w:val="004E4365"/>
    <w:rsid w:val="004F4892"/>
    <w:rsid w:val="005260CF"/>
    <w:rsid w:val="00535F2E"/>
    <w:rsid w:val="00542C94"/>
    <w:rsid w:val="00565D98"/>
    <w:rsid w:val="00573B4E"/>
    <w:rsid w:val="00576727"/>
    <w:rsid w:val="00580486"/>
    <w:rsid w:val="005828EE"/>
    <w:rsid w:val="00583BFB"/>
    <w:rsid w:val="00584F6D"/>
    <w:rsid w:val="0059018E"/>
    <w:rsid w:val="00591659"/>
    <w:rsid w:val="00592D89"/>
    <w:rsid w:val="005A5991"/>
    <w:rsid w:val="005D16A3"/>
    <w:rsid w:val="005E1589"/>
    <w:rsid w:val="005F0A3A"/>
    <w:rsid w:val="005F252D"/>
    <w:rsid w:val="005F2ECD"/>
    <w:rsid w:val="005F4101"/>
    <w:rsid w:val="0060550C"/>
    <w:rsid w:val="006151C2"/>
    <w:rsid w:val="006556B3"/>
    <w:rsid w:val="00680940"/>
    <w:rsid w:val="0068223C"/>
    <w:rsid w:val="00683A89"/>
    <w:rsid w:val="00692B4B"/>
    <w:rsid w:val="006A0C4F"/>
    <w:rsid w:val="006B2AA1"/>
    <w:rsid w:val="006C6DCA"/>
    <w:rsid w:val="006D65E8"/>
    <w:rsid w:val="006E3D8B"/>
    <w:rsid w:val="006F006C"/>
    <w:rsid w:val="006F10D6"/>
    <w:rsid w:val="006F570B"/>
    <w:rsid w:val="00702A9D"/>
    <w:rsid w:val="00740610"/>
    <w:rsid w:val="00754CF8"/>
    <w:rsid w:val="007620A8"/>
    <w:rsid w:val="00763D5A"/>
    <w:rsid w:val="00796F82"/>
    <w:rsid w:val="007A3D74"/>
    <w:rsid w:val="007B0622"/>
    <w:rsid w:val="007C347F"/>
    <w:rsid w:val="007F3F71"/>
    <w:rsid w:val="008077FB"/>
    <w:rsid w:val="00810B3D"/>
    <w:rsid w:val="008116DF"/>
    <w:rsid w:val="0082323A"/>
    <w:rsid w:val="0082420D"/>
    <w:rsid w:val="0083747B"/>
    <w:rsid w:val="008524FF"/>
    <w:rsid w:val="00856735"/>
    <w:rsid w:val="00870DCA"/>
    <w:rsid w:val="00877232"/>
    <w:rsid w:val="00890EDA"/>
    <w:rsid w:val="00891322"/>
    <w:rsid w:val="0089643D"/>
    <w:rsid w:val="008A00E5"/>
    <w:rsid w:val="008A058A"/>
    <w:rsid w:val="008C4B4A"/>
    <w:rsid w:val="008C4FDD"/>
    <w:rsid w:val="008D39E0"/>
    <w:rsid w:val="008E5ADD"/>
    <w:rsid w:val="008E742F"/>
    <w:rsid w:val="009070AD"/>
    <w:rsid w:val="00907D6B"/>
    <w:rsid w:val="0092071E"/>
    <w:rsid w:val="009266E5"/>
    <w:rsid w:val="00947D56"/>
    <w:rsid w:val="009517DC"/>
    <w:rsid w:val="00961D26"/>
    <w:rsid w:val="00965FA6"/>
    <w:rsid w:val="009B4FEC"/>
    <w:rsid w:val="009B5A3F"/>
    <w:rsid w:val="009F4AE3"/>
    <w:rsid w:val="00A05701"/>
    <w:rsid w:val="00A10A27"/>
    <w:rsid w:val="00A204AF"/>
    <w:rsid w:val="00A24B59"/>
    <w:rsid w:val="00A30BFD"/>
    <w:rsid w:val="00A45857"/>
    <w:rsid w:val="00A51756"/>
    <w:rsid w:val="00A57932"/>
    <w:rsid w:val="00A75E48"/>
    <w:rsid w:val="00A761F6"/>
    <w:rsid w:val="00A943E8"/>
    <w:rsid w:val="00A969E8"/>
    <w:rsid w:val="00AB298F"/>
    <w:rsid w:val="00AB2B9D"/>
    <w:rsid w:val="00AC310C"/>
    <w:rsid w:val="00AD00F4"/>
    <w:rsid w:val="00AD7698"/>
    <w:rsid w:val="00AE2DD6"/>
    <w:rsid w:val="00AE4D59"/>
    <w:rsid w:val="00AE771B"/>
    <w:rsid w:val="00AF21A2"/>
    <w:rsid w:val="00B06A97"/>
    <w:rsid w:val="00B30ABC"/>
    <w:rsid w:val="00B41DE3"/>
    <w:rsid w:val="00B47AB2"/>
    <w:rsid w:val="00B62252"/>
    <w:rsid w:val="00B82167"/>
    <w:rsid w:val="00B85D4B"/>
    <w:rsid w:val="00BB4BAE"/>
    <w:rsid w:val="00BC05D0"/>
    <w:rsid w:val="00BC3820"/>
    <w:rsid w:val="00BC607B"/>
    <w:rsid w:val="00BE445B"/>
    <w:rsid w:val="00BE45FA"/>
    <w:rsid w:val="00BF3B70"/>
    <w:rsid w:val="00C04A27"/>
    <w:rsid w:val="00C061CF"/>
    <w:rsid w:val="00C10699"/>
    <w:rsid w:val="00C10ACF"/>
    <w:rsid w:val="00C11AE4"/>
    <w:rsid w:val="00C22D68"/>
    <w:rsid w:val="00C450CA"/>
    <w:rsid w:val="00C56F1F"/>
    <w:rsid w:val="00C618D3"/>
    <w:rsid w:val="00C67206"/>
    <w:rsid w:val="00C9108C"/>
    <w:rsid w:val="00CA51D0"/>
    <w:rsid w:val="00CB77BE"/>
    <w:rsid w:val="00CD0B6E"/>
    <w:rsid w:val="00CD31D4"/>
    <w:rsid w:val="00CD4BD9"/>
    <w:rsid w:val="00CD6E0B"/>
    <w:rsid w:val="00CE3BEC"/>
    <w:rsid w:val="00CE4879"/>
    <w:rsid w:val="00CE591E"/>
    <w:rsid w:val="00CF328B"/>
    <w:rsid w:val="00D14E89"/>
    <w:rsid w:val="00D16F5B"/>
    <w:rsid w:val="00D23E1B"/>
    <w:rsid w:val="00D2681B"/>
    <w:rsid w:val="00D35761"/>
    <w:rsid w:val="00D414A0"/>
    <w:rsid w:val="00D515B5"/>
    <w:rsid w:val="00D75AE1"/>
    <w:rsid w:val="00D85BB8"/>
    <w:rsid w:val="00DA5B7D"/>
    <w:rsid w:val="00DA6791"/>
    <w:rsid w:val="00DC4BB7"/>
    <w:rsid w:val="00DC7F2B"/>
    <w:rsid w:val="00DD47BE"/>
    <w:rsid w:val="00DF70E5"/>
    <w:rsid w:val="00E00322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B442D"/>
    <w:rsid w:val="00ED4E2B"/>
    <w:rsid w:val="00F00CDD"/>
    <w:rsid w:val="00F11E91"/>
    <w:rsid w:val="00F21665"/>
    <w:rsid w:val="00F274C4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4076"/>
    <w:rsid w:val="00FD1CD1"/>
    <w:rsid w:val="00FE705C"/>
    <w:rsid w:val="00FF0949"/>
    <w:rsid w:val="1DBE5850"/>
    <w:rsid w:val="4F60E1D2"/>
    <w:rsid w:val="619CD706"/>
    <w:rsid w:val="6B8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8D81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2D68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2D68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562C"/>
    <w:rPr>
      <w:rFonts w:ascii="Segoe UI" w:hAnsi="Segoe UI" w:eastAsia="Arial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25509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5509"/>
    <w:rPr>
      <w:rFonts w:ascii="Arial" w:hAnsi="Arial" w:eastAsia="Arial" w:cs="Arial"/>
      <w:b/>
      <w:bCs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2D63EC"/>
    <w:rPr>
      <w:rFonts w:ascii="Arial" w:hAnsi="Arial" w:eastAsiaTheme="majorEastAsia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odyTextChar" w:customStyle="1">
    <w:name w:val="Body Text Char"/>
    <w:basedOn w:val="DefaultParagraphFont"/>
    <w:link w:val="BodyText"/>
    <w:uiPriority w:val="1"/>
    <w:rsid w:val="0083747B"/>
    <w:rPr>
      <w:rFonts w:ascii="Arial" w:hAnsi="Arial" w:eastAsia="Arial" w:cs="Arial"/>
      <w:sz w:val="24"/>
      <w:szCs w:val="24"/>
    </w:rPr>
  </w:style>
  <w:style w:type="character" w:styleId="normaltextrun" w:customStyle="1">
    <w:name w:val="normaltextrun"/>
    <w:basedOn w:val="DefaultParagraphFont"/>
    <w:rsid w:val="00AE2DD6"/>
  </w:style>
  <w:style w:type="character" w:styleId="scxw252502219" w:customStyle="1">
    <w:name w:val="scxw252502219"/>
    <w:basedOn w:val="DefaultParagraphFont"/>
    <w:rsid w:val="00AE2DD6"/>
  </w:style>
  <w:style w:type="character" w:styleId="contextualspellingandgrammarerror" w:customStyle="1">
    <w:name w:val="contextualspellingandgrammarerror"/>
    <w:basedOn w:val="DefaultParagraphFont"/>
    <w:rsid w:val="00AE2DD6"/>
  </w:style>
  <w:style w:type="character" w:styleId="eop" w:customStyle="1">
    <w:name w:val="eop"/>
    <w:basedOn w:val="DefaultParagraphFont"/>
    <w:rsid w:val="00AE2DD6"/>
  </w:style>
  <w:style w:type="character" w:styleId="UnresolvedMention">
    <w:name w:val="Unresolved Mention"/>
    <w:basedOn w:val="DefaultParagraphFont"/>
    <w:uiPriority w:val="99"/>
    <w:semiHidden/>
    <w:unhideWhenUsed/>
    <w:rsid w:val="00AD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P="00BC607B" w:rsidRDefault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P="00BC607B" w:rsidRDefault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P="00BC607B" w:rsidRDefault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P="00BC607B" w:rsidRDefault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P="00BC607B" w:rsidRDefault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P="00BC607B" w:rsidRDefault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P="00BC607B" w:rsidRDefault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P="00BC607B" w:rsidRDefault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P="00BC607B" w:rsidRDefault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P="00BC607B" w:rsidRDefault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P="00BC607B" w:rsidRDefault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P="00BC607B" w:rsidRDefault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P="00BC607B" w:rsidRDefault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P="00BC607B" w:rsidRDefault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P="00BC607B" w:rsidRDefault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P="00BC607B" w:rsidRDefault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P="00BC607B" w:rsidRDefault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P="00BC607B" w:rsidRDefault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P="00BC607B" w:rsidRDefault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P="00BC607B" w:rsidRDefault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P="00BC607B" w:rsidRDefault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P="00BC607B" w:rsidRDefault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P="00BC607B" w:rsidRDefault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P="00BC607B" w:rsidRDefault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P="00BC607B" w:rsidRDefault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P="00BC607B" w:rsidRDefault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P="00BC607B" w:rsidRDefault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P="00BC607B" w:rsidRDefault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P="00BC607B" w:rsidRDefault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P="00BC607B" w:rsidRDefault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P="00BC607B" w:rsidRDefault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P="00BC607B" w:rsidRDefault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P="00BC607B" w:rsidRDefault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P="00BC607B" w:rsidRDefault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P="00BC607B" w:rsidRDefault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P="00BC607B" w:rsidRDefault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P="00BC607B" w:rsidRDefault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P="00BC607B" w:rsidRDefault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P="00BC607B" w:rsidRDefault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P="00BC607B" w:rsidRDefault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P="00BC607B" w:rsidRDefault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P="00BC607B" w:rsidRDefault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P="00BC607B" w:rsidRDefault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P="00BC607B" w:rsidRDefault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P="00BC607B" w:rsidRDefault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P="00BC607B" w:rsidRDefault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P="00BC607B" w:rsidRDefault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P="00BC607B" w:rsidRDefault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P="00BC607B" w:rsidRDefault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P="00BC607B" w:rsidRDefault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P="00BC607B" w:rsidRDefault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P="00BC607B" w:rsidRDefault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P="00BC607B" w:rsidRDefault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P="00BC607B" w:rsidRDefault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P="00BC607B" w:rsidRDefault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P="00BC607B" w:rsidRDefault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P="00BC607B" w:rsidRDefault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P="00BC607B" w:rsidRDefault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P="00BC607B" w:rsidRDefault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P="00BC607B" w:rsidRDefault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P="00BC607B" w:rsidRDefault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P="00BC607B" w:rsidRDefault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P="00BC607B" w:rsidRDefault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P="00BC607B" w:rsidRDefault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P="00BC607B" w:rsidRDefault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P="00BC607B" w:rsidRDefault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P="00BC607B" w:rsidRDefault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P="00BC607B" w:rsidRDefault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P="00BC607B" w:rsidRDefault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P="00BC607B" w:rsidRDefault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P="00BC607B" w:rsidRDefault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P="00BC607B" w:rsidRDefault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P="00BC607B" w:rsidRDefault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P="00BC607B" w:rsidRDefault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P="00BC607B" w:rsidRDefault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P="00BC607B" w:rsidRDefault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P="00BC607B" w:rsidRDefault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P="00DC7F2B" w:rsidRDefault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P="00DC7F2B" w:rsidRDefault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P="00BE445B" w:rsidRDefault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P="00BE445B" w:rsidRDefault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P="00BE445B" w:rsidRDefault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P="005F2ECD" w:rsidRDefault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P="005F2ECD" w:rsidRDefault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P="005F2ECD" w:rsidRDefault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18545E8041144DFB84193827EBE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B59A-0EA9-4FC8-84E1-61F60267697C}"/>
      </w:docPartPr>
      <w:docPartBody>
        <w:p w:rsidR="00B5546E" w:rsidP="0014054F" w:rsidRDefault="0014054F">
          <w:pPr>
            <w:pStyle w:val="818545E8041144DFB84193827EBEC4A4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2DAB"/>
    <w:rsid w:val="0003707B"/>
    <w:rsid w:val="0014054F"/>
    <w:rsid w:val="00312B91"/>
    <w:rsid w:val="00341328"/>
    <w:rsid w:val="005F2ECD"/>
    <w:rsid w:val="006326D6"/>
    <w:rsid w:val="00662D50"/>
    <w:rsid w:val="00683B63"/>
    <w:rsid w:val="00712A47"/>
    <w:rsid w:val="007876E9"/>
    <w:rsid w:val="007F6E61"/>
    <w:rsid w:val="0080568F"/>
    <w:rsid w:val="008116DF"/>
    <w:rsid w:val="008409EF"/>
    <w:rsid w:val="008E742F"/>
    <w:rsid w:val="00B5546E"/>
    <w:rsid w:val="00BB4BAE"/>
    <w:rsid w:val="00BC3820"/>
    <w:rsid w:val="00BC607B"/>
    <w:rsid w:val="00BE445B"/>
    <w:rsid w:val="00C63D02"/>
    <w:rsid w:val="00D12B7D"/>
    <w:rsid w:val="00DC6E84"/>
    <w:rsid w:val="00DC7F2B"/>
    <w:rsid w:val="00E620E8"/>
    <w:rsid w:val="00EE51C4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54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818545E8041144DFB84193827EBEC4A4">
    <w:name w:val="818545E8041144DFB84193827EBEC4A4"/>
    <w:rsid w:val="0014054F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3" ma:contentTypeDescription="Create a new document." ma:contentTypeScope="" ma:versionID="15e8f7c830def3796a40a601d6d084f5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0c1439d222ed9ba8e983095efc09822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61DC0-1BBE-45F9-8696-9CC76FF97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ec46d18e-e8dd-4092-a559-ad03ae8b11cc"/>
    <ds:schemaRef ds:uri="f6b853fb-664f-4d56-971f-b82ee0bf02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4B84DF-AB01-42CB-A00B-CEA90E8E10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National Youth Week Grants Program 2016 - Application Form</dc:subject>
  <dc:creator>Sarah Vagliviello</dc:creator>
  <keywords/>
  <dc:description/>
  <lastModifiedBy>Natasha Tong</lastModifiedBy>
  <revision>35</revision>
  <lastPrinted>2018-09-21T07:57:00.0000000Z</lastPrinted>
  <dcterms:created xsi:type="dcterms:W3CDTF">2026-04-30T01:46:00.0000000Z</dcterms:created>
  <dcterms:modified xsi:type="dcterms:W3CDTF">2026-04-30T01:58:17.4734812Z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4b6a5e88,4736b40c,39664102</vt:lpwstr>
  </property>
  <property fmtid="{D5CDD505-2E9C-101B-9397-08002B2CF9AE}" pid="8" name="ClassificationContentMarkingHeaderFontProps">
    <vt:lpwstr>#ff0000,11,Aptos</vt:lpwstr>
  </property>
  <property fmtid="{D5CDD505-2E9C-101B-9397-08002B2CF9AE}" pid="9" name="ClassificationContentMarkingHeaderText">
    <vt:lpwstr>OFFICIAL</vt:lpwstr>
  </property>
  <property fmtid="{D5CDD505-2E9C-101B-9397-08002B2CF9AE}" pid="10" name="MSIP_Label_2ea41dd9-5013-4f1d-8b11-9d7d89a9637b_Enabled">
    <vt:lpwstr>true</vt:lpwstr>
  </property>
  <property fmtid="{D5CDD505-2E9C-101B-9397-08002B2CF9AE}" pid="11" name="MSIP_Label_2ea41dd9-5013-4f1d-8b11-9d7d89a9637b_SetDate">
    <vt:lpwstr>2026-04-30T01:46:30Z</vt:lpwstr>
  </property>
  <property fmtid="{D5CDD505-2E9C-101B-9397-08002B2CF9AE}" pid="12" name="MSIP_Label_2ea41dd9-5013-4f1d-8b11-9d7d89a9637b_Method">
    <vt:lpwstr>Privileged</vt:lpwstr>
  </property>
  <property fmtid="{D5CDD505-2E9C-101B-9397-08002B2CF9AE}" pid="13" name="MSIP_Label_2ea41dd9-5013-4f1d-8b11-9d7d89a9637b_Name">
    <vt:lpwstr>OFFICIAL</vt:lpwstr>
  </property>
  <property fmtid="{D5CDD505-2E9C-101B-9397-08002B2CF9AE}" pid="14" name="MSIP_Label_2ea41dd9-5013-4f1d-8b11-9d7d89a9637b_SiteId">
    <vt:lpwstr>c1ae0ae2-d504-4287-b6f4-7eafd6648d22</vt:lpwstr>
  </property>
  <property fmtid="{D5CDD505-2E9C-101B-9397-08002B2CF9AE}" pid="15" name="MSIP_Label_2ea41dd9-5013-4f1d-8b11-9d7d89a9637b_ActionId">
    <vt:lpwstr>acc63fb0-9412-4488-8771-03fe124e61a5</vt:lpwstr>
  </property>
  <property fmtid="{D5CDD505-2E9C-101B-9397-08002B2CF9AE}" pid="16" name="MSIP_Label_2ea41dd9-5013-4f1d-8b11-9d7d89a9637b_ContentBits">
    <vt:lpwstr>1</vt:lpwstr>
  </property>
  <property fmtid="{D5CDD505-2E9C-101B-9397-08002B2CF9AE}" pid="17" name="MSIP_Label_2ea41dd9-5013-4f1d-8b11-9d7d89a9637b_Tag">
    <vt:lpwstr>10, 0, 1, 2</vt:lpwstr>
  </property>
</Properties>
</file>