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686"/>
        <w:gridCol w:w="1134"/>
        <w:gridCol w:w="2977"/>
        <w:gridCol w:w="2126"/>
      </w:tblGrid>
      <w:tr w:rsidR="005A735D" w14:paraId="2AF4002A" w14:textId="77777777" w:rsidTr="00865360">
        <w:trPr>
          <w:trHeight w:val="4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AF40029" w14:textId="77777777" w:rsidR="005A735D" w:rsidRPr="005A735D" w:rsidRDefault="005A735D" w:rsidP="005A735D">
            <w:pPr>
              <w:rPr>
                <w:b/>
                <w:sz w:val="28"/>
              </w:rPr>
            </w:pPr>
            <w:bookmarkStart w:id="0" w:name="_GoBack"/>
            <w:bookmarkEnd w:id="0"/>
            <w:r w:rsidRPr="005A735D">
              <w:rPr>
                <w:b/>
                <w:color w:val="FFFFFF" w:themeColor="background1"/>
                <w:sz w:val="28"/>
              </w:rPr>
              <w:t>Budget – Income and Expenditure</w:t>
            </w:r>
          </w:p>
        </w:tc>
      </w:tr>
      <w:tr w:rsidR="005A735D" w14:paraId="2AF4002C" w14:textId="77777777" w:rsidTr="00865360">
        <w:trPr>
          <w:trHeight w:hRule="exact" w:val="11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4002B" w14:textId="77777777" w:rsidR="005A735D" w:rsidRDefault="005A735D" w:rsidP="005A735D"/>
        </w:tc>
      </w:tr>
      <w:tr w:rsidR="005A735D" w14:paraId="2AF4002F" w14:textId="77777777" w:rsidTr="002B69D3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02D" w14:textId="12701E5F" w:rsidR="005A735D" w:rsidRPr="005A735D" w:rsidRDefault="002B69D3" w:rsidP="005A735D">
            <w:pPr>
              <w:rPr>
                <w:b/>
              </w:rPr>
            </w:pPr>
            <w:r>
              <w:rPr>
                <w:b/>
              </w:rPr>
              <w:t>Community Language School</w:t>
            </w:r>
            <w:r w:rsidR="005A735D" w:rsidRPr="005A735D">
              <w:rPr>
                <w:b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02E" w14:textId="77777777" w:rsidR="005A735D" w:rsidRDefault="005A735D" w:rsidP="005A735D"/>
        </w:tc>
      </w:tr>
      <w:tr w:rsidR="005A735D" w14:paraId="2AF40034" w14:textId="77777777" w:rsidTr="00865360">
        <w:trPr>
          <w:trHeight w:hRule="exact" w:val="11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40033" w14:textId="77777777" w:rsidR="005A735D" w:rsidRDefault="005A735D" w:rsidP="005A735D"/>
        </w:tc>
      </w:tr>
      <w:tr w:rsidR="005A735D" w14:paraId="2AF40037" w14:textId="77777777" w:rsidTr="00865360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2AF40035" w14:textId="77777777" w:rsidR="005A735D" w:rsidRPr="00845176" w:rsidRDefault="005A735D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Income sources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2AF40036" w14:textId="77777777" w:rsidR="005A735D" w:rsidRPr="00845176" w:rsidRDefault="005A735D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Amount ($)</w:t>
            </w:r>
          </w:p>
        </w:tc>
      </w:tr>
      <w:tr w:rsidR="005A735D" w14:paraId="2AF4003A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38" w14:textId="77777777" w:rsidR="005A735D" w:rsidRDefault="005A735D" w:rsidP="005A735D"/>
        </w:tc>
        <w:tc>
          <w:tcPr>
            <w:tcW w:w="2126" w:type="dxa"/>
            <w:vAlign w:val="center"/>
          </w:tcPr>
          <w:p w14:paraId="2AF40039" w14:textId="77777777" w:rsidR="005A735D" w:rsidRDefault="005A735D" w:rsidP="005A735D"/>
        </w:tc>
      </w:tr>
      <w:tr w:rsidR="005A735D" w14:paraId="2AF4003D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3B" w14:textId="77777777" w:rsidR="005A735D" w:rsidRDefault="005A735D" w:rsidP="005A735D"/>
        </w:tc>
        <w:tc>
          <w:tcPr>
            <w:tcW w:w="2126" w:type="dxa"/>
            <w:vAlign w:val="center"/>
          </w:tcPr>
          <w:p w14:paraId="2AF4003C" w14:textId="77777777" w:rsidR="005A735D" w:rsidRDefault="005A735D" w:rsidP="005A735D"/>
        </w:tc>
      </w:tr>
      <w:tr w:rsidR="005A735D" w14:paraId="2AF40040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3E" w14:textId="77777777" w:rsidR="005A735D" w:rsidRDefault="005A735D" w:rsidP="005A735D"/>
        </w:tc>
        <w:tc>
          <w:tcPr>
            <w:tcW w:w="2126" w:type="dxa"/>
            <w:vAlign w:val="center"/>
          </w:tcPr>
          <w:p w14:paraId="2AF4003F" w14:textId="77777777" w:rsidR="005A735D" w:rsidRDefault="005A735D" w:rsidP="005A735D"/>
        </w:tc>
      </w:tr>
      <w:tr w:rsidR="005A735D" w14:paraId="2AF40043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41" w14:textId="77777777" w:rsidR="005A735D" w:rsidRDefault="005A735D" w:rsidP="005A735D"/>
        </w:tc>
        <w:tc>
          <w:tcPr>
            <w:tcW w:w="2126" w:type="dxa"/>
            <w:vAlign w:val="center"/>
          </w:tcPr>
          <w:p w14:paraId="2AF40042" w14:textId="77777777" w:rsidR="005A735D" w:rsidRDefault="005A735D" w:rsidP="005A735D"/>
        </w:tc>
      </w:tr>
      <w:tr w:rsidR="005A735D" w14:paraId="2AF40046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44" w14:textId="77777777" w:rsidR="005A735D" w:rsidRDefault="005A735D" w:rsidP="005A735D"/>
        </w:tc>
        <w:tc>
          <w:tcPr>
            <w:tcW w:w="2126" w:type="dxa"/>
            <w:vAlign w:val="center"/>
          </w:tcPr>
          <w:p w14:paraId="2AF40045" w14:textId="77777777" w:rsidR="005A735D" w:rsidRDefault="005A735D" w:rsidP="005A735D"/>
        </w:tc>
      </w:tr>
      <w:tr w:rsidR="005A735D" w14:paraId="2AF40049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47" w14:textId="77777777" w:rsidR="005A735D" w:rsidRDefault="005A735D" w:rsidP="005A735D"/>
        </w:tc>
        <w:tc>
          <w:tcPr>
            <w:tcW w:w="2126" w:type="dxa"/>
            <w:vAlign w:val="center"/>
          </w:tcPr>
          <w:p w14:paraId="2AF40048" w14:textId="77777777" w:rsidR="005A735D" w:rsidRDefault="005A735D" w:rsidP="005A735D"/>
        </w:tc>
      </w:tr>
      <w:tr w:rsidR="005A735D" w14:paraId="2AF4004C" w14:textId="77777777" w:rsidTr="00865360">
        <w:trPr>
          <w:trHeight w:val="340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2AF4004A" w14:textId="77777777" w:rsidR="005A735D" w:rsidRDefault="005A735D" w:rsidP="005A735D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F4004B" w14:textId="77777777" w:rsidR="005A735D" w:rsidRDefault="005A735D" w:rsidP="005A735D"/>
        </w:tc>
      </w:tr>
      <w:tr w:rsidR="005A735D" w14:paraId="2AF4004E" w14:textId="77777777" w:rsidTr="00865360">
        <w:trPr>
          <w:trHeight w:val="340"/>
        </w:trPr>
        <w:tc>
          <w:tcPr>
            <w:tcW w:w="9923" w:type="dxa"/>
            <w:gridSpan w:val="4"/>
            <w:shd w:val="clear" w:color="auto" w:fill="2F5496" w:themeFill="accent5" w:themeFillShade="BF"/>
            <w:vAlign w:val="center"/>
          </w:tcPr>
          <w:p w14:paraId="2AF4004D" w14:textId="77777777" w:rsidR="005A735D" w:rsidRPr="00845176" w:rsidRDefault="005A735D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In-kind contributions</w:t>
            </w:r>
          </w:p>
        </w:tc>
      </w:tr>
      <w:tr w:rsidR="005A735D" w14:paraId="2AF40051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4F" w14:textId="77777777" w:rsidR="005A735D" w:rsidRDefault="005A735D" w:rsidP="005A735D"/>
        </w:tc>
        <w:tc>
          <w:tcPr>
            <w:tcW w:w="2126" w:type="dxa"/>
            <w:vAlign w:val="center"/>
          </w:tcPr>
          <w:p w14:paraId="2AF40050" w14:textId="77777777" w:rsidR="005A735D" w:rsidRDefault="005A735D" w:rsidP="005A735D"/>
        </w:tc>
      </w:tr>
      <w:tr w:rsidR="00845176" w14:paraId="2AF40054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52" w14:textId="77777777" w:rsidR="00845176" w:rsidRDefault="00845176" w:rsidP="005A735D"/>
        </w:tc>
        <w:tc>
          <w:tcPr>
            <w:tcW w:w="2126" w:type="dxa"/>
            <w:vAlign w:val="center"/>
          </w:tcPr>
          <w:p w14:paraId="2AF40053" w14:textId="77777777" w:rsidR="00845176" w:rsidRDefault="00845176" w:rsidP="005A735D"/>
        </w:tc>
      </w:tr>
      <w:tr w:rsidR="005A735D" w14:paraId="2AF40057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55" w14:textId="77777777" w:rsidR="005A735D" w:rsidRDefault="005A735D" w:rsidP="005A735D"/>
        </w:tc>
        <w:tc>
          <w:tcPr>
            <w:tcW w:w="2126" w:type="dxa"/>
            <w:vAlign w:val="center"/>
          </w:tcPr>
          <w:p w14:paraId="2AF40056" w14:textId="77777777" w:rsidR="005A735D" w:rsidRDefault="005A735D" w:rsidP="005A735D"/>
        </w:tc>
      </w:tr>
      <w:tr w:rsidR="005A735D" w14:paraId="2AF4005A" w14:textId="77777777" w:rsidTr="00865360">
        <w:trPr>
          <w:trHeight w:val="340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2AF40058" w14:textId="77777777" w:rsidR="005A735D" w:rsidRDefault="005A735D" w:rsidP="005A735D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F40059" w14:textId="77777777" w:rsidR="005A735D" w:rsidRDefault="005A735D" w:rsidP="005A735D"/>
        </w:tc>
      </w:tr>
      <w:tr w:rsidR="002B69D3" w14:paraId="24B68955" w14:textId="77777777" w:rsidTr="00865360">
        <w:trPr>
          <w:trHeight w:val="340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79608100" w14:textId="77777777" w:rsidR="002B69D3" w:rsidRDefault="002B69D3" w:rsidP="005A735D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41C887" w14:textId="77777777" w:rsidR="002B69D3" w:rsidRDefault="002B69D3" w:rsidP="005A735D"/>
        </w:tc>
      </w:tr>
      <w:tr w:rsidR="005A735D" w14:paraId="2AF4005D" w14:textId="77777777" w:rsidTr="00865360">
        <w:trPr>
          <w:trHeight w:val="340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2AF4005B" w14:textId="77777777" w:rsidR="005A735D" w:rsidRPr="005A735D" w:rsidRDefault="005A735D" w:rsidP="005A735D">
            <w:pPr>
              <w:rPr>
                <w:b/>
              </w:rPr>
            </w:pPr>
            <w:r w:rsidRPr="005A735D">
              <w:rPr>
                <w:b/>
              </w:rPr>
              <w:t>TOTAL INCOME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F4005C" w14:textId="77777777" w:rsidR="005A735D" w:rsidRPr="005A735D" w:rsidRDefault="005A735D" w:rsidP="005A735D">
            <w:pPr>
              <w:rPr>
                <w:b/>
              </w:rPr>
            </w:pPr>
          </w:p>
        </w:tc>
      </w:tr>
      <w:tr w:rsidR="00037B8B" w14:paraId="2AF4005F" w14:textId="77777777" w:rsidTr="00865360">
        <w:trPr>
          <w:trHeight w:hRule="exact" w:val="11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4005E" w14:textId="77777777" w:rsidR="00037B8B" w:rsidRDefault="00037B8B" w:rsidP="005A735D"/>
        </w:tc>
      </w:tr>
      <w:tr w:rsidR="00037B8B" w14:paraId="2AF40063" w14:textId="77777777" w:rsidTr="00865360"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2AF40060" w14:textId="77777777" w:rsidR="00037B8B" w:rsidRPr="00845176" w:rsidRDefault="00037B8B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Expenditure items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2AF40061" w14:textId="77777777" w:rsidR="00037B8B" w:rsidRPr="00845176" w:rsidRDefault="00845176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2AF40062" w14:textId="77777777" w:rsidR="00037B8B" w:rsidRPr="00845176" w:rsidRDefault="00845176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Amount ($)</w:t>
            </w:r>
          </w:p>
        </w:tc>
      </w:tr>
      <w:tr w:rsidR="00037B8B" w14:paraId="2AF40067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64" w14:textId="77777777" w:rsidR="00037B8B" w:rsidRDefault="00037B8B" w:rsidP="005A735D"/>
        </w:tc>
        <w:tc>
          <w:tcPr>
            <w:tcW w:w="2977" w:type="dxa"/>
            <w:vAlign w:val="center"/>
          </w:tcPr>
          <w:p w14:paraId="2AF40065" w14:textId="77777777" w:rsidR="00037B8B" w:rsidRDefault="00037B8B" w:rsidP="005A735D"/>
        </w:tc>
        <w:tc>
          <w:tcPr>
            <w:tcW w:w="2126" w:type="dxa"/>
            <w:vAlign w:val="center"/>
          </w:tcPr>
          <w:p w14:paraId="2AF40066" w14:textId="77777777" w:rsidR="00037B8B" w:rsidRDefault="00037B8B" w:rsidP="005A735D"/>
        </w:tc>
      </w:tr>
      <w:tr w:rsidR="00037B8B" w14:paraId="2AF4006B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68" w14:textId="77777777" w:rsidR="00037B8B" w:rsidRDefault="00037B8B" w:rsidP="005A735D"/>
        </w:tc>
        <w:tc>
          <w:tcPr>
            <w:tcW w:w="2977" w:type="dxa"/>
            <w:vAlign w:val="center"/>
          </w:tcPr>
          <w:p w14:paraId="2AF40069" w14:textId="77777777" w:rsidR="00037B8B" w:rsidRDefault="00037B8B" w:rsidP="005A735D"/>
        </w:tc>
        <w:tc>
          <w:tcPr>
            <w:tcW w:w="2126" w:type="dxa"/>
            <w:vAlign w:val="center"/>
          </w:tcPr>
          <w:p w14:paraId="2AF4006A" w14:textId="77777777" w:rsidR="00037B8B" w:rsidRDefault="00037B8B" w:rsidP="005A735D"/>
        </w:tc>
      </w:tr>
      <w:tr w:rsidR="00037B8B" w14:paraId="2AF4006F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6C" w14:textId="77777777" w:rsidR="00037B8B" w:rsidRDefault="00037B8B" w:rsidP="005A735D"/>
        </w:tc>
        <w:tc>
          <w:tcPr>
            <w:tcW w:w="2977" w:type="dxa"/>
            <w:vAlign w:val="center"/>
          </w:tcPr>
          <w:p w14:paraId="2AF4006D" w14:textId="77777777" w:rsidR="00037B8B" w:rsidRDefault="00037B8B" w:rsidP="005A735D"/>
        </w:tc>
        <w:tc>
          <w:tcPr>
            <w:tcW w:w="2126" w:type="dxa"/>
            <w:vAlign w:val="center"/>
          </w:tcPr>
          <w:p w14:paraId="2AF4006E" w14:textId="77777777" w:rsidR="00037B8B" w:rsidRDefault="00037B8B" w:rsidP="005A735D"/>
        </w:tc>
      </w:tr>
      <w:tr w:rsidR="00037B8B" w14:paraId="2AF40073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70" w14:textId="77777777" w:rsidR="00037B8B" w:rsidRDefault="00037B8B" w:rsidP="005A735D"/>
        </w:tc>
        <w:tc>
          <w:tcPr>
            <w:tcW w:w="2977" w:type="dxa"/>
            <w:vAlign w:val="center"/>
          </w:tcPr>
          <w:p w14:paraId="2AF40071" w14:textId="77777777" w:rsidR="00037B8B" w:rsidRDefault="00037B8B" w:rsidP="005A735D"/>
        </w:tc>
        <w:tc>
          <w:tcPr>
            <w:tcW w:w="2126" w:type="dxa"/>
            <w:vAlign w:val="center"/>
          </w:tcPr>
          <w:p w14:paraId="2AF40072" w14:textId="77777777" w:rsidR="00037B8B" w:rsidRDefault="00037B8B" w:rsidP="005A735D"/>
        </w:tc>
      </w:tr>
      <w:tr w:rsidR="00037B8B" w14:paraId="2AF40077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74" w14:textId="77777777" w:rsidR="00037B8B" w:rsidRDefault="00037B8B" w:rsidP="005A735D"/>
        </w:tc>
        <w:tc>
          <w:tcPr>
            <w:tcW w:w="2977" w:type="dxa"/>
            <w:vAlign w:val="center"/>
          </w:tcPr>
          <w:p w14:paraId="2AF40075" w14:textId="77777777" w:rsidR="00037B8B" w:rsidRDefault="00037B8B" w:rsidP="005A735D"/>
        </w:tc>
        <w:tc>
          <w:tcPr>
            <w:tcW w:w="2126" w:type="dxa"/>
            <w:vAlign w:val="center"/>
          </w:tcPr>
          <w:p w14:paraId="2AF40076" w14:textId="77777777" w:rsidR="00037B8B" w:rsidRDefault="00037B8B" w:rsidP="005A735D"/>
        </w:tc>
      </w:tr>
      <w:tr w:rsidR="00037B8B" w14:paraId="2AF4007B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78" w14:textId="77777777" w:rsidR="00037B8B" w:rsidRDefault="00037B8B" w:rsidP="005A735D"/>
        </w:tc>
        <w:tc>
          <w:tcPr>
            <w:tcW w:w="2977" w:type="dxa"/>
            <w:vAlign w:val="center"/>
          </w:tcPr>
          <w:p w14:paraId="2AF40079" w14:textId="77777777" w:rsidR="00037B8B" w:rsidRDefault="00037B8B" w:rsidP="005A735D"/>
        </w:tc>
        <w:tc>
          <w:tcPr>
            <w:tcW w:w="2126" w:type="dxa"/>
            <w:vAlign w:val="center"/>
          </w:tcPr>
          <w:p w14:paraId="2AF4007A" w14:textId="77777777" w:rsidR="00037B8B" w:rsidRDefault="00037B8B" w:rsidP="005A735D"/>
        </w:tc>
      </w:tr>
      <w:tr w:rsidR="00037B8B" w14:paraId="2AF4007F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7C" w14:textId="77777777" w:rsidR="00037B8B" w:rsidRDefault="00037B8B" w:rsidP="005A735D"/>
        </w:tc>
        <w:tc>
          <w:tcPr>
            <w:tcW w:w="2977" w:type="dxa"/>
            <w:vAlign w:val="center"/>
          </w:tcPr>
          <w:p w14:paraId="2AF4007D" w14:textId="77777777" w:rsidR="00037B8B" w:rsidRDefault="00037B8B" w:rsidP="005A735D"/>
        </w:tc>
        <w:tc>
          <w:tcPr>
            <w:tcW w:w="2126" w:type="dxa"/>
            <w:vAlign w:val="center"/>
          </w:tcPr>
          <w:p w14:paraId="2AF4007E" w14:textId="77777777" w:rsidR="00037B8B" w:rsidRDefault="00037B8B" w:rsidP="005A735D"/>
        </w:tc>
      </w:tr>
      <w:tr w:rsidR="00037B8B" w14:paraId="2AF40083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80" w14:textId="77777777" w:rsidR="00037B8B" w:rsidRDefault="00037B8B" w:rsidP="005A735D"/>
        </w:tc>
        <w:tc>
          <w:tcPr>
            <w:tcW w:w="2977" w:type="dxa"/>
            <w:vAlign w:val="center"/>
          </w:tcPr>
          <w:p w14:paraId="2AF40081" w14:textId="77777777" w:rsidR="00037B8B" w:rsidRDefault="00037B8B" w:rsidP="005A735D"/>
        </w:tc>
        <w:tc>
          <w:tcPr>
            <w:tcW w:w="2126" w:type="dxa"/>
            <w:vAlign w:val="center"/>
          </w:tcPr>
          <w:p w14:paraId="2AF40082" w14:textId="77777777" w:rsidR="00037B8B" w:rsidRDefault="00037B8B" w:rsidP="005A735D"/>
        </w:tc>
      </w:tr>
      <w:tr w:rsidR="00037B8B" w14:paraId="2AF40087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84" w14:textId="77777777" w:rsidR="00037B8B" w:rsidRDefault="00037B8B" w:rsidP="005A735D"/>
        </w:tc>
        <w:tc>
          <w:tcPr>
            <w:tcW w:w="2977" w:type="dxa"/>
            <w:vAlign w:val="center"/>
          </w:tcPr>
          <w:p w14:paraId="2AF40085" w14:textId="77777777" w:rsidR="00037B8B" w:rsidRDefault="00037B8B" w:rsidP="005A735D"/>
        </w:tc>
        <w:tc>
          <w:tcPr>
            <w:tcW w:w="2126" w:type="dxa"/>
            <w:vAlign w:val="center"/>
          </w:tcPr>
          <w:p w14:paraId="2AF40086" w14:textId="77777777" w:rsidR="00037B8B" w:rsidRDefault="00037B8B" w:rsidP="005A735D"/>
        </w:tc>
      </w:tr>
      <w:tr w:rsidR="00037B8B" w14:paraId="2AF4008B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88" w14:textId="77777777" w:rsidR="00037B8B" w:rsidRDefault="00037B8B" w:rsidP="005A735D"/>
        </w:tc>
        <w:tc>
          <w:tcPr>
            <w:tcW w:w="2977" w:type="dxa"/>
            <w:vAlign w:val="center"/>
          </w:tcPr>
          <w:p w14:paraId="2AF40089" w14:textId="77777777" w:rsidR="00037B8B" w:rsidRDefault="00037B8B" w:rsidP="005A735D"/>
        </w:tc>
        <w:tc>
          <w:tcPr>
            <w:tcW w:w="2126" w:type="dxa"/>
            <w:vAlign w:val="center"/>
          </w:tcPr>
          <w:p w14:paraId="2AF4008A" w14:textId="77777777" w:rsidR="00037B8B" w:rsidRDefault="00037B8B" w:rsidP="005A735D"/>
        </w:tc>
      </w:tr>
      <w:tr w:rsidR="00037B8B" w14:paraId="2AF4008F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8C" w14:textId="77777777" w:rsidR="00037B8B" w:rsidRDefault="00037B8B" w:rsidP="005A735D"/>
        </w:tc>
        <w:tc>
          <w:tcPr>
            <w:tcW w:w="2977" w:type="dxa"/>
            <w:vAlign w:val="center"/>
          </w:tcPr>
          <w:p w14:paraId="2AF4008D" w14:textId="77777777" w:rsidR="00037B8B" w:rsidRDefault="00037B8B" w:rsidP="005A735D"/>
        </w:tc>
        <w:tc>
          <w:tcPr>
            <w:tcW w:w="2126" w:type="dxa"/>
            <w:vAlign w:val="center"/>
          </w:tcPr>
          <w:p w14:paraId="2AF4008E" w14:textId="77777777" w:rsidR="00037B8B" w:rsidRDefault="00037B8B" w:rsidP="005A735D"/>
        </w:tc>
      </w:tr>
      <w:tr w:rsidR="00037B8B" w14:paraId="2AF40093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90" w14:textId="77777777" w:rsidR="00037B8B" w:rsidRDefault="00037B8B" w:rsidP="005A735D"/>
        </w:tc>
        <w:tc>
          <w:tcPr>
            <w:tcW w:w="2977" w:type="dxa"/>
            <w:vAlign w:val="center"/>
          </w:tcPr>
          <w:p w14:paraId="2AF40091" w14:textId="77777777" w:rsidR="00037B8B" w:rsidRDefault="00037B8B" w:rsidP="005A735D"/>
        </w:tc>
        <w:tc>
          <w:tcPr>
            <w:tcW w:w="2126" w:type="dxa"/>
            <w:vAlign w:val="center"/>
          </w:tcPr>
          <w:p w14:paraId="2AF40092" w14:textId="77777777" w:rsidR="00037B8B" w:rsidRDefault="00037B8B" w:rsidP="005A735D"/>
        </w:tc>
      </w:tr>
      <w:tr w:rsidR="00037B8B" w14:paraId="2AF40097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94" w14:textId="77777777" w:rsidR="00037B8B" w:rsidRDefault="00037B8B" w:rsidP="005A735D"/>
        </w:tc>
        <w:tc>
          <w:tcPr>
            <w:tcW w:w="2977" w:type="dxa"/>
            <w:vAlign w:val="center"/>
          </w:tcPr>
          <w:p w14:paraId="2AF40095" w14:textId="77777777" w:rsidR="00037B8B" w:rsidRDefault="00037B8B" w:rsidP="005A735D"/>
        </w:tc>
        <w:tc>
          <w:tcPr>
            <w:tcW w:w="2126" w:type="dxa"/>
            <w:vAlign w:val="center"/>
          </w:tcPr>
          <w:p w14:paraId="2AF40096" w14:textId="77777777" w:rsidR="00037B8B" w:rsidRDefault="00037B8B" w:rsidP="005A735D"/>
        </w:tc>
      </w:tr>
      <w:tr w:rsidR="002B69D3" w14:paraId="2A16AEDA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0C80A357" w14:textId="77777777" w:rsidR="002B69D3" w:rsidRDefault="002B69D3" w:rsidP="005A735D"/>
        </w:tc>
        <w:tc>
          <w:tcPr>
            <w:tcW w:w="2977" w:type="dxa"/>
            <w:vAlign w:val="center"/>
          </w:tcPr>
          <w:p w14:paraId="3E06FA9A" w14:textId="77777777" w:rsidR="002B69D3" w:rsidRDefault="002B69D3" w:rsidP="005A735D"/>
        </w:tc>
        <w:tc>
          <w:tcPr>
            <w:tcW w:w="2126" w:type="dxa"/>
            <w:vAlign w:val="center"/>
          </w:tcPr>
          <w:p w14:paraId="2CC8B00D" w14:textId="77777777" w:rsidR="002B69D3" w:rsidRDefault="002B69D3" w:rsidP="005A735D"/>
        </w:tc>
      </w:tr>
      <w:tr w:rsidR="00037B8B" w14:paraId="2AF4009B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98" w14:textId="77777777" w:rsidR="00037B8B" w:rsidRDefault="00037B8B" w:rsidP="005A735D"/>
        </w:tc>
        <w:tc>
          <w:tcPr>
            <w:tcW w:w="2977" w:type="dxa"/>
            <w:vAlign w:val="center"/>
          </w:tcPr>
          <w:p w14:paraId="2AF40099" w14:textId="77777777" w:rsidR="00037B8B" w:rsidRDefault="00037B8B" w:rsidP="005A735D"/>
        </w:tc>
        <w:tc>
          <w:tcPr>
            <w:tcW w:w="2126" w:type="dxa"/>
            <w:vAlign w:val="center"/>
          </w:tcPr>
          <w:p w14:paraId="2AF4009A" w14:textId="77777777" w:rsidR="00037B8B" w:rsidRDefault="00037B8B" w:rsidP="005A735D"/>
        </w:tc>
      </w:tr>
      <w:tr w:rsidR="00037B8B" w14:paraId="2AF4009F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2AF4009C" w14:textId="77777777" w:rsidR="00037B8B" w:rsidRDefault="00037B8B" w:rsidP="005A735D"/>
        </w:tc>
        <w:tc>
          <w:tcPr>
            <w:tcW w:w="2977" w:type="dxa"/>
            <w:vAlign w:val="center"/>
          </w:tcPr>
          <w:p w14:paraId="2AF4009D" w14:textId="77777777" w:rsidR="00037B8B" w:rsidRDefault="00037B8B" w:rsidP="005A735D"/>
        </w:tc>
        <w:tc>
          <w:tcPr>
            <w:tcW w:w="2126" w:type="dxa"/>
            <w:vAlign w:val="center"/>
          </w:tcPr>
          <w:p w14:paraId="2AF4009E" w14:textId="77777777" w:rsidR="00037B8B" w:rsidRDefault="00037B8B" w:rsidP="005A735D"/>
        </w:tc>
      </w:tr>
      <w:tr w:rsidR="00845176" w14:paraId="2AF400A2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2AF400A0" w14:textId="77777777" w:rsidR="00845176" w:rsidRDefault="00845176" w:rsidP="005A735D">
            <w:r w:rsidRPr="00845176">
              <w:rPr>
                <w:b/>
              </w:rPr>
              <w:t>TOTAL EXPENDITURE</w:t>
            </w:r>
          </w:p>
        </w:tc>
        <w:tc>
          <w:tcPr>
            <w:tcW w:w="2126" w:type="dxa"/>
            <w:vAlign w:val="center"/>
          </w:tcPr>
          <w:p w14:paraId="2AF400A1" w14:textId="77777777" w:rsidR="00845176" w:rsidRDefault="00845176" w:rsidP="005A735D"/>
        </w:tc>
      </w:tr>
    </w:tbl>
    <w:p w14:paraId="2AF400A3" w14:textId="77777777" w:rsidR="007132C7" w:rsidRDefault="007132C7"/>
    <w:sectPr w:rsidR="007132C7" w:rsidSect="005A735D">
      <w:headerReference w:type="default" r:id="rId9"/>
      <w:footerReference w:type="default" r:id="rId10"/>
      <w:pgSz w:w="11906" w:h="16838" w:code="9"/>
      <w:pgMar w:top="2269" w:right="1440" w:bottom="1134" w:left="1440" w:header="568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F9F4C" w14:textId="77777777" w:rsidR="00A24A1D" w:rsidRDefault="00A24A1D">
      <w:r>
        <w:separator/>
      </w:r>
    </w:p>
  </w:endnote>
  <w:endnote w:type="continuationSeparator" w:id="0">
    <w:p w14:paraId="0B71D04C" w14:textId="77777777" w:rsidR="00A24A1D" w:rsidRDefault="00A2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0A9" w14:textId="0DE1CD62" w:rsidR="00080D74" w:rsidRDefault="00037B8B">
    <w:pPr>
      <w:pStyle w:val="Footer"/>
      <w:jc w:val="right"/>
      <w:rPr>
        <w:rFonts w:cs="Arial"/>
        <w:sz w:val="16"/>
      </w:rPr>
    </w:pPr>
    <w:r>
      <w:rPr>
        <w:rFonts w:cs="Arial"/>
        <w:snapToGrid w:val="0"/>
        <w:sz w:val="16"/>
      </w:rPr>
      <w:t xml:space="preserve">Office of Multicultural Interests – </w:t>
    </w:r>
    <w:r w:rsidR="002B69D3">
      <w:rPr>
        <w:rFonts w:cs="Arial"/>
        <w:snapToGrid w:val="0"/>
        <w:sz w:val="16"/>
      </w:rPr>
      <w:t>CLS</w:t>
    </w:r>
    <w:r>
      <w:rPr>
        <w:rFonts w:cs="Arial"/>
        <w:snapToGrid w:val="0"/>
        <w:sz w:val="16"/>
      </w:rPr>
      <w:t xml:space="preserve"> Resources – Budget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0F54D" w14:textId="77777777" w:rsidR="00A24A1D" w:rsidRDefault="00A24A1D">
      <w:r>
        <w:separator/>
      </w:r>
    </w:p>
  </w:footnote>
  <w:footnote w:type="continuationSeparator" w:id="0">
    <w:p w14:paraId="26A7C37A" w14:textId="77777777" w:rsidR="00A24A1D" w:rsidRDefault="00A2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0A8" w14:textId="77777777" w:rsidR="00037B8B" w:rsidRDefault="00037B8B" w:rsidP="00037B8B">
    <w:pPr>
      <w:pStyle w:val="Header"/>
      <w:ind w:left="-426"/>
    </w:pPr>
    <w:r>
      <w:rPr>
        <w:noProof/>
        <w:lang w:eastAsia="en-AU"/>
      </w:rPr>
      <w:drawing>
        <wp:inline distT="0" distB="0" distL="0" distR="0" wp14:anchorId="2AF400AA" wp14:editId="2AF400AB">
          <wp:extent cx="3009900" cy="783988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GSC-Logo-Colour-RGB_O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273" cy="79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8B"/>
    <w:rsid w:val="00037B8B"/>
    <w:rsid w:val="00080D74"/>
    <w:rsid w:val="00092686"/>
    <w:rsid w:val="002213B4"/>
    <w:rsid w:val="002B69D3"/>
    <w:rsid w:val="002D1A7F"/>
    <w:rsid w:val="002E141E"/>
    <w:rsid w:val="003F10C9"/>
    <w:rsid w:val="004636BE"/>
    <w:rsid w:val="0046722F"/>
    <w:rsid w:val="00472FB9"/>
    <w:rsid w:val="00484430"/>
    <w:rsid w:val="004E37F1"/>
    <w:rsid w:val="005445B1"/>
    <w:rsid w:val="005A6B6E"/>
    <w:rsid w:val="005A735D"/>
    <w:rsid w:val="005E6CC9"/>
    <w:rsid w:val="00665DF6"/>
    <w:rsid w:val="00687436"/>
    <w:rsid w:val="00697AC1"/>
    <w:rsid w:val="007132C7"/>
    <w:rsid w:val="00845176"/>
    <w:rsid w:val="00865360"/>
    <w:rsid w:val="008C4311"/>
    <w:rsid w:val="00936610"/>
    <w:rsid w:val="00A24A1D"/>
    <w:rsid w:val="00AA5C83"/>
    <w:rsid w:val="00AD30F7"/>
    <w:rsid w:val="00AF2DE0"/>
    <w:rsid w:val="00B91485"/>
    <w:rsid w:val="00C04A41"/>
    <w:rsid w:val="00CA00FF"/>
    <w:rsid w:val="00CA2EAF"/>
    <w:rsid w:val="00CA49E1"/>
    <w:rsid w:val="00E07735"/>
    <w:rsid w:val="00E24B6C"/>
    <w:rsid w:val="00EC10A0"/>
    <w:rsid w:val="00F52586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F40029"/>
  <w15:chartTrackingRefBased/>
  <w15:docId w15:val="{CA1CC853-0397-4CD2-8699-A5A05AD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C7660AABCFF4FA58106DCA9B6D570" ma:contentTypeVersion="1" ma:contentTypeDescription="Create a new document." ma:contentTypeScope="" ma:versionID="2ebbad1769d0320f23e1a395391392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DFE26C-6B6E-492E-BAFE-A43F53DB7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1DD3A-6D24-4F79-9F90-116985400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A8A17-148D-4B31-97F0-3753BA41C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Vagliviello</dc:creator>
  <cp:keywords/>
  <dc:description/>
  <cp:lastModifiedBy>Sandra Dyer</cp:lastModifiedBy>
  <cp:revision>2</cp:revision>
  <dcterms:created xsi:type="dcterms:W3CDTF">2020-04-29T06:18:00Z</dcterms:created>
  <dcterms:modified xsi:type="dcterms:W3CDTF">2020-04-29T06:18:00Z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0x01010051CC7660AABCFF4FA58106DCA9B6D570</vt:lpwstr>
  </property>
</Properties>
</file>