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82420D">
      <w:r w:rsidRPr="0082420D">
        <w:rPr>
          <w:noProof/>
          <w:lang w:val="en-AU" w:eastAsia="en-AU"/>
        </w:rPr>
        <w:drawing>
          <wp:inline distT="0" distB="0" distL="0" distR="0" wp14:anchorId="0C5ECBBF" wp14:editId="75375EB4">
            <wp:extent cx="2390775" cy="684540"/>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461" cy="695044"/>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CC5C41">
          <w:footerReference w:type="default" r:id="rId12"/>
          <w:type w:val="continuous"/>
          <w:pgSz w:w="11910" w:h="16840"/>
          <w:pgMar w:top="426" w:right="880" w:bottom="820" w:left="1160" w:header="720" w:footer="720" w:gutter="0"/>
          <w:cols w:num="2" w:space="720" w:equalWidth="0">
            <w:col w:w="4990" w:space="40"/>
            <w:col w:w="4840"/>
          </w:cols>
        </w:sectPr>
      </w:pPr>
    </w:p>
    <w:p w14:paraId="051FFC5C" w14:textId="03B53722" w:rsidR="00A05701" w:rsidRPr="001875A8" w:rsidRDefault="006F036A" w:rsidP="001D6C60">
      <w:pPr>
        <w:pStyle w:val="ListParagraph"/>
        <w:spacing w:after="60"/>
        <w:ind w:left="0" w:firstLine="0"/>
        <w:rPr>
          <w:b/>
          <w:color w:val="E36C0A" w:themeColor="accent6" w:themeShade="BF"/>
          <w:sz w:val="32"/>
          <w:szCs w:val="28"/>
        </w:rPr>
      </w:pPr>
      <w:r w:rsidRPr="001875A8">
        <w:rPr>
          <w:b/>
          <w:color w:val="E36C0A" w:themeColor="accent6" w:themeShade="BF"/>
          <w:sz w:val="40"/>
          <w:szCs w:val="28"/>
        </w:rPr>
        <w:t>Harmony Week 20</w:t>
      </w:r>
      <w:r w:rsidR="003369D3">
        <w:rPr>
          <w:b/>
          <w:color w:val="E36C0A" w:themeColor="accent6" w:themeShade="BF"/>
          <w:sz w:val="40"/>
          <w:szCs w:val="28"/>
        </w:rPr>
        <w:t>2</w:t>
      </w:r>
      <w:r w:rsidR="00ED17EC">
        <w:rPr>
          <w:b/>
          <w:color w:val="E36C0A" w:themeColor="accent6" w:themeShade="BF"/>
          <w:sz w:val="40"/>
          <w:szCs w:val="28"/>
        </w:rPr>
        <w:t>2</w:t>
      </w:r>
      <w:r w:rsidRPr="001875A8">
        <w:rPr>
          <w:b/>
          <w:color w:val="E36C0A" w:themeColor="accent6" w:themeShade="BF"/>
          <w:sz w:val="40"/>
          <w:szCs w:val="28"/>
        </w:rPr>
        <w:t xml:space="preserve"> activities ($2</w:t>
      </w:r>
      <w:r w:rsidR="00A05701" w:rsidRPr="001875A8">
        <w:rPr>
          <w:b/>
          <w:color w:val="E36C0A" w:themeColor="accent6" w:themeShade="BF"/>
          <w:sz w:val="40"/>
          <w:szCs w:val="28"/>
        </w:rPr>
        <w:t>000)</w:t>
      </w:r>
    </w:p>
    <w:p w14:paraId="636502AF" w14:textId="37210DD8" w:rsidR="00A05701" w:rsidRPr="001875A8" w:rsidRDefault="00A05701" w:rsidP="00225929">
      <w:pPr>
        <w:pStyle w:val="ListParagraph"/>
        <w:spacing w:before="0"/>
        <w:ind w:left="0" w:firstLine="0"/>
        <w:rPr>
          <w:b/>
          <w:color w:val="E36C0A" w:themeColor="accent6" w:themeShade="BF"/>
          <w:sz w:val="40"/>
          <w:szCs w:val="28"/>
        </w:rPr>
      </w:pPr>
      <w:r w:rsidRPr="001875A8">
        <w:rPr>
          <w:b/>
          <w:color w:val="E36C0A" w:themeColor="accent6" w:themeShade="BF"/>
          <w:sz w:val="40"/>
          <w:szCs w:val="28"/>
        </w:rPr>
        <w:t>Application Form</w:t>
      </w:r>
    </w:p>
    <w:p w14:paraId="2B858456" w14:textId="042FC159" w:rsidR="006F036A" w:rsidRPr="001875A8" w:rsidRDefault="006F036A" w:rsidP="00603D9E">
      <w:pPr>
        <w:pStyle w:val="ListParagraph"/>
        <w:ind w:left="0" w:firstLine="0"/>
        <w:rPr>
          <w:b/>
          <w:color w:val="E36C0A" w:themeColor="accent6" w:themeShade="BF"/>
          <w:sz w:val="24"/>
          <w:szCs w:val="26"/>
        </w:rPr>
      </w:pPr>
      <w:r w:rsidRPr="001875A8">
        <w:rPr>
          <w:b/>
          <w:color w:val="E36C0A" w:themeColor="accent6" w:themeShade="BF"/>
          <w:sz w:val="24"/>
          <w:szCs w:val="26"/>
        </w:rPr>
        <w:t xml:space="preserve">Deadline 4.00pm </w:t>
      </w:r>
      <w:r w:rsidR="00554959">
        <w:rPr>
          <w:b/>
          <w:color w:val="E36C0A" w:themeColor="accent6" w:themeShade="BF"/>
          <w:sz w:val="24"/>
          <w:szCs w:val="26"/>
        </w:rPr>
        <w:t xml:space="preserve">Monday </w:t>
      </w:r>
      <w:r w:rsidR="00ED17EC">
        <w:rPr>
          <w:b/>
          <w:color w:val="E36C0A" w:themeColor="accent6" w:themeShade="BF"/>
          <w:sz w:val="24"/>
          <w:szCs w:val="26"/>
        </w:rPr>
        <w:t>4 October 2021</w:t>
      </w:r>
    </w:p>
    <w:p w14:paraId="739952BB" w14:textId="5B1DE45F" w:rsidR="0014003C" w:rsidRDefault="001A5296" w:rsidP="00603D9E">
      <w:pPr>
        <w:pStyle w:val="ListParagraph"/>
        <w:ind w:left="0" w:firstLine="0"/>
      </w:pPr>
      <w:r>
        <w:t xml:space="preserve">The </w:t>
      </w:r>
      <w:r w:rsidR="00A10D8A">
        <w:t xml:space="preserve">Office of Multicultural Interests (OMI) is administering </w:t>
      </w:r>
      <w:r w:rsidR="006675D4">
        <w:t>this grant program</w:t>
      </w:r>
      <w:r w:rsidR="00520A90">
        <w:t xml:space="preserve"> on behalf of the </w:t>
      </w:r>
      <w:r>
        <w:t>Department of Local Government, Sport and Cultural Industries (DLGSC)</w:t>
      </w:r>
      <w:r w:rsidR="00520A90">
        <w:t>.</w:t>
      </w:r>
      <w:r>
        <w:t xml:space="preserve"> </w:t>
      </w:r>
    </w:p>
    <w:p w14:paraId="28D1E69C" w14:textId="24FB24FE" w:rsidR="00603D9E" w:rsidRPr="00D656B0" w:rsidRDefault="00603D9E" w:rsidP="00603D9E">
      <w:pPr>
        <w:pStyle w:val="ListParagraph"/>
        <w:ind w:left="0" w:firstLine="0"/>
      </w:pPr>
      <w:r w:rsidRPr="00D656B0">
        <w:t xml:space="preserve">Please read the </w:t>
      </w:r>
      <w:r w:rsidR="00520A90">
        <w:t xml:space="preserve">Harmony Week 2022 </w:t>
      </w:r>
      <w:r w:rsidRPr="00D656B0">
        <w:t>funding guidelines carefully and speak to a</w:t>
      </w:r>
      <w:r w:rsidR="00D656B0" w:rsidRPr="00D656B0">
        <w:t xml:space="preserve"> member of the </w:t>
      </w:r>
      <w:r w:rsidR="00520A90">
        <w:t>OMI</w:t>
      </w:r>
      <w:r w:rsidR="00D656B0" w:rsidRPr="00D656B0">
        <w:t xml:space="preserve"> Funding team</w:t>
      </w:r>
      <w:r w:rsidRPr="00D656B0">
        <w:t xml:space="preserve"> before completing an application. </w:t>
      </w:r>
    </w:p>
    <w:p w14:paraId="7589BADF" w14:textId="6C555CD5" w:rsidR="00603D9E" w:rsidRDefault="00E50445" w:rsidP="00603D9E">
      <w:pPr>
        <w:pStyle w:val="ListParagraph"/>
        <w:ind w:left="0" w:firstLine="0"/>
      </w:pPr>
      <w:r>
        <w:t>Contact (08) 6552 16</w:t>
      </w:r>
      <w:r w:rsidR="009C0CCB">
        <w:t>03</w:t>
      </w:r>
      <w:r w:rsidR="00603D9E" w:rsidRPr="00D656B0">
        <w:t xml:space="preserve"> or email </w:t>
      </w:r>
      <w:r w:rsidR="00D656B0" w:rsidRPr="00D656B0">
        <w:rPr>
          <w:b/>
        </w:rPr>
        <w:t>grants</w:t>
      </w:r>
      <w:r w:rsidR="00603D9E" w:rsidRPr="00D656B0">
        <w:rPr>
          <w:b/>
        </w:rPr>
        <w:t>@omi.wa.gov.au</w:t>
      </w:r>
      <w:r w:rsidR="00603D9E" w:rsidRPr="00D656B0">
        <w:t xml:space="preserve"> for further information and assistance. </w:t>
      </w:r>
    </w:p>
    <w:p w14:paraId="3FD2F067" w14:textId="77777777" w:rsidR="00603D9E" w:rsidRDefault="00603D9E" w:rsidP="00603D9E"/>
    <w:p w14:paraId="1A5D6EC5" w14:textId="646D5622" w:rsidR="00603D9E" w:rsidRDefault="008E5E14" w:rsidP="00603D9E">
      <w:pPr>
        <w:rPr>
          <w:i/>
        </w:rPr>
      </w:pPr>
      <w:r>
        <w:rPr>
          <w:i/>
        </w:rPr>
        <w:t>Additional</w:t>
      </w:r>
      <w:r w:rsidR="00603D9E">
        <w:rPr>
          <w:i/>
        </w:rPr>
        <w:t xml:space="preserve"> p</w:t>
      </w:r>
      <w:r w:rsidR="00603D9E" w:rsidRPr="003A71BF">
        <w:rPr>
          <w:i/>
        </w:rPr>
        <w:t>lanning templates are available</w:t>
      </w:r>
      <w:r w:rsidR="00603D9E">
        <w:rPr>
          <w:i/>
        </w:rPr>
        <w:t xml:space="preserve"> for your use</w:t>
      </w:r>
      <w:r w:rsidR="00603D9E" w:rsidRPr="003A71BF">
        <w:rPr>
          <w:i/>
        </w:rPr>
        <w:t xml:space="preserve"> on the </w:t>
      </w:r>
      <w:r w:rsidR="00603D9E">
        <w:rPr>
          <w:i/>
        </w:rPr>
        <w:t xml:space="preserve">‘Project Planning’ </w:t>
      </w:r>
      <w:r w:rsidR="00603D9E" w:rsidRPr="003A71BF">
        <w:rPr>
          <w:i/>
        </w:rPr>
        <w:t xml:space="preserve">page </w:t>
      </w:r>
      <w:r w:rsidR="00603D9E">
        <w:rPr>
          <w:i/>
        </w:rPr>
        <w:t xml:space="preserve">under the ‘Resources’ tab </w:t>
      </w:r>
      <w:r w:rsidR="00603D9E" w:rsidRPr="003A71BF">
        <w:rPr>
          <w:i/>
        </w:rPr>
        <w:t xml:space="preserve">at </w:t>
      </w:r>
      <w:r w:rsidR="00D85D51" w:rsidRPr="00D85D51">
        <w:rPr>
          <w:i/>
        </w:rPr>
        <w:t>www.omi.wa.gov.au</w:t>
      </w:r>
    </w:p>
    <w:p w14:paraId="0ADBA360" w14:textId="506EE4B1" w:rsidR="00D85D51" w:rsidRDefault="00D85D51" w:rsidP="00603D9E"/>
    <w:p w14:paraId="7074DE3B" w14:textId="528F7EC2" w:rsidR="00D85D51" w:rsidRDefault="00D85D51" w:rsidP="00603D9E">
      <w:r w:rsidRPr="00D85D51">
        <w:rPr>
          <w:b/>
        </w:rPr>
        <w:t xml:space="preserve">Select the way you </w:t>
      </w:r>
      <w:r w:rsidR="0086546A">
        <w:rPr>
          <w:b/>
        </w:rPr>
        <w:t>learned</w:t>
      </w:r>
      <w:r w:rsidRPr="00D85D51">
        <w:rPr>
          <w:b/>
        </w:rPr>
        <w:t xml:space="preserve"> about this funding round:</w:t>
      </w:r>
      <w:r>
        <w:t xml:space="preserve">  </w:t>
      </w:r>
      <w:sdt>
        <w:sdtPr>
          <w:id w:val="944036981"/>
          <w:lock w:val="sdtLocked"/>
          <w:placeholder>
            <w:docPart w:val="DF0FCEA3405A4010AC4AF3DFF4F99882"/>
          </w:placeholder>
          <w:showingPlcHdr/>
          <w15:color w:val="000000"/>
          <w:dropDownList>
            <w:listItem w:value="Email from OMI"/>
            <w:listItem w:displayText="Email from DLGSC Sport &amp; Recreation" w:value="Email from DLGSC Sport &amp; Recreation"/>
            <w:listItem w:displayText="Email from DLGSC Culture &amp; Arts" w:value="Email from DLGSC Culture &amp; Arts"/>
            <w:listItem w:displayText="OMI website" w:value="OMI website"/>
            <w:listItem w:displayText="DLGSC website" w:value="DLGSC website"/>
            <w:listItem w:displayText="OMI social media" w:value="OMI social media"/>
            <w:listItem w:displayText="DLGSC social media" w:value="DLGSC social media"/>
            <w:listItem w:displayText="Other" w:value="Other"/>
          </w:dropDownList>
        </w:sdtPr>
        <w:sdtEndPr/>
        <w:sdtContent>
          <w:r w:rsidRPr="0086546A">
            <w:rPr>
              <w:rStyle w:val="PlaceholderText"/>
              <w:color w:val="auto"/>
              <w:shd w:val="clear" w:color="auto" w:fill="FDE9D9" w:themeFill="accent6" w:themeFillTint="33"/>
            </w:rPr>
            <w:t>Choose an item.</w:t>
          </w:r>
        </w:sdtContent>
      </w:sdt>
    </w:p>
    <w:p w14:paraId="0576172F" w14:textId="4C2542AF" w:rsidR="00702A9D" w:rsidRDefault="00702A9D" w:rsidP="00A05701"/>
    <w:p w14:paraId="410EF8CC" w14:textId="2BBF716D" w:rsidR="0082420D" w:rsidRPr="001875A8" w:rsidRDefault="00603D9E"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41" behindDoc="0" locked="0" layoutInCell="1" allowOverlap="1" wp14:anchorId="32903E26" wp14:editId="116B00C2">
                <wp:simplePos x="0" y="0"/>
                <wp:positionH relativeFrom="margin">
                  <wp:posOffset>-17516</wp:posOffset>
                </wp:positionH>
                <wp:positionV relativeFrom="paragraph">
                  <wp:posOffset>252095</wp:posOffset>
                </wp:positionV>
                <wp:extent cx="60579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6A5787" id="Line 22"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9.85pt" to="475.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Ug1gEAAJwDAAAOAAAAZHJzL2Uyb0RvYy54bWysU01vEzEQvSPxH6y9k91EakpX2fSQUi4B&#10;IrVwn/gja2F7LNvJbv49Y2+aUrghLpY9H2/evBmv7kdr2EmGqNF11XzWVEw6jkK7Q1d9f3788LFi&#10;MYETYNDJrjrLWN2v379bDb6VC+zRCBkYgbjYDr6r+pR8W9eR99JCnKGXjpwKg4VEz3CoRYCB0K2p&#10;F02zrAcMwgfkMkayPkzOal3wlZI8fVMqysRMVxG3VM5Qzn0+6/UK2kMA32t+oQH/wMKCdlT0CvUA&#10;Cdgx6L+grOYBI6o042hrVEpzWXqgbubNH9089eBl6YXEif4qU/x/sPzraReYFjQ7kseBpRlttZNs&#10;scjaDD62FLJxu5C746N78lvkPyNzuOnBHWTh+Hz2lDfPGfWblPyInirshy8oKAaOCYtQowqWKaP9&#10;j5yYwUkMNpbJnK+TkWNinIzL5ub2riGG/MVXQ5shcqIPMX2WaFm+dJUh+gUQTtuYMqXXkBzu8FEb&#10;UwZvHBsy+N2yJEQ0WmRnDisrKDcmsBPQ8gDn0qUpzhwtdTPZb28a4jVVuaaUmm/QAh6dKDV7CeLT&#10;5Z5Am+lOHI27qJcFm6TfozjvQgbPQtIKFODLuuYd+/1dol4/1foXAAAA//8DAFBLAwQUAAYACAAA&#10;ACEAulD6DdwAAAAIAQAADwAAAGRycy9kb3ducmV2LnhtbEyPzU7DMBCE70i8g7VI3FqnqfhpGqdC&#10;SFU5Qhpx3sbbJMJeR7GTBp4eIw5w3JnRzLf5brZGTDT4zrGC1TIBQVw73XGjoDruF48gfEDWaByT&#10;gk/ysCuur3LMtLvwG01laEQsYZ+hgjaEPpPS1y1Z9EvXE0fv7AaLIZ5DI/WAl1hujUyT5F5a7Dgu&#10;tNjTc0v1RzlaBS/mUMnX6f1gDY1lM1b7r/XRKHV7Mz9tQQSaw18YfvAjOhSR6eRG1l4YBYs0kgcF&#10;680DiOhv7lYpiNOvIItc/n+g+AYAAP//AwBQSwECLQAUAAYACAAAACEAtoM4kv4AAADhAQAAEwAA&#10;AAAAAAAAAAAAAAAAAAAAW0NvbnRlbnRfVHlwZXNdLnhtbFBLAQItABQABgAIAAAAIQA4/SH/1gAA&#10;AJQBAAALAAAAAAAAAAAAAAAAAC8BAABfcmVscy8ucmVsc1BLAQItABQABgAIAAAAIQCIpPUg1gEA&#10;AJwDAAAOAAAAAAAAAAAAAAAAAC4CAABkcnMvZTJvRG9jLnhtbFBLAQItABQABgAIAAAAIQC6UPoN&#10;3AAAAAgBAAAPAAAAAAAAAAAAAAAAADAEAABkcnMvZG93bnJldi54bWxQSwUGAAAAAAQABADzAAAA&#10;OQUAAAAA&#10;" strokecolor="#e36c0a [2409]" strokeweight=".48pt">
                <w10:wrap anchorx="margin"/>
              </v:line>
            </w:pict>
          </mc:Fallback>
        </mc:AlternateContent>
      </w:r>
      <w:r w:rsidR="008C4B4A" w:rsidRPr="001875A8">
        <w:rPr>
          <w:color w:val="984806" w:themeColor="accent6" w:themeShade="80"/>
        </w:rPr>
        <w:t>Eligibility</w:t>
      </w:r>
    </w:p>
    <w:p w14:paraId="7991BB59" w14:textId="4C92832F" w:rsidR="004838EC" w:rsidRDefault="004838EC" w:rsidP="0082420D"/>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268"/>
      </w:tblGrid>
      <w:tr w:rsidR="006C6DCA" w14:paraId="2B4277B0" w14:textId="77777777" w:rsidTr="00F50DE2">
        <w:tc>
          <w:tcPr>
            <w:tcW w:w="7797" w:type="dxa"/>
            <w:tcMar>
              <w:left w:w="0" w:type="dxa"/>
            </w:tcMar>
          </w:tcPr>
          <w:p w14:paraId="12D33DE3" w14:textId="479DE601" w:rsidR="006C6DCA" w:rsidRDefault="006C6DCA" w:rsidP="00A61A9A">
            <w:r>
              <w:t>Are you an incorporated</w:t>
            </w:r>
            <w:r w:rsidR="00A61A9A">
              <w:t xml:space="preserve"> association or </w:t>
            </w:r>
            <w:r>
              <w:t xml:space="preserve">not-for-profit organisation based in Western Australia, or an unincorporated not-for-profit association or community group being auspiced* by an </w:t>
            </w:r>
            <w:r w:rsidR="00A61A9A">
              <w:t>incorporated association or not-for-profit organisation based in Western Australia</w:t>
            </w:r>
            <w:r>
              <w:t xml:space="preserve">? </w:t>
            </w:r>
          </w:p>
        </w:tc>
        <w:tc>
          <w:tcPr>
            <w:tcW w:w="2268" w:type="dxa"/>
          </w:tcPr>
          <w:p w14:paraId="4CE1D065" w14:textId="4EA5C88D" w:rsidR="006C6DCA" w:rsidRDefault="006C6DCA" w:rsidP="006C6DCA">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sidR="00F11E91">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CF9EE94" w14:textId="77777777" w:rsidR="006C6DCA" w:rsidRDefault="006C6DCA" w:rsidP="0082420D"/>
        </w:tc>
      </w:tr>
      <w:tr w:rsidR="00F50DE2" w14:paraId="05C1CCC8" w14:textId="77777777" w:rsidTr="00F50DE2">
        <w:tc>
          <w:tcPr>
            <w:tcW w:w="7797" w:type="dxa"/>
            <w:tcMar>
              <w:left w:w="0" w:type="dxa"/>
            </w:tcMar>
          </w:tcPr>
          <w:p w14:paraId="3C1042A8" w14:textId="77777777" w:rsidR="00F50DE2" w:rsidRDefault="00F50DE2" w:rsidP="00603D9E"/>
        </w:tc>
        <w:tc>
          <w:tcPr>
            <w:tcW w:w="2268" w:type="dxa"/>
          </w:tcPr>
          <w:p w14:paraId="56DA0A16" w14:textId="77777777" w:rsidR="00F50DE2" w:rsidRDefault="00F50DE2" w:rsidP="00603D9E"/>
        </w:tc>
      </w:tr>
      <w:tr w:rsidR="00F50DE2" w14:paraId="39AC50D1" w14:textId="77777777" w:rsidTr="00F50DE2">
        <w:tc>
          <w:tcPr>
            <w:tcW w:w="7797" w:type="dxa"/>
            <w:tcMar>
              <w:left w:w="0" w:type="dxa"/>
            </w:tcMar>
          </w:tcPr>
          <w:p w14:paraId="301073D2" w14:textId="41B5AC3D" w:rsidR="00F50DE2" w:rsidRDefault="00F50DE2" w:rsidP="00F50DE2">
            <w:r>
              <w:t xml:space="preserve">Is your activity being held within </w:t>
            </w:r>
            <w:r w:rsidR="00AD7502">
              <w:t>12-21</w:t>
            </w:r>
            <w:r>
              <w:t xml:space="preserve"> March 20</w:t>
            </w:r>
            <w:r w:rsidR="008E5E14">
              <w:t>2</w:t>
            </w:r>
            <w:r w:rsidR="00ED17EC">
              <w:t>2</w:t>
            </w:r>
            <w:r>
              <w:t>?</w:t>
            </w:r>
          </w:p>
        </w:tc>
        <w:tc>
          <w:tcPr>
            <w:tcW w:w="2268" w:type="dxa"/>
          </w:tcPr>
          <w:p w14:paraId="023801DE" w14:textId="2BF3BE03" w:rsidR="00F50DE2" w:rsidRDefault="00F50DE2" w:rsidP="00F50DE2">
            <w:r w:rsidRPr="001D6C60">
              <w:rPr>
                <w:b/>
              </w:rPr>
              <w:t>Yes</w:t>
            </w:r>
            <w:r>
              <w:t xml:space="preserve">  </w:t>
            </w:r>
            <w:sdt>
              <w:sdtPr>
                <w:id w:val="-200171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944227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50DE2" w14:paraId="543E97CD" w14:textId="77777777" w:rsidTr="00F50DE2">
        <w:tc>
          <w:tcPr>
            <w:tcW w:w="7797" w:type="dxa"/>
            <w:tcMar>
              <w:left w:w="0" w:type="dxa"/>
            </w:tcMar>
          </w:tcPr>
          <w:p w14:paraId="61D0F332" w14:textId="77777777" w:rsidR="00F50DE2" w:rsidRDefault="00F50DE2" w:rsidP="00F50DE2"/>
        </w:tc>
        <w:tc>
          <w:tcPr>
            <w:tcW w:w="2268" w:type="dxa"/>
          </w:tcPr>
          <w:p w14:paraId="280EA0E1" w14:textId="77777777" w:rsidR="00F50DE2" w:rsidRDefault="00F50DE2" w:rsidP="00F50DE2"/>
        </w:tc>
      </w:tr>
      <w:tr w:rsidR="00F50DE2" w14:paraId="54928DBD" w14:textId="77777777" w:rsidTr="00F50DE2">
        <w:tc>
          <w:tcPr>
            <w:tcW w:w="7797" w:type="dxa"/>
            <w:tcMar>
              <w:left w:w="0" w:type="dxa"/>
            </w:tcMar>
          </w:tcPr>
          <w:p w14:paraId="005278EE" w14:textId="391B23A0" w:rsidR="00F50DE2" w:rsidRDefault="00F50DE2" w:rsidP="00F50DE2">
            <w:r>
              <w:t xml:space="preserve">Is your organisation or auspice body up to date with funding </w:t>
            </w:r>
            <w:r w:rsidR="00256C96">
              <w:t>reporting</w:t>
            </w:r>
            <w:r>
              <w:t xml:space="preserve"> </w:t>
            </w:r>
            <w:r w:rsidR="00E24960">
              <w:t xml:space="preserve">with </w:t>
            </w:r>
            <w:r>
              <w:t>the Office of Multicultural Interests</w:t>
            </w:r>
            <w:r w:rsidR="00502F54">
              <w:t xml:space="preserve"> and the Department of Local Government, Sport and Cultural Industries</w:t>
            </w:r>
            <w:r>
              <w:t>? Organisations with outstanding reporting are not eligible.</w:t>
            </w:r>
          </w:p>
        </w:tc>
        <w:tc>
          <w:tcPr>
            <w:tcW w:w="2268" w:type="dxa"/>
          </w:tcPr>
          <w:p w14:paraId="76F5F3B0" w14:textId="09FD8A4B" w:rsidR="00F50DE2" w:rsidRDefault="00F50DE2" w:rsidP="00F50DE2">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630BB5CC" w14:textId="77777777" w:rsidR="004838EC" w:rsidRDefault="004838EC" w:rsidP="0082420D"/>
    <w:p w14:paraId="02CD0CA7" w14:textId="0CA77A61" w:rsidR="00FC1C9D" w:rsidRDefault="00FC1C9D" w:rsidP="0082420D">
      <w:r>
        <w:t xml:space="preserve">If you have answered </w:t>
      </w:r>
      <w:r w:rsidRPr="001D6C60">
        <w:rPr>
          <w:b/>
        </w:rPr>
        <w:t>‘No’</w:t>
      </w:r>
      <w:r>
        <w:t xml:space="preserve"> to </w:t>
      </w:r>
      <w:r w:rsidR="001E2ABE">
        <w:t xml:space="preserve">any </w:t>
      </w:r>
      <w:r>
        <w:t xml:space="preserve">of these questions, </w:t>
      </w:r>
      <w:r w:rsidR="00F11E91">
        <w:t xml:space="preserve">please contact the </w:t>
      </w:r>
      <w:r w:rsidR="00DE5A33">
        <w:t>Grants Administrator</w:t>
      </w:r>
      <w:r>
        <w:t xml:space="preserve"> on </w:t>
      </w:r>
      <w:r w:rsidR="00F11E91">
        <w:br/>
      </w:r>
      <w:r w:rsidR="00A61A9A">
        <w:t>(08) 6552 1603</w:t>
      </w:r>
      <w:r>
        <w:t xml:space="preserve"> or email </w:t>
      </w:r>
      <w:r w:rsidRPr="00F11E91">
        <w:rPr>
          <w:b/>
        </w:rPr>
        <w:t>grants@omi.wa.gov.au</w:t>
      </w:r>
      <w:r>
        <w:t xml:space="preserve"> </w:t>
      </w:r>
    </w:p>
    <w:p w14:paraId="73EECB21" w14:textId="245A20FB" w:rsidR="006C6DCA" w:rsidRDefault="006C6DCA" w:rsidP="0082420D"/>
    <w:p w14:paraId="100EA4BF" w14:textId="09D12406" w:rsidR="00DE5A33" w:rsidRDefault="00DE5A33" w:rsidP="00DE5A33">
      <w:r w:rsidRPr="00F11E91">
        <w:rPr>
          <w:sz w:val="24"/>
        </w:rPr>
        <w:t xml:space="preserve">* </w:t>
      </w:r>
      <w:r w:rsidR="00E24960">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on the ‘Community Grants Program’ page under the ‘Funding’ tab at www.omi.wa.gov.au</w:t>
      </w:r>
    </w:p>
    <w:p w14:paraId="19B1136E" w14:textId="77777777" w:rsidR="00BF3D22" w:rsidRDefault="00BF3D22" w:rsidP="0082420D"/>
    <w:p w14:paraId="0C5ECAC2" w14:textId="738B31AD" w:rsidR="00095B19" w:rsidRPr="001875A8" w:rsidRDefault="003A71BF" w:rsidP="00A61A9A">
      <w:pPr>
        <w:pStyle w:val="Heading2"/>
        <w:ind w:left="0"/>
        <w:rPr>
          <w:color w:val="984806" w:themeColor="accent6" w:themeShade="80"/>
        </w:rPr>
      </w:pPr>
      <w:bookmarkStart w:id="1" w:name="Section_One_–_Organisation_Details"/>
      <w:bookmarkEnd w:id="1"/>
      <w:r w:rsidRPr="001875A8">
        <w:rPr>
          <w:noProof/>
          <w:color w:val="984806" w:themeColor="accent6" w:themeShade="80"/>
          <w:lang w:val="en-AU" w:eastAsia="en-AU"/>
        </w:rPr>
        <mc:AlternateContent>
          <mc:Choice Requires="wps">
            <w:drawing>
              <wp:anchor distT="0" distB="0" distL="114300" distR="114300" simplePos="0" relativeHeight="251658242" behindDoc="0" locked="0" layoutInCell="1" allowOverlap="1" wp14:anchorId="1C8DCD46" wp14:editId="018BABB1">
                <wp:simplePos x="0" y="0"/>
                <wp:positionH relativeFrom="margin">
                  <wp:posOffset>-3175</wp:posOffset>
                </wp:positionH>
                <wp:positionV relativeFrom="paragraph">
                  <wp:posOffset>238125</wp:posOffset>
                </wp:positionV>
                <wp:extent cx="6057900" cy="0"/>
                <wp:effectExtent l="0" t="0" r="19050" b="190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8479F0"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8.75pt" to="47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e1wEAAJwDAAAOAAAAZHJzL2Uyb0RvYy54bWysU01vGyEQvVfqf0Dc612vFKdZeZ2D0/Ti&#10;tpaS9j4G1osKDALstf99B9ZxmvZW9YJgPt68eTMs70/WsKMKUaPr+HxWc6acQKndvuPfnx8/fOQs&#10;JnASDDrV8bOK/H71/t1y9K1qcEAjVWAE4mI7+o4PKfm2qqIYlIU4Q68cOXsMFhI9w76SAUZCt6Zq&#10;6npRjRikDyhUjGR9mJx8VfD7Xon0re+jSsx0nLilcoZy7vJZrZbQ7gP4QYsLDfgHFha0o6JXqAdI&#10;wA5B/wVltQgYsU8zgbbCvtdClR6om3n9RzdPA3hVeiFxor/KFP8frPh63AamZcebOWcOLM1oo51i&#10;TZO1GX1sKWTttiF3J07uyW9Q/IzM4XoAt1eF4/PZU948Z1RvUvIjeqqwG7+gpBg4JCxCnfpgWW+0&#10;/5ETMziJwU5lMufrZNQpMUHGRX1ze1fTAMWLr4I2Q+REH2L6rNCyfOm4IfoFEI6bmDKl15Ac7vBR&#10;G1MGbxwbM/jdoiRENFpmZw4rK6jWJrAj0PKAEMqlKc4cLHUz2W9vauI1VbmmlJpv0AIenCw1BwXy&#10;0+WeQJvpThyNu6iXBZuk36E8b0MGz0LSChTgy7rmHfv9XaJeP9XqFwAAAP//AwBQSwMEFAAGAAgA&#10;AAAhAHq2onjaAAAABwEAAA8AAABkcnMvZG93bnJldi54bWxMjktPwzAQhO9I/Q/WInFrHYjKI8Sp&#10;KqSqHCGNOLvxkkTY6yh20sCvZ6se4LSPGc18+WZ2Vkw4hM6TgttVAgKp9qajRkF12C0fQYSoyWjr&#10;CRV8Y4BNsbjKdWb8id5xKmMjOIRCphW0MfaZlKFu0emw8j0Sa59+cDryOTTSDPrE4c7KuyS5l053&#10;xA2t7vGlxfqrHJ2CV7uv5Nv0sXcWx7IZq91PerBK3VzP22cQEef4Z4YzPqNDwUxHP5IJwipYrtmo&#10;IH3gyfLTOuXleHnIIpf/+YtfAAAA//8DAFBLAQItABQABgAIAAAAIQC2gziS/gAAAOEBAAATAAAA&#10;AAAAAAAAAAAAAAAAAABbQ29udGVudF9UeXBlc10ueG1sUEsBAi0AFAAGAAgAAAAhADj9If/WAAAA&#10;lAEAAAsAAAAAAAAAAAAAAAAALwEAAF9yZWxzLy5yZWxzUEsBAi0AFAAGAAgAAAAhAFSQjJ7XAQAA&#10;nAMAAA4AAAAAAAAAAAAAAAAALgIAAGRycy9lMm9Eb2MueG1sUEsBAi0AFAAGAAgAAAAhAHq2onja&#10;AAAABwEAAA8AAAAAAAAAAAAAAAAAMQQAAGRycy9kb3ducmV2LnhtbFBLBQYAAAAABAAEAPMAAAA4&#10;BQAAAAA=&#10;" strokecolor="#e36c0a [2409]" strokeweight=".48pt">
                <w10:wrap anchorx="margin"/>
              </v:line>
            </w:pict>
          </mc:Fallback>
        </mc:AlternateContent>
      </w:r>
      <w:r w:rsidR="004838EC" w:rsidRPr="001875A8">
        <w:rPr>
          <w:color w:val="984806" w:themeColor="accent6" w:themeShade="80"/>
        </w:rPr>
        <w:t>Applicant details</w:t>
      </w:r>
    </w:p>
    <w:p w14:paraId="0C5ECAC3" w14:textId="6990CAE0" w:rsidR="00095B19" w:rsidRPr="003A71BF" w:rsidRDefault="00095B19" w:rsidP="0082420D"/>
    <w:p w14:paraId="0C5ECAC4" w14:textId="2233CF89" w:rsidR="00095B19" w:rsidRPr="003A71BF" w:rsidRDefault="00CD4BD9" w:rsidP="002D63EC">
      <w:pPr>
        <w:spacing w:after="60"/>
        <w:rPr>
          <w:b/>
        </w:rPr>
      </w:pPr>
      <w:r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067"/>
      </w:tblGrid>
      <w:tr w:rsidR="00095B19" w:rsidRPr="003A71BF" w14:paraId="0C5ECAC8" w14:textId="77777777" w:rsidTr="003A71BF">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177"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3A71BF">
        <w:trPr>
          <w:trHeight w:val="397"/>
        </w:trPr>
        <w:tc>
          <w:tcPr>
            <w:tcW w:w="3261"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177"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3A71BF">
        <w:trPr>
          <w:trHeight w:val="397"/>
        </w:trPr>
        <w:tc>
          <w:tcPr>
            <w:tcW w:w="3261" w:type="dxa"/>
            <w:tcMar>
              <w:left w:w="113" w:type="dxa"/>
            </w:tcMar>
            <w:vAlign w:val="center"/>
          </w:tcPr>
          <w:p w14:paraId="0C5ECACC" w14:textId="395D8126" w:rsidR="00095B19" w:rsidRPr="003A71BF" w:rsidRDefault="00CD4BD9" w:rsidP="002D63EC">
            <w:r w:rsidRPr="003A71BF">
              <w:t>Postal address:</w:t>
            </w:r>
          </w:p>
        </w:tc>
        <w:tc>
          <w:tcPr>
            <w:tcW w:w="6177"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3A71BF">
        <w:trPr>
          <w:trHeight w:val="397"/>
        </w:trPr>
        <w:tc>
          <w:tcPr>
            <w:tcW w:w="3261" w:type="dxa"/>
            <w:tcMar>
              <w:left w:w="113" w:type="dxa"/>
            </w:tcMar>
            <w:vAlign w:val="center"/>
          </w:tcPr>
          <w:p w14:paraId="0C5ECACF" w14:textId="6EDCEE40" w:rsidR="00095B19" w:rsidRPr="003A71BF" w:rsidRDefault="00CD4BD9" w:rsidP="002D63EC">
            <w:r w:rsidRPr="003A71BF">
              <w:t>Suburb:</w:t>
            </w:r>
          </w:p>
        </w:tc>
        <w:tc>
          <w:tcPr>
            <w:tcW w:w="2835"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3A71BF">
        <w:trPr>
          <w:trHeight w:val="397"/>
        </w:trPr>
        <w:tc>
          <w:tcPr>
            <w:tcW w:w="3261" w:type="dxa"/>
            <w:tcMar>
              <w:left w:w="113" w:type="dxa"/>
            </w:tcMar>
            <w:vAlign w:val="center"/>
          </w:tcPr>
          <w:p w14:paraId="0C5ECAD4" w14:textId="0FC899CF" w:rsidR="00095B19" w:rsidRPr="003A71BF" w:rsidRDefault="00CD4BD9" w:rsidP="002D63EC">
            <w:r w:rsidRPr="003A71BF">
              <w:t>Telephone:</w:t>
            </w:r>
          </w:p>
        </w:tc>
        <w:tc>
          <w:tcPr>
            <w:tcW w:w="6177"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8223C3" w:rsidRPr="003A71BF" w14:paraId="528E6336" w14:textId="77777777" w:rsidTr="003A71BF">
        <w:trPr>
          <w:trHeight w:val="397"/>
        </w:trPr>
        <w:tc>
          <w:tcPr>
            <w:tcW w:w="3261" w:type="dxa"/>
            <w:tcMar>
              <w:left w:w="113" w:type="dxa"/>
            </w:tcMar>
            <w:vAlign w:val="center"/>
          </w:tcPr>
          <w:p w14:paraId="110C4FF9" w14:textId="2FEA2384" w:rsidR="008223C3" w:rsidRPr="003A71BF" w:rsidRDefault="008223C3" w:rsidP="008223C3">
            <w:r>
              <w:t>Organisation website:</w:t>
            </w:r>
          </w:p>
        </w:tc>
        <w:tc>
          <w:tcPr>
            <w:tcW w:w="6177" w:type="dxa"/>
            <w:gridSpan w:val="3"/>
            <w:tcMar>
              <w:left w:w="113" w:type="dxa"/>
            </w:tcMar>
            <w:vAlign w:val="center"/>
          </w:tcPr>
          <w:sdt>
            <w:sdtPr>
              <w:rPr>
                <w:color w:val="393939"/>
                <w:shd w:val="clear" w:color="auto" w:fill="FEE7DC"/>
              </w:rPr>
              <w:id w:val="-61402932"/>
              <w:placeholder>
                <w:docPart w:val="EF2CC9BDC88747939CB34735A7CF56C5"/>
              </w:placeholder>
            </w:sdtPr>
            <w:sdtEndPr/>
            <w:sdtContent>
              <w:p w14:paraId="2064B55D" w14:textId="1DDF845A" w:rsidR="008223C3" w:rsidRDefault="008223C3" w:rsidP="008223C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AD44A2A" w14:textId="77777777" w:rsidR="006F036A" w:rsidRDefault="006F036A">
      <w:pPr>
        <w:rPr>
          <w:b/>
        </w:rPr>
      </w:pPr>
      <w:r>
        <w:rPr>
          <w:b/>
        </w:rPr>
        <w:br w:type="page"/>
      </w:r>
    </w:p>
    <w:p w14:paraId="0FA4E138" w14:textId="4DD761EB" w:rsidR="00F3720E" w:rsidRPr="003A71BF" w:rsidRDefault="00F3720E" w:rsidP="00BF3D22">
      <w:pPr>
        <w:rPr>
          <w:b/>
        </w:rPr>
      </w:pPr>
      <w:r w:rsidRPr="003A71BF">
        <w:rPr>
          <w:b/>
        </w:rPr>
        <w:lastRenderedPageBreak/>
        <w:t>Organisation contact</w:t>
      </w:r>
    </w:p>
    <w:p w14:paraId="758C258D" w14:textId="022C79AB"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This is generally the chairperson, </w:t>
      </w:r>
      <w:proofErr w:type="gramStart"/>
      <w:r w:rsidRPr="003A71BF">
        <w:t>president</w:t>
      </w:r>
      <w:proofErr w:type="gramEnd"/>
      <w:r w:rsidRPr="003A71BF">
        <w:t xml:space="preserve">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603D9E" w:rsidRPr="003A71BF" w14:paraId="18CD5F99" w14:textId="77777777" w:rsidTr="001C3E77">
        <w:trPr>
          <w:trHeight w:hRule="exact" w:val="397"/>
        </w:trPr>
        <w:tc>
          <w:tcPr>
            <w:tcW w:w="1701" w:type="dxa"/>
            <w:tcMar>
              <w:left w:w="113" w:type="dxa"/>
            </w:tcMar>
            <w:vAlign w:val="center"/>
          </w:tcPr>
          <w:p w14:paraId="7A631EF9" w14:textId="76576F83" w:rsidR="00603D9E" w:rsidRPr="003A71BF" w:rsidRDefault="00603D9E" w:rsidP="00603D9E">
            <w:r>
              <w:t>Name</w:t>
            </w:r>
            <w:r w:rsidRPr="003A71BF">
              <w:t>:</w:t>
            </w:r>
          </w:p>
        </w:tc>
        <w:tc>
          <w:tcPr>
            <w:tcW w:w="7938" w:type="dxa"/>
            <w:gridSpan w:val="2"/>
            <w:tcMar>
              <w:left w:w="113" w:type="dxa"/>
            </w:tcMar>
            <w:vAlign w:val="center"/>
          </w:tcPr>
          <w:sdt>
            <w:sdtPr>
              <w:rPr>
                <w:color w:val="393939"/>
                <w:shd w:val="clear" w:color="auto" w:fill="FEE7DC"/>
              </w:rPr>
              <w:id w:val="1901631088"/>
              <w:placeholder>
                <w:docPart w:val="2DC58B5357244AA08F9E2B9CD15EDD74"/>
              </w:placeholder>
            </w:sdtPr>
            <w:sdtEndPr/>
            <w:sdtContent>
              <w:p w14:paraId="47A8262D" w14:textId="21FDD3AC" w:rsidR="00603D9E" w:rsidRPr="003D4203" w:rsidRDefault="00603D9E" w:rsidP="00603D9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1875A8" w:rsidRDefault="00961D26" w:rsidP="00A61A9A">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114300" distR="114300" simplePos="0" relativeHeight="251658251" behindDoc="0" locked="0" layoutInCell="1" allowOverlap="1" wp14:anchorId="6A4C8E46" wp14:editId="299CEA65">
                <wp:simplePos x="0" y="0"/>
                <wp:positionH relativeFrom="margin">
                  <wp:posOffset>0</wp:posOffset>
                </wp:positionH>
                <wp:positionV relativeFrom="paragraph">
                  <wp:posOffset>240030</wp:posOffset>
                </wp:positionV>
                <wp:extent cx="6057900" cy="0"/>
                <wp:effectExtent l="0" t="0" r="19050" b="1905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BFD423" id="Line 22"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9pt" to="47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OS1wEAAJwDAAAOAAAAZHJzL2Uyb0RvYy54bWysU01vGyEQvVfqf0Dc6127stOsvM7BaXpx&#10;W0tJcx8D60UFBgH22v++A+s6TXuLekEwH2/evBmWdydr2FGFqNG1fDqpOVNOoNRu3/IfTw8fPnEW&#10;EzgJBp1q+VlFfrd6/245+EbNsEcjVWAE4mIz+Jb3KfmmqqLolYU4Qa8cOTsMFhI9w76SAQZCt6aa&#10;1fWiGjBIH1CoGMl6Pzr5quB3nRLpe9dFlZhpOXFL5Qzl3OWzWi2h2QfwvRYXGvAGFha0o6JXqHtI&#10;wA5B/wNltQgYsUsTgbbCrtNClR6om2n9VzePPXhVeiFxor/KFP8frPh23AamZcs/zjlzYGlGG+0U&#10;m82yNoOPDYWs3Tbk7sTJPfoNip+ROVz34PaqcHw6e8qb5ozqVUp+RE8VdsNXlBQDh4RFqFMXLOuM&#10;9s85MYOTGOxUJnO+TkadEhNkXNTzm9uaBih++ypoMkRO9CGmLwoty5eWG6JfAOG4iSlTegnJ4Q4f&#10;tDFl8MaxIYPfLkpCRKNlduawsoJqbQI7Ai0PCKFcGuPMwVI3o/1mXhOvsco1pdR8hRbw4GSp2SuQ&#10;ny/3BNqMd+Jo3EW9LNgo/Q7leRsyeBaSVqAAX9Y179if7xL18qlWvwAAAP//AwBQSwMEFAAGAAgA&#10;AAAhAHU0hgbZAAAABgEAAA8AAABkcnMvZG93bnJldi54bWxMj8FOwzAQRO9I/IO1SNyoA22hDXEq&#10;hFSVI00jzm68JBH2OoqdNOXrWcShHGdmNfM220zOihH70HpScD9LQCBV3rRUKygP27sViBA1GW09&#10;oYIzBtjk11eZTo0/0R7HItaCSyikWkETY5dKGaoGnQ4z3yFx9ul7pyPLvpam1ycud1Y+JMmjdLol&#10;Xmh0h68NVl/F4BS82V0p38ePnbM4FPVQbr/nB6vU7c308gwi4hQvx/CLz+iQM9PRD2SCsAr4kahg&#10;/sT8nK6XCzaOf4bMM/kfP/8BAAD//wMAUEsBAi0AFAAGAAgAAAAhALaDOJL+AAAA4QEAABMAAAAA&#10;AAAAAAAAAAAAAAAAAFtDb250ZW50X1R5cGVzXS54bWxQSwECLQAUAAYACAAAACEAOP0h/9YAAACU&#10;AQAACwAAAAAAAAAAAAAAAAAvAQAAX3JlbHMvLnJlbHNQSwECLQAUAAYACAAAACEA3gCDktcBAACc&#10;AwAADgAAAAAAAAAAAAAAAAAuAgAAZHJzL2Uyb0RvYy54bWxQSwECLQAUAAYACAAAACEAdTSGBtkA&#10;AAAGAQAADwAAAAAAAAAAAAAAAAAxBAAAZHJzL2Rvd25yZXYueG1sUEsFBgAAAAAEAAQA8wAAADcF&#10;AAAAAA==&#10;" strokecolor="#e36c0a [2409]" strokeweight=".48pt">
                <w10:wrap anchorx="margin"/>
              </v:line>
            </w:pict>
          </mc:Fallback>
        </mc:AlternateContent>
      </w:r>
      <w:r w:rsidR="006C6DCA" w:rsidRPr="001875A8">
        <w:rPr>
          <w:color w:val="984806" w:themeColor="accent6" w:themeShade="80"/>
        </w:rPr>
        <w:t>Organisation overview</w:t>
      </w:r>
      <w:r w:rsidRPr="001875A8">
        <w:rPr>
          <w:color w:val="984806" w:themeColor="accent6" w:themeShade="8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6546A">
          <w:type w:val="continuous"/>
          <w:pgSz w:w="11910" w:h="16840"/>
          <w:pgMar w:top="1080" w:right="1137" w:bottom="851" w:left="1160" w:header="720" w:footer="514" w:gutter="0"/>
          <w:cols w:space="720"/>
        </w:sectPr>
      </w:pPr>
      <w:r>
        <w:tab/>
      </w:r>
    </w:p>
    <w:p w14:paraId="7157E209" w14:textId="3E524FC1" w:rsidR="009070AD" w:rsidRPr="001875A8" w:rsidRDefault="004B79E3" w:rsidP="00A61A9A">
      <w:pPr>
        <w:pStyle w:val="Heading2"/>
        <w:ind w:left="0"/>
        <w:rPr>
          <w:color w:val="984806" w:themeColor="accent6" w:themeShade="80"/>
        </w:rPr>
      </w:pPr>
      <w:bookmarkStart w:id="2" w:name="Section_Two_–_Project_Details"/>
      <w:bookmarkStart w:id="3" w:name="2.2_Project_description.__Provide_a_brie"/>
      <w:bookmarkEnd w:id="2"/>
      <w:bookmarkEnd w:id="3"/>
      <w:r w:rsidRPr="001875A8">
        <w:rPr>
          <w:noProof/>
          <w:color w:val="984806" w:themeColor="accent6" w:themeShade="80"/>
          <w:lang w:val="en-AU" w:eastAsia="en-AU"/>
        </w:rPr>
        <w:lastRenderedPageBreak/>
        <mc:AlternateContent>
          <mc:Choice Requires="wps">
            <w:drawing>
              <wp:anchor distT="0" distB="0" distL="114300" distR="114300" simplePos="0" relativeHeight="251658243" behindDoc="0" locked="0" layoutInCell="1" allowOverlap="1" wp14:anchorId="4315619E" wp14:editId="57EEAF6E">
                <wp:simplePos x="0" y="0"/>
                <wp:positionH relativeFrom="margin">
                  <wp:posOffset>-17145</wp:posOffset>
                </wp:positionH>
                <wp:positionV relativeFrom="paragraph">
                  <wp:posOffset>242570</wp:posOffset>
                </wp:positionV>
                <wp:extent cx="60579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2CEB0D"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1pt" to="47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fl1gEAAJwDAAAOAAAAZHJzL2Uyb0RvYy54bWysU8Fu2zAMvQ/YPwi6L3YCNF2NOD2k6y7Z&#10;FqDd7owkx8IkUZCU2Pn7UXKarttt2EUQRfLx8ZFa3Y/WsJMKUaNr+XxWc6acQKndoeXfnx8/fOQs&#10;JnASDDrV8rOK/H79/t1q8I1aYI9GqsAIxMVm8C3vU/JNVUXRKwtxhl45cnYYLCQyw6GSAQZCt6Za&#10;1PWyGjBIH1CoGOn1YXLydcHvOiXSt66LKjHTcuKWyhnKuc9ntV5Bcwjgey0uNOAfWFjQjopeoR4g&#10;ATsG/ReU1SJgxC7NBNoKu04LVXqgbub1H9089eBV6YXEif4qU/x/sOLraReYli1fLDhzYGlGW+0U&#10;I5O0GXxsKGTjdiF3J0b35LcofkbmcNODO6jC8fnsKW+eM6o3KdmInirshy8oKQaOCYtQYxcs64z2&#10;P3JiBicx2Fgmc75ORo2JCXpc1je3dzUNULz4KmgyRE70IabPCi3Ll5Ybol8A4bSNKVN6DcnhDh+1&#10;MWXwxrEhg98tS0JEo2V25rCygmpjAjsBLQ8IoVya4szRUjfT++1NTbymKteUUvMNWsCjk6Vmr0B+&#10;utwTaDPdiaNxF/WyYJP0e5TnXcjgWUhagQJ8Wde8Y7/bJer1U61/AQAA//8DAFBLAwQUAAYACAAA&#10;ACEAZQqjSdwAAAAIAQAADwAAAGRycy9kb3ducmV2LnhtbEyPwU7DMBBE70j8g7VI3FqniYAS4lQI&#10;qSpHSCPObrwkEfY6ip008PUs4gDH2RnNvC12i7NixjH0nhRs1gkIpMabnloF9XG/2oIIUZPR1hMq&#10;+MQAu/LyotC58Wd6xbmKreASCrlW0MU45FKGpkOnw9oPSOy9+9HpyHJspRn1mcudlWmS3Eqne+KF&#10;Tg/41GHzUU1OwbM91PJlfjs4i1PVTvX+Kztapa6vlscHEBGX+BeGH3xGh5KZTn4iE4RVsErvOKkg&#10;26Yg2L+/2WQgTr8HWRby/wPlNwAAAP//AwBQSwECLQAUAAYACAAAACEAtoM4kv4AAADhAQAAEwAA&#10;AAAAAAAAAAAAAAAAAAAAW0NvbnRlbnRfVHlwZXNdLnhtbFBLAQItABQABgAIAAAAIQA4/SH/1gAA&#10;AJQBAAALAAAAAAAAAAAAAAAAAC8BAABfcmVscy8ucmVsc1BLAQItABQABgAIAAAAIQBgKifl1gEA&#10;AJwDAAAOAAAAAAAAAAAAAAAAAC4CAABkcnMvZTJvRG9jLnhtbFBLAQItABQABgAIAAAAIQBlCqNJ&#10;3AAAAAgBAAAPAAAAAAAAAAAAAAAAADAEAABkcnMvZG93bnJldi54bWxQSwUGAAAAAAQABADzAAAA&#10;OQUAAAAA&#10;" strokecolor="#e36c0a [2409]" strokeweight=".48pt">
                <w10:wrap anchorx="margin"/>
              </v:line>
            </w:pict>
          </mc:Fallback>
        </mc:AlternateContent>
      </w:r>
      <w:r w:rsidR="00162FC6">
        <w:rPr>
          <w:color w:val="984806" w:themeColor="accent6" w:themeShade="80"/>
        </w:rPr>
        <w:t xml:space="preserve">1. </w:t>
      </w:r>
      <w:r w:rsidR="00D57205" w:rsidRPr="001875A8">
        <w:rPr>
          <w:color w:val="984806" w:themeColor="accent6" w:themeShade="80"/>
        </w:rPr>
        <w:t>Activity</w:t>
      </w:r>
      <w:r w:rsidR="009070AD" w:rsidRPr="001875A8">
        <w:rPr>
          <w:color w:val="984806" w:themeColor="accent6" w:themeShade="80"/>
        </w:rPr>
        <w:t xml:space="preserve"> </w:t>
      </w:r>
      <w:r w:rsidR="006B2AA1" w:rsidRPr="001875A8">
        <w:rPr>
          <w:color w:val="984806" w:themeColor="accent6" w:themeShade="80"/>
        </w:rPr>
        <w:t>details</w:t>
      </w:r>
      <w:r w:rsidR="009070AD" w:rsidRPr="001875A8">
        <w:rPr>
          <w:color w:val="984806" w:themeColor="accent6" w:themeShade="80"/>
        </w:rPr>
        <w:t xml:space="preserve"> </w:t>
      </w:r>
    </w:p>
    <w:p w14:paraId="58A259C6" w14:textId="11787A12" w:rsidR="00B85D4B" w:rsidRDefault="00B85D4B" w:rsidP="006B2AA1">
      <w:pPr>
        <w:rPr>
          <w:b/>
        </w:rPr>
      </w:pPr>
    </w:p>
    <w:p w14:paraId="1A134253" w14:textId="015CCA31" w:rsidR="00B85D4B" w:rsidRPr="003D4203" w:rsidRDefault="004E61E0" w:rsidP="003D4203">
      <w:pPr>
        <w:pStyle w:val="TableParagraph"/>
        <w:spacing w:before="0"/>
        <w:ind w:left="0"/>
        <w:rPr>
          <w:color w:val="393939"/>
          <w:shd w:val="clear" w:color="auto" w:fill="FEE7DC"/>
        </w:rPr>
      </w:pPr>
      <w:r>
        <w:rPr>
          <w:b/>
        </w:rPr>
        <w:t xml:space="preserve">1.1) </w:t>
      </w:r>
      <w:r w:rsidR="00D57205">
        <w:rPr>
          <w:b/>
        </w:rPr>
        <w:t>Activity</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23C3200A" w14:textId="3C0E4460" w:rsidR="008719FC" w:rsidRDefault="004E61E0" w:rsidP="003D4203">
      <w:pPr>
        <w:pStyle w:val="TableParagraph"/>
        <w:spacing w:before="0"/>
        <w:ind w:left="0"/>
        <w:rPr>
          <w:color w:val="393939"/>
          <w:shd w:val="clear" w:color="auto" w:fill="FEE7DC"/>
        </w:rPr>
      </w:pPr>
      <w:r>
        <w:rPr>
          <w:b/>
        </w:rPr>
        <w:t xml:space="preserve">1.2) </w:t>
      </w:r>
      <w:r w:rsidR="00765758">
        <w:rPr>
          <w:b/>
        </w:rPr>
        <w:t>A</w:t>
      </w:r>
      <w:r w:rsidR="00D57205">
        <w:rPr>
          <w:b/>
        </w:rPr>
        <w:t>ctivity</w:t>
      </w:r>
      <w:r w:rsidR="003A71BF" w:rsidRPr="003A71BF">
        <w:rPr>
          <w:b/>
        </w:rPr>
        <w:t xml:space="preserve"> </w:t>
      </w:r>
      <w:r w:rsidR="00765758">
        <w:rPr>
          <w:b/>
        </w:rPr>
        <w:t xml:space="preserve">delivery </w:t>
      </w:r>
      <w:r w:rsidR="003A71BF" w:rsidRPr="003A71BF">
        <w:rPr>
          <w:b/>
        </w:rPr>
        <w:t>date/s:</w:t>
      </w:r>
      <w:r w:rsidR="003D4203">
        <w:rPr>
          <w:b/>
        </w:rPr>
        <w:t xml:space="preserve">  </w:t>
      </w:r>
      <w:sdt>
        <w:sdtPr>
          <w:rPr>
            <w:color w:val="393939"/>
            <w:shd w:val="clear" w:color="auto" w:fill="FEE7DC"/>
          </w:rPr>
          <w:id w:val="-1905903024"/>
          <w:placeholder>
            <w:docPart w:val="0C26AF6B5796414BBA4FEA73FBED93A6"/>
          </w:placeholder>
        </w:sdtPr>
        <w:sdtEndPr/>
        <w:sdtContent>
          <w:r w:rsidR="003D4203" w:rsidRPr="003D4203">
            <w:rPr>
              <w:color w:val="393939"/>
              <w:shd w:val="clear" w:color="auto" w:fill="FEE7DC"/>
            </w:rPr>
            <w:t>Click here to enter text.</w:t>
          </w:r>
        </w:sdtContent>
      </w:sdt>
    </w:p>
    <w:p w14:paraId="0A61E195" w14:textId="41581D67" w:rsidR="00810D21" w:rsidRDefault="00F15512" w:rsidP="003D4203">
      <w:pPr>
        <w:pStyle w:val="TableParagraph"/>
        <w:spacing w:before="0"/>
        <w:ind w:left="0"/>
        <w:rPr>
          <w:color w:val="393939"/>
          <w:shd w:val="clear" w:color="auto" w:fill="FEE7DC"/>
        </w:rPr>
      </w:pPr>
      <w:r>
        <w:rPr>
          <w:i/>
          <w:sz w:val="21"/>
          <w:szCs w:val="21"/>
        </w:rPr>
        <w:t>21 March as the United Nations’ International Day for the Elimination of Racial Discrimination</w:t>
      </w:r>
      <w:r w:rsidR="0041153C">
        <w:rPr>
          <w:i/>
          <w:sz w:val="21"/>
          <w:szCs w:val="21"/>
        </w:rPr>
        <w:t xml:space="preserve"> is a day reserved for reflection and discussion. </w:t>
      </w:r>
      <w:r w:rsidR="008610BB">
        <w:rPr>
          <w:i/>
          <w:sz w:val="21"/>
          <w:szCs w:val="21"/>
        </w:rPr>
        <w:t>Harmony Week a</w:t>
      </w:r>
      <w:r w:rsidR="0041153C">
        <w:rPr>
          <w:i/>
          <w:sz w:val="21"/>
          <w:szCs w:val="21"/>
        </w:rPr>
        <w:t>ctivitie</w:t>
      </w:r>
      <w:r w:rsidR="00696E3F">
        <w:rPr>
          <w:i/>
          <w:sz w:val="21"/>
          <w:szCs w:val="21"/>
        </w:rPr>
        <w:t xml:space="preserve">s of a celebratory nature are held in the week leading up to this date. </w:t>
      </w:r>
    </w:p>
    <w:p w14:paraId="45258EFF" w14:textId="77777777" w:rsidR="006529C1" w:rsidRPr="003D4203" w:rsidRDefault="006529C1" w:rsidP="003D4203">
      <w:pPr>
        <w:pStyle w:val="TableParagraph"/>
        <w:spacing w:before="0"/>
        <w:ind w:left="0"/>
        <w:rPr>
          <w:color w:val="393939"/>
          <w:shd w:val="clear" w:color="auto" w:fill="FEE7DC"/>
        </w:rPr>
      </w:pPr>
    </w:p>
    <w:p w14:paraId="0F84B009" w14:textId="5D65276C" w:rsidR="003A71BF" w:rsidRDefault="008719FC" w:rsidP="0082420D">
      <w:pPr>
        <w:rPr>
          <w:b/>
        </w:rPr>
      </w:pPr>
      <w:r>
        <w:rPr>
          <w:b/>
        </w:rPr>
        <w:t xml:space="preserve">1.3) </w:t>
      </w:r>
      <w:r w:rsidR="0082616C">
        <w:rPr>
          <w:b/>
        </w:rPr>
        <w:t>If applicable, s</w:t>
      </w:r>
      <w:r w:rsidRPr="008719FC">
        <w:rPr>
          <w:b/>
        </w:rPr>
        <w:t>elect if your activity has a particular focus:</w:t>
      </w:r>
    </w:p>
    <w:p w14:paraId="2BB0FF07" w14:textId="77777777" w:rsidR="008719FC" w:rsidRDefault="008719FC" w:rsidP="008242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165AA9" w14:paraId="6D68D29C" w14:textId="77777777" w:rsidTr="00792487">
        <w:tc>
          <w:tcPr>
            <w:tcW w:w="4870" w:type="dxa"/>
          </w:tcPr>
          <w:p w14:paraId="4B469B71" w14:textId="09880D34" w:rsidR="00165AA9" w:rsidRDefault="00D11FFC" w:rsidP="0082420D">
            <w:sdt>
              <w:sdtPr>
                <w:id w:val="-1894801945"/>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Culture and arts</w:t>
            </w:r>
          </w:p>
          <w:p w14:paraId="327E2CFB" w14:textId="2797135E" w:rsidR="00A02D5B" w:rsidRPr="00920169" w:rsidRDefault="00A02D5B" w:rsidP="00A02D5B">
            <w:pPr>
              <w:rPr>
                <w:rFonts w:eastAsiaTheme="minorHAnsi"/>
                <w:i/>
                <w:sz w:val="21"/>
                <w:szCs w:val="21"/>
              </w:rPr>
            </w:pPr>
            <w:r>
              <w:rPr>
                <w:sz w:val="21"/>
                <w:szCs w:val="21"/>
              </w:rPr>
              <w:t xml:space="preserve">Culture and arts activities </w:t>
            </w:r>
            <w:r w:rsidR="008E1C18">
              <w:rPr>
                <w:sz w:val="21"/>
                <w:szCs w:val="21"/>
              </w:rPr>
              <w:t>must</w:t>
            </w:r>
            <w:r>
              <w:rPr>
                <w:sz w:val="21"/>
                <w:szCs w:val="21"/>
              </w:rPr>
              <w:t xml:space="preserve"> involve a professional artist or arts practitioner working with the community to design and deliver the activity. </w:t>
            </w:r>
            <w:r w:rsidR="00920169" w:rsidRPr="00920169">
              <w:rPr>
                <w:i/>
                <w:sz w:val="21"/>
                <w:szCs w:val="21"/>
              </w:rPr>
              <w:t xml:space="preserve">You are </w:t>
            </w:r>
            <w:r w:rsidR="00920169" w:rsidRPr="00920169">
              <w:rPr>
                <w:i/>
                <w:sz w:val="21"/>
                <w:szCs w:val="21"/>
                <w:u w:val="single"/>
              </w:rPr>
              <w:t>required</w:t>
            </w:r>
            <w:r w:rsidRPr="00920169">
              <w:rPr>
                <w:i/>
                <w:sz w:val="21"/>
                <w:szCs w:val="21"/>
              </w:rPr>
              <w:t xml:space="preserve"> </w:t>
            </w:r>
            <w:r w:rsidR="00920169" w:rsidRPr="00920169">
              <w:rPr>
                <w:i/>
                <w:sz w:val="21"/>
                <w:szCs w:val="21"/>
              </w:rPr>
              <w:t xml:space="preserve">to </w:t>
            </w:r>
            <w:r w:rsidRPr="00920169">
              <w:rPr>
                <w:i/>
                <w:sz w:val="21"/>
                <w:szCs w:val="21"/>
              </w:rPr>
              <w:t>attach</w:t>
            </w:r>
            <w:r w:rsidR="00920169" w:rsidRPr="00920169">
              <w:rPr>
                <w:i/>
                <w:sz w:val="21"/>
                <w:szCs w:val="21"/>
              </w:rPr>
              <w:t xml:space="preserve"> or refer to</w:t>
            </w:r>
            <w:r w:rsidRPr="00920169">
              <w:rPr>
                <w:i/>
                <w:sz w:val="21"/>
                <w:szCs w:val="21"/>
              </w:rPr>
              <w:t xml:space="preserve"> information about the professional artist or arts practitioner. </w:t>
            </w:r>
          </w:p>
          <w:p w14:paraId="489FB374" w14:textId="279647A0" w:rsidR="00165AA9" w:rsidRDefault="00165AA9" w:rsidP="0082420D"/>
        </w:tc>
        <w:tc>
          <w:tcPr>
            <w:tcW w:w="4870" w:type="dxa"/>
          </w:tcPr>
          <w:p w14:paraId="0B34A902" w14:textId="35DE95BD" w:rsidR="00165AA9" w:rsidRDefault="00D11FFC" w:rsidP="0082420D">
            <w:sdt>
              <w:sdtPr>
                <w:id w:val="455689284"/>
                <w14:checkbox>
                  <w14:checked w14:val="0"/>
                  <w14:checkedState w14:val="2612" w14:font="MS Gothic"/>
                  <w14:uncheckedState w14:val="2610" w14:font="MS Gothic"/>
                </w14:checkbox>
              </w:sdtPr>
              <w:sdtEndPr/>
              <w:sdtContent>
                <w:r w:rsidR="00165AA9" w:rsidRPr="003A71BF">
                  <w:rPr>
                    <w:rFonts w:ascii="MS Gothic" w:eastAsia="MS Gothic" w:hAnsi="MS Gothic" w:hint="eastAsia"/>
                  </w:rPr>
                  <w:t>☐</w:t>
                </w:r>
              </w:sdtContent>
            </w:sdt>
            <w:r w:rsidR="008719FC">
              <w:t xml:space="preserve">   </w:t>
            </w:r>
            <w:r w:rsidR="00165AA9" w:rsidRPr="008719FC">
              <w:rPr>
                <w:b/>
              </w:rPr>
              <w:t xml:space="preserve">Sport and </w:t>
            </w:r>
            <w:r w:rsidR="00E701EE">
              <w:rPr>
                <w:b/>
              </w:rPr>
              <w:t xml:space="preserve">active </w:t>
            </w:r>
            <w:r w:rsidR="00165AA9" w:rsidRPr="008719FC">
              <w:rPr>
                <w:b/>
              </w:rPr>
              <w:t>recreation</w:t>
            </w:r>
          </w:p>
          <w:p w14:paraId="31B44FDE" w14:textId="31193ECF" w:rsidR="008719FC" w:rsidRDefault="008719FC" w:rsidP="0082420D">
            <w:r>
              <w:rPr>
                <w:sz w:val="21"/>
                <w:szCs w:val="21"/>
              </w:rPr>
              <w:t xml:space="preserve">Sport and </w:t>
            </w:r>
            <w:r w:rsidR="00E701EE">
              <w:rPr>
                <w:sz w:val="21"/>
                <w:szCs w:val="21"/>
              </w:rPr>
              <w:t xml:space="preserve">active </w:t>
            </w:r>
            <w:r>
              <w:rPr>
                <w:sz w:val="21"/>
                <w:szCs w:val="21"/>
              </w:rPr>
              <w:t xml:space="preserve">recreation activities </w:t>
            </w:r>
            <w:r w:rsidR="008E1C18">
              <w:rPr>
                <w:sz w:val="21"/>
                <w:szCs w:val="21"/>
              </w:rPr>
              <w:t>must</w:t>
            </w:r>
            <w:r>
              <w:rPr>
                <w:sz w:val="21"/>
                <w:szCs w:val="21"/>
              </w:rPr>
              <w:t xml:space="preserve"> involve the </w:t>
            </w:r>
            <w:r w:rsidR="00E701EE">
              <w:rPr>
                <w:sz w:val="21"/>
                <w:szCs w:val="21"/>
              </w:rPr>
              <w:t xml:space="preserve">community participating in a primary activity requiring </w:t>
            </w:r>
            <w:r w:rsidR="008E1C18">
              <w:rPr>
                <w:sz w:val="21"/>
                <w:szCs w:val="21"/>
              </w:rPr>
              <w:t xml:space="preserve">physical exertion and/or physical skill. </w:t>
            </w:r>
          </w:p>
        </w:tc>
      </w:tr>
    </w:tbl>
    <w:p w14:paraId="4C97DD67" w14:textId="77777777" w:rsidR="000540F9" w:rsidRDefault="000540F9" w:rsidP="0082420D"/>
    <w:p w14:paraId="0C5ECAF0" w14:textId="6E61BE2E" w:rsidR="00095B19" w:rsidRPr="003A71BF" w:rsidRDefault="00920169" w:rsidP="003A71BF">
      <w:pPr>
        <w:rPr>
          <w:b/>
        </w:rPr>
      </w:pPr>
      <w:r>
        <w:rPr>
          <w:b/>
        </w:rPr>
        <w:t>1.4</w:t>
      </w:r>
      <w:r w:rsidR="00AF36CE">
        <w:rPr>
          <w:b/>
        </w:rPr>
        <w:t xml:space="preserve">) </w:t>
      </w:r>
      <w:r w:rsidR="00CD4BD9" w:rsidRPr="001E2ABE">
        <w:rPr>
          <w:b/>
        </w:rPr>
        <w:t xml:space="preserve">Provide </w:t>
      </w:r>
      <w:r w:rsidR="00033138" w:rsidRPr="001E2ABE">
        <w:rPr>
          <w:b/>
        </w:rPr>
        <w:t>an outline</w:t>
      </w:r>
      <w:r w:rsidR="00CD4BD9" w:rsidRPr="001E2ABE">
        <w:rPr>
          <w:b/>
        </w:rPr>
        <w:t xml:space="preserve"> of </w:t>
      </w:r>
      <w:r w:rsidR="00EA7ABD" w:rsidRPr="001E2ABE">
        <w:rPr>
          <w:b/>
        </w:rPr>
        <w:t xml:space="preserve">your planned </w:t>
      </w:r>
      <w:r w:rsidR="00D57205">
        <w:rPr>
          <w:b/>
        </w:rPr>
        <w:t>activity</w:t>
      </w:r>
      <w:r w:rsidR="00990535">
        <w:rPr>
          <w:b/>
        </w:rPr>
        <w:t>.</w:t>
      </w:r>
      <w:r w:rsidR="00EA7ABD" w:rsidRPr="001E2ABE">
        <w:rPr>
          <w:b/>
        </w:rPr>
        <w:t xml:space="preserve"> </w:t>
      </w:r>
      <w:r w:rsidR="00990535">
        <w:rPr>
          <w:b/>
        </w:rPr>
        <w:t>Include</w:t>
      </w:r>
      <w:r w:rsidR="003A71BF">
        <w:rPr>
          <w:b/>
        </w:rPr>
        <w:t xml:space="preserve"> </w:t>
      </w:r>
      <w:r w:rsidR="00F11E91" w:rsidRPr="00A45857">
        <w:rPr>
          <w:b/>
          <w:i/>
        </w:rPr>
        <w:t>who</w:t>
      </w:r>
      <w:r w:rsidR="00F11E91">
        <w:rPr>
          <w:b/>
        </w:rPr>
        <w:t xml:space="preserve"> your target audience or community is, </w:t>
      </w:r>
      <w:r w:rsidR="00F11E91" w:rsidRPr="00A45857">
        <w:rPr>
          <w:b/>
          <w:i/>
        </w:rPr>
        <w:t>what</w:t>
      </w:r>
      <w:r w:rsidR="00F11E91">
        <w:rPr>
          <w:b/>
        </w:rPr>
        <w:t xml:space="preserve"> will be involved, and </w:t>
      </w:r>
      <w:r w:rsidR="00F11E91" w:rsidRPr="00A45857">
        <w:rPr>
          <w:b/>
          <w:i/>
        </w:rPr>
        <w:t>when</w:t>
      </w:r>
      <w:r w:rsidR="00F11E91">
        <w:rPr>
          <w:b/>
        </w:rPr>
        <w:t xml:space="preserve"> and </w:t>
      </w:r>
      <w:r w:rsidR="00F11E91" w:rsidRPr="00A45857">
        <w:rPr>
          <w:b/>
          <w:i/>
        </w:rPr>
        <w:t>where</w:t>
      </w:r>
      <w:r w:rsidR="00F11E91">
        <w:rPr>
          <w:b/>
        </w:rPr>
        <w:t xml:space="preserve"> your </w:t>
      </w:r>
      <w:r w:rsidR="00D57205">
        <w:rPr>
          <w:b/>
        </w:rPr>
        <w:t>activity</w:t>
      </w:r>
      <w:r w:rsidR="00F11E91">
        <w:rPr>
          <w:b/>
        </w:rPr>
        <w:t xml:space="preserve"> will be held. </w:t>
      </w:r>
      <w:r w:rsidR="003A71BF">
        <w:br/>
      </w:r>
      <w:r w:rsidR="00776E91">
        <w:rPr>
          <w:i/>
        </w:rPr>
        <w:t xml:space="preserve">You can </w:t>
      </w:r>
      <w:r w:rsidR="00C9053B">
        <w:rPr>
          <w:i/>
        </w:rPr>
        <w:t>attach</w:t>
      </w:r>
      <w:r w:rsidR="00776E91">
        <w:rPr>
          <w:i/>
        </w:rPr>
        <w:t xml:space="preserve"> or refer to evidence of this</w:t>
      </w:r>
      <w:r w:rsidR="00F11E91">
        <w:rPr>
          <w:i/>
        </w:rPr>
        <w:t xml:space="preserve">, such as </w:t>
      </w:r>
      <w:r w:rsidR="00D2681B">
        <w:rPr>
          <w:i/>
        </w:rPr>
        <w:t>a</w:t>
      </w:r>
      <w:r w:rsidR="00C9053B">
        <w:rPr>
          <w:i/>
        </w:rPr>
        <w:t xml:space="preserve"> </w:t>
      </w:r>
      <w:r w:rsidR="00565D98" w:rsidRPr="003A71BF">
        <w:rPr>
          <w:i/>
        </w:rPr>
        <w:t>‘</w:t>
      </w:r>
      <w:r w:rsidR="00EA7ABD" w:rsidRPr="003A71BF">
        <w:rPr>
          <w:i/>
        </w:rPr>
        <w:t>project plan</w:t>
      </w:r>
      <w:r w:rsidR="00565D98" w:rsidRPr="003A71BF">
        <w:rPr>
          <w:i/>
        </w:rPr>
        <w:t>’</w:t>
      </w:r>
      <w:r w:rsidR="00EA7ABD" w:rsidRPr="003A71BF">
        <w:rPr>
          <w:i/>
        </w:rPr>
        <w:t xml:space="preserve"> or an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44E4425" w14:textId="77777777" w:rsidR="003D4203" w:rsidRDefault="003D4203"/>
    <w:p w14:paraId="6037C37B" w14:textId="77777777" w:rsidR="00C27D6E" w:rsidRDefault="00C27D6E"/>
    <w:p w14:paraId="70E7EE51" w14:textId="77777777" w:rsidR="00FF4ED0" w:rsidRDefault="00FF4ED0" w:rsidP="003A71BF">
      <w:pPr>
        <w:rPr>
          <w:b/>
        </w:rPr>
      </w:pPr>
    </w:p>
    <w:p w14:paraId="1ED5E36E" w14:textId="77777777" w:rsidR="00FF4ED0" w:rsidRDefault="00FF4ED0" w:rsidP="003A71BF">
      <w:pPr>
        <w:rPr>
          <w:b/>
        </w:rPr>
      </w:pPr>
    </w:p>
    <w:p w14:paraId="0E82BCFE" w14:textId="77777777" w:rsidR="00FF4ED0" w:rsidRDefault="00FF4ED0" w:rsidP="003A71BF">
      <w:pPr>
        <w:rPr>
          <w:b/>
        </w:rPr>
      </w:pPr>
    </w:p>
    <w:p w14:paraId="4899216F" w14:textId="77777777" w:rsidR="00FF4ED0" w:rsidRDefault="00FF4ED0" w:rsidP="003A71BF">
      <w:pPr>
        <w:rPr>
          <w:b/>
        </w:rPr>
      </w:pPr>
    </w:p>
    <w:p w14:paraId="35A46BE7" w14:textId="77777777" w:rsidR="00FF4ED0" w:rsidRDefault="00FF4ED0" w:rsidP="003A71BF">
      <w:pPr>
        <w:rPr>
          <w:b/>
        </w:rPr>
      </w:pPr>
    </w:p>
    <w:p w14:paraId="7FCC48D1" w14:textId="77777777" w:rsidR="00FF4ED0" w:rsidRDefault="00FF4ED0" w:rsidP="003A71BF">
      <w:pPr>
        <w:rPr>
          <w:b/>
        </w:rPr>
      </w:pPr>
    </w:p>
    <w:p w14:paraId="5B127A34" w14:textId="77777777" w:rsidR="00FF4ED0" w:rsidRDefault="00FF4ED0" w:rsidP="003A71BF">
      <w:pPr>
        <w:rPr>
          <w:b/>
        </w:rPr>
      </w:pPr>
    </w:p>
    <w:p w14:paraId="6EE6F587" w14:textId="77777777" w:rsidR="00FF4ED0" w:rsidRDefault="00FF4ED0" w:rsidP="003A71BF">
      <w:pPr>
        <w:rPr>
          <w:b/>
        </w:rPr>
      </w:pPr>
    </w:p>
    <w:p w14:paraId="60E02560" w14:textId="77777777" w:rsidR="004B4971" w:rsidRDefault="004B4971" w:rsidP="003A71BF">
      <w:pPr>
        <w:rPr>
          <w:b/>
        </w:rPr>
      </w:pPr>
    </w:p>
    <w:p w14:paraId="3BDF9452" w14:textId="26D711F2" w:rsidR="00870DCA" w:rsidRDefault="009B6DF5" w:rsidP="003A71BF">
      <w:r>
        <w:rPr>
          <w:b/>
        </w:rPr>
        <w:t xml:space="preserve">1.5) </w:t>
      </w:r>
      <w:r w:rsidR="00870DCA" w:rsidRPr="003A71BF">
        <w:rPr>
          <w:b/>
        </w:rPr>
        <w:t xml:space="preserve">Provide a brief overview of the </w:t>
      </w:r>
      <w:r w:rsidR="00565D98" w:rsidRPr="003A71BF">
        <w:rPr>
          <w:b/>
        </w:rPr>
        <w:t>people</w:t>
      </w:r>
      <w:r w:rsidR="00870DCA" w:rsidRPr="003A71BF">
        <w:rPr>
          <w:b/>
        </w:rPr>
        <w:t xml:space="preserve"> and </w:t>
      </w:r>
      <w:r w:rsidR="00FF4ED0">
        <w:rPr>
          <w:b/>
        </w:rPr>
        <w:t>the CaLD community or communities</w:t>
      </w:r>
      <w:r w:rsidR="00870DCA" w:rsidRPr="003A71BF">
        <w:rPr>
          <w:b/>
        </w:rPr>
        <w:t xml:space="preserve"> involved in planning and delivering your </w:t>
      </w:r>
      <w:r w:rsidR="00D57205">
        <w:rPr>
          <w:b/>
        </w:rPr>
        <w:t>activity</w:t>
      </w:r>
      <w:r w:rsidR="00870DCA" w:rsidRPr="003A71BF">
        <w:rPr>
          <w:b/>
        </w:rPr>
        <w:t>, including</w:t>
      </w:r>
      <w:r w:rsidR="00B85D4B" w:rsidRPr="003A71BF">
        <w:rPr>
          <w:b/>
        </w:rPr>
        <w:t xml:space="preserve"> what and</w:t>
      </w:r>
      <w:r w:rsidR="00870DCA" w:rsidRPr="003A71BF">
        <w:rPr>
          <w:b/>
        </w:rPr>
        <w:t xml:space="preserve"> how they will contribute.</w:t>
      </w:r>
      <w:r w:rsidR="00870DCA">
        <w:t xml:space="preserve"> </w:t>
      </w:r>
      <w:r w:rsidR="003A71BF">
        <w:br/>
      </w:r>
      <w:r w:rsidR="00776E91">
        <w:rPr>
          <w:i/>
        </w:rPr>
        <w:t xml:space="preserve">You can </w:t>
      </w:r>
      <w:r w:rsidR="00C9053B">
        <w:rPr>
          <w:i/>
        </w:rPr>
        <w:t>attach</w:t>
      </w:r>
      <w:r w:rsidR="00776E91">
        <w:rPr>
          <w:i/>
        </w:rPr>
        <w:t xml:space="preserve"> or refer to evidence of this</w:t>
      </w:r>
      <w:r w:rsidR="00F11E91">
        <w:rPr>
          <w:i/>
        </w:rPr>
        <w:t xml:space="preserve">, </w:t>
      </w:r>
      <w:r w:rsidR="00870DCA" w:rsidRPr="003A71BF">
        <w:rPr>
          <w:i/>
        </w:rPr>
        <w:t xml:space="preserve">such as letters of support from </w:t>
      </w:r>
      <w:r w:rsidR="00852842">
        <w:rPr>
          <w:i/>
        </w:rPr>
        <w:t>involved</w:t>
      </w:r>
      <w:r w:rsidR="00FF4ED0">
        <w:rPr>
          <w:i/>
        </w:rPr>
        <w:t xml:space="preserve"> groups</w:t>
      </w:r>
      <w:r w:rsidR="00870DCA" w:rsidRPr="003A71BF">
        <w:rPr>
          <w:i/>
        </w:rPr>
        <w:t xml:space="preserve"> or a </w:t>
      </w:r>
      <w:r w:rsidR="00565D98" w:rsidRPr="003A71BF">
        <w:rPr>
          <w:i/>
        </w:rPr>
        <w:t>‘</w:t>
      </w:r>
      <w:r w:rsidR="00870DCA" w:rsidRPr="003A71BF">
        <w:rPr>
          <w:i/>
        </w:rPr>
        <w:t>project reach</w:t>
      </w:r>
      <w:r w:rsidR="00565D98" w:rsidRPr="003A71BF">
        <w:rPr>
          <w:i/>
        </w:rPr>
        <w:t>’</w:t>
      </w:r>
      <w:r w:rsidR="00870DCA" w:rsidRPr="003A71BF">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166CB03" w14:textId="77777777" w:rsidR="003D4203" w:rsidRDefault="003D4203" w:rsidP="00033138"/>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146B1A05" w14:textId="3C6BC819" w:rsidR="00FC4CE3" w:rsidRPr="001875A8" w:rsidRDefault="00FC4CE3" w:rsidP="00FC4CE3">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53" behindDoc="0" locked="0" layoutInCell="1" allowOverlap="1" wp14:anchorId="36943201" wp14:editId="29D85425">
                <wp:simplePos x="0" y="0"/>
                <wp:positionH relativeFrom="margin">
                  <wp:align>left</wp:align>
                </wp:positionH>
                <wp:positionV relativeFrom="paragraph">
                  <wp:posOffset>233680</wp:posOffset>
                </wp:positionV>
                <wp:extent cx="6124575" cy="0"/>
                <wp:effectExtent l="0" t="0" r="28575" b="1905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6BFB"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4pt" to="48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aD0QEAAJIDAAAOAAAAZHJzL2Uyb0RvYy54bWysU02PGyEMvVfqf0Dcm5lETbYdZbKHbLeX&#10;tI202x/gAJNBBYyAZCb/voZ8tNveVntBYPs9289meT9aw44qRI2u5dNJzZlyAqV2+5b/fH788Imz&#10;mMBJMOhUy08q8vvV+3fLwTdqhj0aqQIjEhebwbe8T8k3VRVFryzECXrlyNlhsJDoGfaVDDAQuzXV&#10;rK4X1YBB+oBCxUjWh7OTrwp/1ymRfnRdVImZllNtqZyhnLt8VqslNPsAvtfiUga8ogoL2lHSG9UD&#10;JGCHoP+jsloEjNiliUBbYddpoUoP1M20/qebpx68Kr2QONHfZIpvRyu+H7eBaUmzo0k5sDSjjXaK&#10;zWZZm8HHhkLWbhtyd2J0T36D4ldkDtc9uL0qNT6fPOGmGVG9gORH9JRhN3xDSTFwSFiEGrtgMyVJ&#10;wMYyj9NtHmpMTJBxMZ19nN/NORNXXwXNFehDTF8VWpYvLTdUdCGG4yamXAg015Ccx+GjNqaM2zg2&#10;EHn9eVEAEY2W2ZnDyuKptQnsCLQyIIRy6RxnDpZ6ONvv5nVdloey3CAl5wu2gAcnS85egfxyuSfQ&#10;5nwntHEXzbJMZ8F3KE/bcNWSBl+IL0uaN+vvd0H/+Uqr3wAAAP//AwBQSwMEFAAGAAgAAAAhAMwk&#10;ahjcAAAABgEAAA8AAABkcnMvZG93bnJldi54bWxMj81OwzAQhO9IvIO1SFwq6tCCRUOcCoEKx6oN&#10;P1c3XpKIeB3Zbpu+PYs4wHFnRjPfFsvR9eKAIXaeNFxPMxBItbcdNRpeq9XVHYiYDFnTe0INJ4yw&#10;LM/PCpNbf6QNHrapEVxCMTca2pSGXMpYt+hMnPoBib1PH5xJfIZG2mCOXO56OcsyJZ3piBdaM+Bj&#10;i/XXdu80zKrJ5Nku3tarp3elqk2Yn7KXD60vL8aHexAJx/QXhh98RoeSmXZ+TzaKXgM/kjTMFfOz&#10;u1A3tyB2v4IsC/kfv/wGAAD//wMAUEsBAi0AFAAGAAgAAAAhALaDOJL+AAAA4QEAABMAAAAAAAAA&#10;AAAAAAAAAAAAAFtDb250ZW50X1R5cGVzXS54bWxQSwECLQAUAAYACAAAACEAOP0h/9YAAACUAQAA&#10;CwAAAAAAAAAAAAAAAAAvAQAAX3JlbHMvLnJlbHNQSwECLQAUAAYACAAAACEAMqKWg9EBAACSAwAA&#10;DgAAAAAAAAAAAAAAAAAuAgAAZHJzL2Uyb0RvYy54bWxQSwECLQAUAAYACAAAACEAzCRqGNwAAAAG&#10;AQAADwAAAAAAAAAAAAAAAAArBAAAZHJzL2Rvd25yZXYueG1sUEsFBgAAAAAEAAQA8wAAADQFAAAA&#10;AA==&#10;" strokecolor="#e36c0a [2409]" strokeweight=".48pt">
                <w10:wrap type="topAndBottom" anchorx="margin"/>
              </v:line>
            </w:pict>
          </mc:Fallback>
        </mc:AlternateContent>
      </w:r>
      <w:r w:rsidR="0097083D">
        <w:rPr>
          <w:color w:val="984806" w:themeColor="accent6" w:themeShade="80"/>
        </w:rPr>
        <w:t xml:space="preserve">2. </w:t>
      </w:r>
      <w:r w:rsidR="00D656B0">
        <w:rPr>
          <w:color w:val="984806" w:themeColor="accent6" w:themeShade="80"/>
        </w:rPr>
        <w:t>Participation</w:t>
      </w:r>
    </w:p>
    <w:p w14:paraId="54AE2607" w14:textId="77777777" w:rsidR="00FF4ED0" w:rsidRDefault="00FF4ED0" w:rsidP="00FF4ED0">
      <w:pPr>
        <w:rPr>
          <w:b/>
        </w:rPr>
      </w:pPr>
    </w:p>
    <w:p w14:paraId="1D461DCA" w14:textId="4F66F25B" w:rsidR="00FC4CE3" w:rsidRPr="00014B21" w:rsidRDefault="0097083D" w:rsidP="0097083D">
      <w:pPr>
        <w:spacing w:after="60"/>
        <w:ind w:right="-173"/>
        <w:rPr>
          <w:b/>
        </w:rPr>
      </w:pPr>
      <w:r>
        <w:rPr>
          <w:b/>
        </w:rPr>
        <w:t xml:space="preserve">2.1) </w:t>
      </w:r>
      <w:r w:rsidR="00FC4CE3" w:rsidRPr="00014B21">
        <w:rPr>
          <w:b/>
        </w:rPr>
        <w:t xml:space="preserve">Estimated number of </w:t>
      </w:r>
      <w:r w:rsidR="00FC4CE3">
        <w:rPr>
          <w:b/>
        </w:rPr>
        <w:t xml:space="preserve">people involved in the </w:t>
      </w:r>
      <w:r w:rsidR="00FF4ED0">
        <w:rPr>
          <w:b/>
        </w:rPr>
        <w:t>activity</w:t>
      </w:r>
      <w:r w:rsidR="00FC4CE3">
        <w:rPr>
          <w:b/>
        </w:rPr>
        <w:t xml:space="preserve"> as participants or audience/spectators</w:t>
      </w:r>
      <w:r w:rsidR="00FC4CE3" w:rsidRPr="00014B21">
        <w:rPr>
          <w:b/>
        </w:rPr>
        <w:t xml:space="preserve">. </w:t>
      </w:r>
      <w:r w:rsidR="00603D9E">
        <w:rPr>
          <w:b/>
        </w:rPr>
        <w:br/>
      </w:r>
      <w:r w:rsidR="00FC4CE3" w:rsidRPr="00014B21">
        <w:t xml:space="preserve">If your </w:t>
      </w:r>
      <w:r w:rsidR="00FF4ED0">
        <w:t>activity</w:t>
      </w:r>
      <w:r w:rsidR="00FC4CE3" w:rsidRPr="00014B21">
        <w:t xml:space="preserve"> is targeted to a particular age group, specify figures within the appropriate age range. Otherwise, </w:t>
      </w:r>
      <w:r w:rsidR="00FC4CE3">
        <w:t xml:space="preserve">only </w:t>
      </w:r>
      <w:r w:rsidR="00FC4CE3" w:rsidRPr="00014B21">
        <w:t>provide total estimated figures.</w:t>
      </w:r>
    </w:p>
    <w:tbl>
      <w:tblPr>
        <w:tblStyle w:val="GridTable5Dark-Accent6"/>
        <w:tblW w:w="0" w:type="auto"/>
        <w:tblLook w:val="04A0" w:firstRow="1" w:lastRow="0" w:firstColumn="1" w:lastColumn="0" w:noHBand="0" w:noVBand="1"/>
      </w:tblPr>
      <w:tblGrid>
        <w:gridCol w:w="3681"/>
        <w:gridCol w:w="2835"/>
        <w:gridCol w:w="3224"/>
      </w:tblGrid>
      <w:tr w:rsidR="00FC4CE3" w14:paraId="1EAE642A"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5F1993D" w14:textId="77777777" w:rsidR="00FC4CE3" w:rsidRPr="001747DB" w:rsidRDefault="00FC4CE3" w:rsidP="00CC4AFD">
            <w:r w:rsidRPr="001747DB">
              <w:t>Age group</w:t>
            </w:r>
          </w:p>
        </w:tc>
        <w:tc>
          <w:tcPr>
            <w:tcW w:w="2835" w:type="dxa"/>
            <w:shd w:val="clear" w:color="auto" w:fill="E36C0A" w:themeFill="accent6" w:themeFillShade="BF"/>
            <w:vAlign w:val="center"/>
          </w:tcPr>
          <w:p w14:paraId="40907E3F"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E36C0A" w:themeFill="accent6" w:themeFillShade="BF"/>
            <w:vAlign w:val="center"/>
          </w:tcPr>
          <w:p w14:paraId="0247FC80"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FC4CE3" w14:paraId="615E74E5"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23455270" w14:textId="77777777" w:rsidR="00FC4CE3" w:rsidRPr="001747DB" w:rsidRDefault="00FC4CE3" w:rsidP="00CC4AFD">
            <w:pPr>
              <w:rPr>
                <w:b w:val="0"/>
              </w:rPr>
            </w:pPr>
            <w:r w:rsidRPr="001747DB">
              <w:rPr>
                <w:b w:val="0"/>
              </w:rPr>
              <w:t>Children 11 years and under</w:t>
            </w:r>
          </w:p>
        </w:tc>
        <w:tc>
          <w:tcPr>
            <w:tcW w:w="2835" w:type="dxa"/>
            <w:vAlign w:val="center"/>
          </w:tcPr>
          <w:sdt>
            <w:sdtPr>
              <w:rPr>
                <w:color w:val="393939"/>
                <w:shd w:val="clear" w:color="auto" w:fill="FEE7DC"/>
              </w:rPr>
              <w:id w:val="2005477685"/>
              <w:placeholder>
                <w:docPart w:val="D56B44886951406CB44491CABF290537"/>
              </w:placeholder>
            </w:sdtPr>
            <w:sdtEndPr/>
            <w:sdtContent>
              <w:p w14:paraId="35785F7D"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3970378"/>
              <w:placeholder>
                <w:docPart w:val="3F3F295CCBD044EC88E5F4DCD6E76923"/>
              </w:placeholder>
            </w:sdtPr>
            <w:sdtEndPr/>
            <w:sdtContent>
              <w:p w14:paraId="65F41F37"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ACE966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7FB74EF4" w14:textId="77777777" w:rsidR="00FC4CE3" w:rsidRPr="001747DB" w:rsidRDefault="00FC4CE3" w:rsidP="00CC4AFD">
            <w:pPr>
              <w:rPr>
                <w:b w:val="0"/>
              </w:rPr>
            </w:pPr>
            <w:r w:rsidRPr="001747DB">
              <w:rPr>
                <w:b w:val="0"/>
              </w:rPr>
              <w:t xml:space="preserve">Adolescents 12-17 years </w:t>
            </w:r>
          </w:p>
        </w:tc>
        <w:tc>
          <w:tcPr>
            <w:tcW w:w="2835" w:type="dxa"/>
            <w:vAlign w:val="center"/>
          </w:tcPr>
          <w:sdt>
            <w:sdtPr>
              <w:rPr>
                <w:color w:val="393939"/>
                <w:shd w:val="clear" w:color="auto" w:fill="FEE7DC"/>
              </w:rPr>
              <w:id w:val="1040788448"/>
              <w:placeholder>
                <w:docPart w:val="DF6A3445FFF54E79BE3F40C0A355644A"/>
              </w:placeholder>
            </w:sdtPr>
            <w:sdtEndPr/>
            <w:sdtContent>
              <w:p w14:paraId="365CD7B5"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852913934"/>
              <w:placeholder>
                <w:docPart w:val="B4059D36A8E1414890E3F82F44010A84"/>
              </w:placeholder>
            </w:sdtPr>
            <w:sdtEndPr/>
            <w:sdtContent>
              <w:p w14:paraId="22CC185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2EB3B70C"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26D9EC0" w14:textId="77777777" w:rsidR="00FC4CE3" w:rsidRPr="001747DB" w:rsidRDefault="00FC4CE3" w:rsidP="00CC4AFD">
            <w:pPr>
              <w:rPr>
                <w:b w:val="0"/>
              </w:rPr>
            </w:pPr>
            <w:r w:rsidRPr="001747DB">
              <w:rPr>
                <w:b w:val="0"/>
              </w:rPr>
              <w:t>Youth 18-25 years</w:t>
            </w:r>
          </w:p>
        </w:tc>
        <w:tc>
          <w:tcPr>
            <w:tcW w:w="2835" w:type="dxa"/>
            <w:vAlign w:val="center"/>
          </w:tcPr>
          <w:sdt>
            <w:sdtPr>
              <w:rPr>
                <w:color w:val="393939"/>
                <w:shd w:val="clear" w:color="auto" w:fill="FEE7DC"/>
              </w:rPr>
              <w:id w:val="-648903273"/>
              <w:placeholder>
                <w:docPart w:val="46BB5EDCD122495B952BC5D675F59237"/>
              </w:placeholder>
            </w:sdtPr>
            <w:sdtEndPr/>
            <w:sdtContent>
              <w:p w14:paraId="32700CB5"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0542375"/>
              <w:placeholder>
                <w:docPart w:val="04A08D524A394DBCBE082C6DF71F6704"/>
              </w:placeholder>
            </w:sdtPr>
            <w:sdtEndPr/>
            <w:sdtContent>
              <w:p w14:paraId="0FA4573F"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57492BE"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3F8212D0" w14:textId="77777777" w:rsidR="00FC4CE3" w:rsidRPr="001747DB" w:rsidRDefault="00FC4CE3" w:rsidP="00CC4AFD">
            <w:pPr>
              <w:rPr>
                <w:b w:val="0"/>
              </w:rPr>
            </w:pPr>
            <w:r w:rsidRPr="001747DB">
              <w:rPr>
                <w:b w:val="0"/>
              </w:rPr>
              <w:t>Adults 26-64 years</w:t>
            </w:r>
          </w:p>
        </w:tc>
        <w:tc>
          <w:tcPr>
            <w:tcW w:w="2835" w:type="dxa"/>
            <w:vAlign w:val="center"/>
          </w:tcPr>
          <w:sdt>
            <w:sdtPr>
              <w:rPr>
                <w:color w:val="393939"/>
                <w:shd w:val="clear" w:color="auto" w:fill="FEE7DC"/>
              </w:rPr>
              <w:id w:val="-1414002900"/>
              <w:placeholder>
                <w:docPart w:val="50E56180F0074B7B9FFAC77611373B3A"/>
              </w:placeholder>
            </w:sdtPr>
            <w:sdtEndPr/>
            <w:sdtContent>
              <w:p w14:paraId="7C188C07"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708990744"/>
              <w:placeholder>
                <w:docPart w:val="CA2237FA956B4E83B13066FC501496DC"/>
              </w:placeholder>
            </w:sdtPr>
            <w:sdtEndPr/>
            <w:sdtContent>
              <w:p w14:paraId="54C0D9E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373AC9B9" w14:textId="77777777" w:rsidTr="00CC4AF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42E475B" w14:textId="77777777" w:rsidR="00FC4CE3" w:rsidRPr="001747DB" w:rsidRDefault="00FC4CE3" w:rsidP="00CC4AFD">
            <w:pPr>
              <w:rPr>
                <w:b w:val="0"/>
              </w:rPr>
            </w:pPr>
            <w:r w:rsidRPr="001747DB">
              <w:rPr>
                <w:b w:val="0"/>
              </w:rPr>
              <w:t>Seniors 65 years and over</w:t>
            </w:r>
          </w:p>
        </w:tc>
        <w:tc>
          <w:tcPr>
            <w:tcW w:w="2835" w:type="dxa"/>
            <w:vAlign w:val="center"/>
          </w:tcPr>
          <w:sdt>
            <w:sdtPr>
              <w:rPr>
                <w:color w:val="393939"/>
                <w:shd w:val="clear" w:color="auto" w:fill="FEE7DC"/>
              </w:rPr>
              <w:id w:val="-879635856"/>
              <w:placeholder>
                <w:docPart w:val="583C075E2B13482FAC2491F7C591A015"/>
              </w:placeholder>
            </w:sdtPr>
            <w:sdtEndPr/>
            <w:sdtContent>
              <w:p w14:paraId="5E74611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477411761"/>
              <w:placeholder>
                <w:docPart w:val="EF262700F251450480060BAA5CD4F32E"/>
              </w:placeholder>
            </w:sdtPr>
            <w:sdtEndPr/>
            <w:sdtContent>
              <w:p w14:paraId="31BCE8C6"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0D53219C" w14:textId="77777777" w:rsidTr="00CC4AFD">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E36C0A" w:themeFill="accent6" w:themeFillShade="BF"/>
            <w:vAlign w:val="center"/>
          </w:tcPr>
          <w:p w14:paraId="65599738" w14:textId="77777777" w:rsidR="00FC4CE3" w:rsidRDefault="00FC4CE3" w:rsidP="00CC4AFD">
            <w:r>
              <w:t>Total</w:t>
            </w:r>
          </w:p>
        </w:tc>
        <w:tc>
          <w:tcPr>
            <w:tcW w:w="2835" w:type="dxa"/>
            <w:vAlign w:val="center"/>
          </w:tcPr>
          <w:sdt>
            <w:sdtPr>
              <w:rPr>
                <w:color w:val="393939"/>
                <w:shd w:val="clear" w:color="auto" w:fill="FEE7DC"/>
              </w:rPr>
              <w:id w:val="467099560"/>
              <w:placeholder>
                <w:docPart w:val="250AB6670C834731B387BA2086BA4D72"/>
              </w:placeholder>
            </w:sdtPr>
            <w:sdtEndPr/>
            <w:sdtContent>
              <w:p w14:paraId="390B3774"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418293888"/>
              <w:placeholder>
                <w:docPart w:val="9E30BBDA6F534DE086FB0E66EDDC072C"/>
              </w:placeholder>
            </w:sdtPr>
            <w:sdtEndPr/>
            <w:sdtContent>
              <w:p w14:paraId="7E5B3D7F"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44BC8804" w14:textId="77777777" w:rsidR="00FC4CE3" w:rsidRDefault="00FC4CE3" w:rsidP="00FC4CE3">
      <w:pPr>
        <w:rPr>
          <w:b/>
        </w:rPr>
      </w:pPr>
    </w:p>
    <w:p w14:paraId="0FBAC99D" w14:textId="7DF6CE66" w:rsidR="00FC4CE3" w:rsidRDefault="00BC6AF5" w:rsidP="00FC4CE3">
      <w:pPr>
        <w:spacing w:after="60"/>
      </w:pPr>
      <w:r>
        <w:rPr>
          <w:b/>
        </w:rPr>
        <w:t xml:space="preserve">2.2) </w:t>
      </w:r>
      <w:r w:rsidR="00FC4CE3" w:rsidRPr="001E2ABE">
        <w:rPr>
          <w:b/>
        </w:rPr>
        <w:t xml:space="preserve">Estimated number of personnel and partners involved in planning and delivering your </w:t>
      </w:r>
      <w:r w:rsidR="00FF4ED0">
        <w:rPr>
          <w:b/>
        </w:rPr>
        <w:t>activity</w:t>
      </w:r>
      <w:r w:rsidR="00FC4CE3" w:rsidRPr="001E2ABE">
        <w:rPr>
          <w:b/>
        </w:rPr>
        <w:t xml:space="preserve">.  </w:t>
      </w:r>
    </w:p>
    <w:tbl>
      <w:tblPr>
        <w:tblStyle w:val="GridTable5Dark-Accent6"/>
        <w:tblW w:w="0" w:type="auto"/>
        <w:tblLook w:val="04A0" w:firstRow="1" w:lastRow="0" w:firstColumn="1" w:lastColumn="0" w:noHBand="0" w:noVBand="1"/>
      </w:tblPr>
      <w:tblGrid>
        <w:gridCol w:w="2689"/>
        <w:gridCol w:w="1984"/>
        <w:gridCol w:w="5067"/>
      </w:tblGrid>
      <w:tr w:rsidR="00FC4CE3" w14:paraId="20B5F8D9" w14:textId="77777777" w:rsidTr="00CC4AF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BD53C71" w14:textId="77777777" w:rsidR="00FC4CE3" w:rsidRPr="001747DB" w:rsidRDefault="00FC4CE3" w:rsidP="00CC4AFD">
            <w:r w:rsidRPr="001747DB">
              <w:t>Who</w:t>
            </w:r>
          </w:p>
        </w:tc>
        <w:tc>
          <w:tcPr>
            <w:tcW w:w="1984" w:type="dxa"/>
            <w:shd w:val="clear" w:color="auto" w:fill="E36C0A" w:themeFill="accent6" w:themeFillShade="BF"/>
            <w:vAlign w:val="center"/>
          </w:tcPr>
          <w:p w14:paraId="0E7C7B91"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E36C0A" w:themeFill="accent6" w:themeFillShade="BF"/>
            <w:vAlign w:val="center"/>
          </w:tcPr>
          <w:p w14:paraId="589D2C36" w14:textId="77777777" w:rsidR="00FC4CE3" w:rsidRPr="001747DB" w:rsidRDefault="00FC4CE3" w:rsidP="00CC4AFD">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FC4CE3" w14:paraId="59739890"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00185F86" w14:textId="77777777" w:rsidR="00FC4CE3" w:rsidRPr="001747DB" w:rsidRDefault="00FC4CE3" w:rsidP="00CC4AFD">
            <w:pPr>
              <w:rPr>
                <w:b w:val="0"/>
              </w:rPr>
            </w:pPr>
            <w:r w:rsidRPr="001747DB">
              <w:rPr>
                <w:b w:val="0"/>
              </w:rPr>
              <w:t>Paid staff</w:t>
            </w:r>
          </w:p>
        </w:tc>
        <w:tc>
          <w:tcPr>
            <w:tcW w:w="1984" w:type="dxa"/>
            <w:vAlign w:val="center"/>
          </w:tcPr>
          <w:sdt>
            <w:sdtPr>
              <w:rPr>
                <w:color w:val="393939"/>
                <w:shd w:val="clear" w:color="auto" w:fill="FEE7DC"/>
              </w:rPr>
              <w:id w:val="1873800842"/>
              <w:placeholder>
                <w:docPart w:val="32A256EE9B994AC195A5C19DABAD39A5"/>
              </w:placeholder>
            </w:sdtPr>
            <w:sdtEndPr/>
            <w:sdtContent>
              <w:p w14:paraId="43FCE5B5" w14:textId="6070DE82" w:rsidR="00FC4CE3" w:rsidRPr="00886CF6"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814163079"/>
              <w:placeholder>
                <w:docPart w:val="44A765BD78724501BAF081117320CF4F"/>
              </w:placeholder>
            </w:sdtPr>
            <w:sdtEndPr/>
            <w:sdtContent>
              <w:p w14:paraId="58052BF1"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47ECB80A" w14:textId="77777777" w:rsidTr="00CC4AFD">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42B0A840" w14:textId="77777777" w:rsidR="00FC4CE3" w:rsidRPr="001747DB" w:rsidRDefault="00FC4CE3" w:rsidP="00CC4AFD">
            <w:pPr>
              <w:rPr>
                <w:b w:val="0"/>
              </w:rPr>
            </w:pPr>
            <w:r w:rsidRPr="001747DB">
              <w:rPr>
                <w:b w:val="0"/>
              </w:rPr>
              <w:t>Volunteers</w:t>
            </w:r>
          </w:p>
        </w:tc>
        <w:tc>
          <w:tcPr>
            <w:tcW w:w="1984" w:type="dxa"/>
            <w:vAlign w:val="center"/>
          </w:tcPr>
          <w:sdt>
            <w:sdtPr>
              <w:rPr>
                <w:color w:val="393939"/>
                <w:shd w:val="clear" w:color="auto" w:fill="FEE7DC"/>
              </w:rPr>
              <w:id w:val="1470938760"/>
              <w:placeholder>
                <w:docPart w:val="F711323DF4A842C8AD033B442CFEE3B1"/>
              </w:placeholder>
            </w:sdtPr>
            <w:sdtEndPr/>
            <w:sdtContent>
              <w:p w14:paraId="0E337439"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548837554"/>
              <w:placeholder>
                <w:docPart w:val="27158F29CD6947B0A3DF5CA9AF5B6CCD"/>
              </w:placeholder>
            </w:sdtPr>
            <w:sdtEndPr/>
            <w:sdtContent>
              <w:p w14:paraId="66FE616E" w14:textId="77777777" w:rsidR="00FC4CE3" w:rsidRPr="003D4203" w:rsidRDefault="00FC4CE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FC4CE3" w14:paraId="5DEAC173" w14:textId="77777777" w:rsidTr="00CC4A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E36C0A" w:themeFill="accent6" w:themeFillShade="BF"/>
            <w:vAlign w:val="center"/>
          </w:tcPr>
          <w:p w14:paraId="5F5D33DE" w14:textId="77777777" w:rsidR="00FC4CE3" w:rsidRPr="001747DB" w:rsidRDefault="00FC4CE3" w:rsidP="00CC4AFD">
            <w:pPr>
              <w:rPr>
                <w:b w:val="0"/>
              </w:rPr>
            </w:pPr>
            <w:r>
              <w:rPr>
                <w:b w:val="0"/>
              </w:rPr>
              <w:t>O</w:t>
            </w:r>
            <w:r w:rsidRPr="001747DB">
              <w:rPr>
                <w:b w:val="0"/>
              </w:rPr>
              <w:t>rganisations</w:t>
            </w:r>
          </w:p>
        </w:tc>
        <w:tc>
          <w:tcPr>
            <w:tcW w:w="1984" w:type="dxa"/>
            <w:vAlign w:val="center"/>
          </w:tcPr>
          <w:sdt>
            <w:sdtPr>
              <w:rPr>
                <w:color w:val="393939"/>
                <w:shd w:val="clear" w:color="auto" w:fill="FEE7DC"/>
              </w:rPr>
              <w:id w:val="-941380667"/>
              <w:placeholder>
                <w:docPart w:val="F0B0E37422374ADE9FDF283C0475D8F4"/>
              </w:placeholder>
            </w:sdtPr>
            <w:sdtEndPr/>
            <w:sdtContent>
              <w:p w14:paraId="159BBC7E"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450286065"/>
              <w:placeholder>
                <w:docPart w:val="2228C5B3893841A99ADE0F77E8411120"/>
              </w:placeholder>
            </w:sdtPr>
            <w:sdtEndPr/>
            <w:sdtContent>
              <w:p w14:paraId="129AF662" w14:textId="77777777" w:rsidR="00FC4CE3" w:rsidRPr="003D4203" w:rsidRDefault="00FC4CE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120C4D4B" w14:textId="77777777" w:rsidR="00FC4CE3" w:rsidRDefault="00FC4CE3" w:rsidP="00FC4CE3">
      <w:pPr>
        <w:spacing w:after="60"/>
        <w:rPr>
          <w:b/>
        </w:rPr>
      </w:pPr>
    </w:p>
    <w:p w14:paraId="7CFDFB07" w14:textId="6C40A0FF" w:rsidR="00FC4CE3" w:rsidRDefault="00FC4CE3" w:rsidP="00FC4CE3">
      <w:pPr>
        <w:rPr>
          <w:b/>
        </w:rPr>
      </w:pPr>
    </w:p>
    <w:p w14:paraId="3A87AE10" w14:textId="6905C43E" w:rsidR="00AB298F" w:rsidRPr="001875A8" w:rsidRDefault="00BC6AF5" w:rsidP="004B79E3">
      <w:pPr>
        <w:pStyle w:val="Heading2"/>
        <w:ind w:left="0"/>
        <w:rPr>
          <w:color w:val="984806" w:themeColor="accent6" w:themeShade="80"/>
        </w:rPr>
      </w:pPr>
      <w:r>
        <w:rPr>
          <w:color w:val="984806" w:themeColor="accent6" w:themeShade="80"/>
        </w:rPr>
        <w:t xml:space="preserve">3. </w:t>
      </w:r>
      <w:r w:rsidR="002A3DE9" w:rsidRPr="001875A8">
        <w:rPr>
          <w:color w:val="984806" w:themeColor="accent6" w:themeShade="80"/>
        </w:rPr>
        <w:t>Promotional plan</w:t>
      </w:r>
    </w:p>
    <w:p w14:paraId="60B2D1F5" w14:textId="590DCD29" w:rsidR="00D2392A" w:rsidRDefault="00D2392A" w:rsidP="001875A8">
      <w:pPr>
        <w:spacing w:before="120"/>
        <w:rPr>
          <w:b/>
        </w:rPr>
      </w:pPr>
      <w:r>
        <w:rPr>
          <w:noProof/>
          <w:lang w:val="en-AU" w:eastAsia="en-AU"/>
        </w:rPr>
        <mc:AlternateContent>
          <mc:Choice Requires="wps">
            <w:drawing>
              <wp:anchor distT="0" distB="0" distL="114300" distR="114300" simplePos="0" relativeHeight="251658244" behindDoc="0" locked="0" layoutInCell="1" allowOverlap="1" wp14:anchorId="25BC2BAC" wp14:editId="50D885A4">
                <wp:simplePos x="0" y="0"/>
                <wp:positionH relativeFrom="margin">
                  <wp:posOffset>0</wp:posOffset>
                </wp:positionH>
                <wp:positionV relativeFrom="paragraph">
                  <wp:posOffset>1905</wp:posOffset>
                </wp:positionV>
                <wp:extent cx="6057900" cy="0"/>
                <wp:effectExtent l="0" t="0" r="1905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ED1D01" id="Line 22"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F61wEAAJwDAAAOAAAAZHJzL2Uyb0RvYy54bWysU01vEzEQvSPxHyzfyW4WNaWrbHpIKZcA&#10;kVq4T2xv1sL2WLaTTf49Y29IKdwQF8uejzdv3oyX9ydr2FGFqNF1fD6rOVNOoNRu3/Fvz4/vPnAW&#10;EzgJBp3q+FlFfr96+2Y5+lY1OKCRKjACcbEdfceHlHxbVVEMykKcoVeOnD0GC4meYV/JACOhW1M1&#10;db2oRgzSBxQqRrI+TE6+Kvh9r0T62vdRJWY6TtxSOUM5d/msVkto9wH8oMWFBvwDCwvaUdEr1AMk&#10;YIeg/4KyWgSM2KeZQFth32uhSg/Uzbz+o5unAbwqvZA40V9liv8PVnw5bgPTsuPNe84cWJrRRjvF&#10;miZrM/rYUsjabUPuTpzck9+g+BGZw/UAbq8Kx+ezp7x5zqhepeRH9FRhN35GSTFwSFiEOvXBst5o&#10;/z0nZnASg53KZM7XyahTYoKMi/rm9q6mAYpfvgraDJETfYjpk0LL8qXjhugXQDhuYsqUXkJyuMNH&#10;bUwZvHFszOB3i5IQ0WiZnTmsrKBam8COQMsDQiiXpjhzsNTNZL+9qYnXVOWaUmq+Qgt4cLLUHBTI&#10;j5d7Am2mO3E07qJeFmySfofyvA0ZPAtJK1CAL+uad+z3d4l6+VSrnwAAAP//AwBQSwMEFAAGAAgA&#10;AAAhAOxVU/HWAAAAAgEAAA8AAABkcnMvZG93bnJldi54bWxMj8FOwzAQRO9I/IO1SNyoAwUEIU6F&#10;kKpyhDTivI2XJMJeR7GTBr6e7QmOT7OaeVtsFu/UTGPsAxu4XmWgiJtge24N1Pvt1QOomJAtusBk&#10;4JsibMrzswJzG478TnOVWiUlHHM00KU05FrHpiOPcRUGYsk+w+gxCY6ttiMepdw7fZNl99pjz7LQ&#10;4UAvHTVf1eQNvLpdrd/mj513NFXtVG9/1ntnzOXF8vwEKtGS/o7hpC/qUIrTIUxso3IG5JFkYA1K&#10;sse7W8HDCXVZ6P/q5S8AAAD//wMAUEsBAi0AFAAGAAgAAAAhALaDOJL+AAAA4QEAABMAAAAAAAAA&#10;AAAAAAAAAAAAAFtDb250ZW50X1R5cGVzXS54bWxQSwECLQAUAAYACAAAACEAOP0h/9YAAACUAQAA&#10;CwAAAAAAAAAAAAAAAAAvAQAAX3JlbHMvLnJlbHNQSwECLQAUAAYACAAAACEAs0GRetcBAACcAwAA&#10;DgAAAAAAAAAAAAAAAAAuAgAAZHJzL2Uyb0RvYy54bWxQSwECLQAUAAYACAAAACEA7FVT8dYAAAAC&#10;AQAADwAAAAAAAAAAAAAAAAAxBAAAZHJzL2Rvd25yZXYueG1sUEsFBgAAAAAEAAQA8wAAADQFAAAA&#10;AA==&#10;" strokecolor="#e36c0a [2409]" strokeweight=".48pt">
                <w10:wrap anchorx="margin"/>
              </v:line>
            </w:pict>
          </mc:Fallback>
        </mc:AlternateContent>
      </w:r>
    </w:p>
    <w:p w14:paraId="53B1819A" w14:textId="48F321CF" w:rsidR="00FF4ED0" w:rsidRDefault="00E30B92" w:rsidP="00D2392A">
      <w:pPr>
        <w:rPr>
          <w:b/>
        </w:rPr>
      </w:pPr>
      <w:r>
        <w:rPr>
          <w:b/>
        </w:rPr>
        <w:t xml:space="preserve">3.1) </w:t>
      </w:r>
      <w:r w:rsidR="00FF4ED0">
        <w:rPr>
          <w:b/>
        </w:rPr>
        <w:t>Provide an overview of how you plan to promote your activity to your target audience or community, and how your activity will acknowledge Harmony Week.</w:t>
      </w:r>
      <w:r w:rsidR="00FF4ED0">
        <w:rPr>
          <w:b/>
        </w:rPr>
        <w:br/>
      </w:r>
      <w:r w:rsidR="00FF4ED0" w:rsidRPr="004A2E5D">
        <w:rPr>
          <w:i/>
        </w:rPr>
        <w:t xml:space="preserve">For example, 1 x </w:t>
      </w:r>
      <w:r w:rsidR="004A2E5D">
        <w:rPr>
          <w:i/>
        </w:rPr>
        <w:t>advertisement</w:t>
      </w:r>
      <w:r w:rsidR="00FF4ED0" w:rsidRPr="004A2E5D">
        <w:rPr>
          <w:i/>
        </w:rPr>
        <w:t xml:space="preserve"> in community </w:t>
      </w:r>
      <w:r w:rsidR="004A2E5D">
        <w:rPr>
          <w:i/>
        </w:rPr>
        <w:t>newspaper;</w:t>
      </w:r>
      <w:r w:rsidR="004A2E5D" w:rsidRPr="004A2E5D">
        <w:rPr>
          <w:i/>
        </w:rPr>
        <w:t xml:space="preserve"> </w:t>
      </w:r>
      <w:r w:rsidR="004A2E5D">
        <w:rPr>
          <w:i/>
        </w:rPr>
        <w:t>300 x flyers using Harmony Week branding will be distributed to mailboxes in local area;</w:t>
      </w:r>
      <w:r w:rsidR="004A2E5D" w:rsidRPr="004A2E5D">
        <w:rPr>
          <w:i/>
        </w:rPr>
        <w:t xml:space="preserve"> activity promoted on the OMI Harmony Week activities calendar.</w:t>
      </w:r>
    </w:p>
    <w:p w14:paraId="7A010647" w14:textId="77777777" w:rsidR="004A2E5D" w:rsidRDefault="004A2E5D">
      <w:pPr>
        <w:rPr>
          <w:b/>
        </w:rPr>
      </w:pPr>
    </w:p>
    <w:p w14:paraId="35914A1C" w14:textId="77777777" w:rsidR="004A2E5D" w:rsidRDefault="00D11FFC" w:rsidP="004A2E5D">
      <w:pPr>
        <w:rPr>
          <w:color w:val="393939"/>
          <w:shd w:val="clear" w:color="auto" w:fill="FEE7DC"/>
        </w:rPr>
      </w:pPr>
      <w:sdt>
        <w:sdtPr>
          <w:rPr>
            <w:color w:val="393939"/>
            <w:shd w:val="clear" w:color="auto" w:fill="FEE7DC"/>
          </w:rPr>
          <w:id w:val="1749533481"/>
          <w:placeholder>
            <w:docPart w:val="D31D81AA8C1F40F4B74DFCC39C48E6EF"/>
          </w:placeholder>
        </w:sdtPr>
        <w:sdtEndPr/>
        <w:sdtContent>
          <w:r w:rsidR="004A2E5D" w:rsidRPr="003D4203">
            <w:rPr>
              <w:color w:val="393939"/>
              <w:shd w:val="clear" w:color="auto" w:fill="FEE7DC"/>
            </w:rPr>
            <w:t>Click here to enter text.</w:t>
          </w:r>
        </w:sdtContent>
      </w:sdt>
    </w:p>
    <w:p w14:paraId="70A9EF01" w14:textId="77777777" w:rsidR="004A2E5D" w:rsidRDefault="004A2E5D">
      <w:pPr>
        <w:rPr>
          <w:b/>
        </w:rPr>
      </w:pPr>
    </w:p>
    <w:p w14:paraId="5BC5C95C" w14:textId="77777777" w:rsidR="00FF4ED0" w:rsidRDefault="00FF4ED0">
      <w:pPr>
        <w:rPr>
          <w:b/>
        </w:rPr>
      </w:pPr>
    </w:p>
    <w:p w14:paraId="530F0881" w14:textId="4DCAB526" w:rsidR="00FF4ED0" w:rsidRDefault="00FF4ED0">
      <w:pPr>
        <w:rPr>
          <w:b/>
        </w:rPr>
      </w:pPr>
    </w:p>
    <w:p w14:paraId="2DDA6C97" w14:textId="77777777" w:rsidR="004A2E5D" w:rsidRDefault="004A2E5D">
      <w:pPr>
        <w:rPr>
          <w:b/>
        </w:rPr>
      </w:pPr>
    </w:p>
    <w:p w14:paraId="7934600E" w14:textId="77777777" w:rsidR="004A2E5D" w:rsidRDefault="004A2E5D">
      <w:pPr>
        <w:rPr>
          <w:b/>
        </w:rPr>
      </w:pPr>
    </w:p>
    <w:p w14:paraId="45A636FE" w14:textId="77777777" w:rsidR="004A2E5D" w:rsidRDefault="004A2E5D">
      <w:pPr>
        <w:rPr>
          <w:b/>
        </w:rPr>
      </w:pPr>
    </w:p>
    <w:p w14:paraId="7DD576D4" w14:textId="77777777" w:rsidR="004A2E5D" w:rsidRDefault="004A2E5D">
      <w:pPr>
        <w:rPr>
          <w:b/>
        </w:rPr>
      </w:pPr>
    </w:p>
    <w:p w14:paraId="0740E0B8" w14:textId="351A31BE" w:rsidR="009A48EB" w:rsidRPr="001875A8" w:rsidRDefault="00CD31D4" w:rsidP="009A48EB">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58245" behindDoc="0" locked="0" layoutInCell="1" allowOverlap="1" wp14:anchorId="6FF20081" wp14:editId="43B58D4F">
                <wp:simplePos x="0" y="0"/>
                <wp:positionH relativeFrom="margin">
                  <wp:posOffset>0</wp:posOffset>
                </wp:positionH>
                <wp:positionV relativeFrom="paragraph">
                  <wp:posOffset>257175</wp:posOffset>
                </wp:positionV>
                <wp:extent cx="6124575" cy="0"/>
                <wp:effectExtent l="0" t="0" r="28575" b="1905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EE29"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25pt" to="48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F+0QEAAJIDAAAOAAAAZHJzL2Uyb0RvYy54bWysU02PEzEMvSPxH6Lc6UxHtIVRp3voslwK&#10;VNrlB7hJphORxFGSdtp/j5N+wMINcYkS2+/ZfnaWDydr2FGFqNF1fDqpOVNOoNRu3/HvL0/vPnAW&#10;EzgJBp3q+FlF/rB6+2Y5+lY1OKCRKjAicbEdfceHlHxbVVEMykKcoFeOnD0GC4meYV/JACOxW1M1&#10;dT2vRgzSBxQqRrI+Xpx8Vfj7Xon0re+jSsx0nGpL5Qzl3OWzWi2h3QfwgxbXMuAfqrCgHSW9Uz1C&#10;AnYI+i8qq0XAiH2aCLQV9r0WqvRA3UzrP7p5HsCr0guJE/1dpvj/aMXX4zYwLTveLDhzYGlGG+0U&#10;a5qszehjSyFrtw25O3Fyz36D4kdkDtcDuL0qNb6cPeGmGVG9guRH9JRhN35BSTFwSFiEOvXBZkqS&#10;gJ3KPM73eahTYoKM82nzfraYcSZuvgraG9CHmD4rtCxfOm6o6EIMx01MuRBobyE5j8MnbUwZt3Fs&#10;JPL647wAIhotszOHlcVTaxPYEWhlQAjl0iXOHCz1cLEvZnVdloey3CEl5yu2gAcnS85Bgfx0vSfQ&#10;5nIntHFXzbJMF8F3KM/bcNOSBl+Ir0uaN+v3d0H/+kqrnwAAAP//AwBQSwMEFAAGAAgAAAAhAL4R&#10;n73dAAAABgEAAA8AAABkcnMvZG93bnJldi54bWxMj81OwzAQhO9IvIO1SFwqalNKREOcCoEKx6oN&#10;P1c3XpKIeB3Zbpu+PYs4wG1nZzXzbbEcXS8OGGLnScP1VIFAqr3tqNHwWq2u7kDEZMia3hNqOGGE&#10;ZXl+Vpjc+iNt8LBNjeAQirnR0KY05FLGukVn4tQPSOx9+uBMYhkaaYM5crjr5UypTDrTETe0ZsDH&#10;Fuuv7d5pmFWTybNdvK1XT+9ZVm3CzUm9fGh9eTE+3INIOKa/Y/jBZ3QomWnn92Sj6DXwI0nDXN2C&#10;YHeRzXnY/S5kWcj/+OU3AAAA//8DAFBLAQItABQABgAIAAAAIQC2gziS/gAAAOEBAAATAAAAAAAA&#10;AAAAAAAAAAAAAABbQ29udGVudF9UeXBlc10ueG1sUEsBAi0AFAAGAAgAAAAhADj9If/WAAAAlAEA&#10;AAsAAAAAAAAAAAAAAAAALwEAAF9yZWxzLy5yZWxzUEsBAi0AFAAGAAgAAAAhAHmyMX7RAQAAkgMA&#10;AA4AAAAAAAAAAAAAAAAALgIAAGRycy9lMm9Eb2MueG1sUEsBAi0AFAAGAAgAAAAhAL4Rn73dAAAA&#10;BgEAAA8AAAAAAAAAAAAAAAAAKwQAAGRycy9kb3ducmV2LnhtbFBLBQYAAAAABAAEAPMAAAA1BQAA&#10;AAA=&#10;" strokecolor="#e36c0a [2409]" strokeweight=".48pt">
                <w10:wrap type="topAndBottom" anchorx="margin"/>
              </v:line>
            </w:pict>
          </mc:Fallback>
        </mc:AlternateContent>
      </w:r>
      <w:r w:rsidR="00E30B92">
        <w:rPr>
          <w:color w:val="984806" w:themeColor="accent6" w:themeShade="80"/>
        </w:rPr>
        <w:t xml:space="preserve">4. </w:t>
      </w:r>
      <w:r w:rsidR="00603D9E" w:rsidRPr="001875A8">
        <w:rPr>
          <w:color w:val="984806" w:themeColor="accent6" w:themeShade="80"/>
        </w:rPr>
        <w:t>Risk management</w:t>
      </w:r>
    </w:p>
    <w:p w14:paraId="7075EB5E" w14:textId="77777777" w:rsidR="00D2392A" w:rsidRDefault="00D2392A" w:rsidP="00603D9E">
      <w:pPr>
        <w:spacing w:before="120"/>
        <w:rPr>
          <w:b/>
        </w:rPr>
      </w:pPr>
    </w:p>
    <w:p w14:paraId="1C040CCB" w14:textId="0956108B" w:rsidR="00603D9E" w:rsidRDefault="00E30B92" w:rsidP="00D2392A">
      <w:pPr>
        <w:rPr>
          <w:b/>
        </w:rPr>
      </w:pPr>
      <w:r>
        <w:rPr>
          <w:b/>
        </w:rPr>
        <w:t xml:space="preserve">4.1) </w:t>
      </w:r>
      <w:r w:rsidR="00603D9E">
        <w:rPr>
          <w:b/>
        </w:rPr>
        <w:t xml:space="preserve">List </w:t>
      </w:r>
      <w:r w:rsidR="00937155">
        <w:rPr>
          <w:b/>
        </w:rPr>
        <w:t xml:space="preserve">the three </w:t>
      </w:r>
      <w:r w:rsidR="00D41F52">
        <w:rPr>
          <w:b/>
        </w:rPr>
        <w:t xml:space="preserve">highest </w:t>
      </w:r>
      <w:r w:rsidR="00603D9E">
        <w:rPr>
          <w:b/>
        </w:rPr>
        <w:t xml:space="preserve">risks associated with delivering your </w:t>
      </w:r>
      <w:r w:rsidR="004A2E5D">
        <w:rPr>
          <w:b/>
        </w:rPr>
        <w:t>activity</w:t>
      </w:r>
      <w:r w:rsidR="00603D9E">
        <w:rPr>
          <w:b/>
        </w:rPr>
        <w:t>, and how you plan to mitigate them.</w:t>
      </w:r>
      <w:r w:rsidR="0011205D">
        <w:rPr>
          <w:b/>
        </w:rPr>
        <w:t xml:space="preserve"> </w:t>
      </w:r>
      <w:r w:rsidR="00907639">
        <w:rPr>
          <w:b/>
        </w:rPr>
        <w:t>Include any</w:t>
      </w:r>
      <w:r w:rsidR="00846CED">
        <w:rPr>
          <w:b/>
        </w:rPr>
        <w:t xml:space="preserve"> risks </w:t>
      </w:r>
      <w:r w:rsidR="00907639">
        <w:rPr>
          <w:b/>
        </w:rPr>
        <w:t xml:space="preserve">relevant to your activity </w:t>
      </w:r>
      <w:proofErr w:type="gramStart"/>
      <w:r w:rsidR="00846CED">
        <w:rPr>
          <w:b/>
        </w:rPr>
        <w:t>as a result of</w:t>
      </w:r>
      <w:proofErr w:type="gramEnd"/>
      <w:r w:rsidR="00846CED">
        <w:rPr>
          <w:b/>
        </w:rPr>
        <w:t xml:space="preserve"> COVID-19</w:t>
      </w:r>
      <w:r w:rsidR="000576E7">
        <w:rPr>
          <w:b/>
        </w:rPr>
        <w:t xml:space="preserve"> (such as health restrictions on public gatherings). </w:t>
      </w:r>
      <w:r w:rsidR="00AA1CC2">
        <w:rPr>
          <w:b/>
        </w:rPr>
        <w:br/>
      </w:r>
      <w:r w:rsidR="00603D9E">
        <w:rPr>
          <w:i/>
        </w:rPr>
        <w:t>A ‘risk management plan’ may be attached to support your application.</w:t>
      </w:r>
    </w:p>
    <w:p w14:paraId="626B7B98" w14:textId="77777777" w:rsidR="00603D9E" w:rsidRDefault="00603D9E" w:rsidP="00603D9E">
      <w:pPr>
        <w:rPr>
          <w:b/>
        </w:rPr>
      </w:pPr>
    </w:p>
    <w:p w14:paraId="7254D20E" w14:textId="42F87ED6" w:rsidR="003D4203" w:rsidRDefault="00D11FFC" w:rsidP="00603D9E">
      <w:pPr>
        <w:rPr>
          <w:color w:val="393939"/>
          <w:shd w:val="clear" w:color="auto" w:fill="FEE7DC"/>
        </w:rPr>
      </w:pPr>
      <w:sdt>
        <w:sdtPr>
          <w:rPr>
            <w:color w:val="393939"/>
            <w:shd w:val="clear" w:color="auto" w:fill="FEE7DC"/>
          </w:rPr>
          <w:id w:val="2038392012"/>
          <w:placeholder>
            <w:docPart w:val="2F34B8E2078B484884D16A9FA9D19B9E"/>
          </w:placeholder>
        </w:sdtPr>
        <w:sdtEndPr/>
        <w:sdtContent>
          <w:r w:rsidR="00603D9E" w:rsidRPr="003D4203">
            <w:rPr>
              <w:color w:val="393939"/>
              <w:shd w:val="clear" w:color="auto" w:fill="FEE7DC"/>
            </w:rPr>
            <w:t>Click here to enter text.</w:t>
          </w:r>
        </w:sdtContent>
      </w:sdt>
    </w:p>
    <w:p w14:paraId="32B77461" w14:textId="77777777" w:rsidR="00603D9E" w:rsidRDefault="00603D9E" w:rsidP="00603D9E">
      <w:pPr>
        <w:rPr>
          <w:color w:val="393939"/>
          <w:shd w:val="clear" w:color="auto" w:fill="FEE7DC"/>
        </w:rPr>
      </w:pPr>
    </w:p>
    <w:p w14:paraId="5E51E835" w14:textId="77777777" w:rsidR="00603D9E" w:rsidRDefault="00603D9E" w:rsidP="00603D9E">
      <w:pPr>
        <w:rPr>
          <w:color w:val="393939"/>
          <w:shd w:val="clear" w:color="auto" w:fill="FEE7DC"/>
        </w:rPr>
      </w:pPr>
    </w:p>
    <w:p w14:paraId="6C28C13C" w14:textId="77777777" w:rsidR="00603D9E" w:rsidRDefault="00603D9E" w:rsidP="00603D9E">
      <w:pPr>
        <w:rPr>
          <w:color w:val="393939"/>
          <w:shd w:val="clear" w:color="auto" w:fill="FEE7DC"/>
        </w:rPr>
      </w:pPr>
    </w:p>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42189D4E" w:rsidR="00B85D4B" w:rsidRPr="001875A8" w:rsidRDefault="00D515B5" w:rsidP="004B79E3">
      <w:pPr>
        <w:pStyle w:val="Heading2"/>
        <w:ind w:left="0"/>
        <w:rPr>
          <w:color w:val="984806" w:themeColor="accent6" w:themeShade="80"/>
        </w:rPr>
      </w:pPr>
      <w:bookmarkStart w:id="4" w:name="Section_Three_–_Project_Budget"/>
      <w:bookmarkEnd w:id="4"/>
      <w:r w:rsidRPr="001875A8">
        <w:rPr>
          <w:noProof/>
          <w:color w:val="984806" w:themeColor="accent6" w:themeShade="80"/>
          <w:lang w:val="en-AU" w:eastAsia="en-AU"/>
        </w:rPr>
        <w:lastRenderedPageBreak/>
        <mc:AlternateContent>
          <mc:Choice Requires="wps">
            <w:drawing>
              <wp:anchor distT="0" distB="0" distL="0" distR="0" simplePos="0" relativeHeight="251658246" behindDoc="0" locked="0" layoutInCell="1" allowOverlap="1" wp14:anchorId="7D8A10AB" wp14:editId="2F0A6E26">
                <wp:simplePos x="0" y="0"/>
                <wp:positionH relativeFrom="margin">
                  <wp:posOffset>-3175</wp:posOffset>
                </wp:positionH>
                <wp:positionV relativeFrom="paragraph">
                  <wp:posOffset>250825</wp:posOffset>
                </wp:positionV>
                <wp:extent cx="6124575" cy="0"/>
                <wp:effectExtent l="0" t="0" r="28575" b="1905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F7AA" id="Line 22" o:spid="_x0000_s1026" style="position:absolute;z-index:25165824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19.75pt" to="4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b/0QEAAJIDAAAOAAAAZHJzL2Uyb0RvYy54bWysU02PGyEMvVfqf0Dcm5mMmmw7ymQP2W4v&#10;aRtptz/AASaDChgByST/voZ8tNveVntBYPs9289mcX+0hh1UiBpdx6eTmjPlBErtdh3/+fz44RNn&#10;MYGTYNCpjp9U5PfL9+8Wo29VgwMaqQIjEhfb0Xd8SMm3VRXFoCzECXrlyNljsJDoGXaVDDASuzVV&#10;U9fzasQgfUChYiTrw9nJl4W/75VIP/o+qsRMx6m2VM5Qzm0+q+UC2l0AP2hxKQNeUYUF7SjpjeoB&#10;ErB90P9RWS0CRuzTRKCtsO+1UKUH6mZa/9PN0wBelV5InOhvMsW3oxXfD5vAtOx4Q5NyYGlGa+0U&#10;a5qszehjSyErtwm5O3F0T36N4ldkDlcDuJ0qNT6fPOGmGVG9gORH9JRhO35DSTGwT1iEOvbBZkqS&#10;gB3LPE63eahjYoKM82nzcXY340xcfRW0V6APMX1VaFm+dNxQ0YUYDuuYciHQXkNyHoeP2pgybuPY&#10;SOT153kBRDRaZmcOK4unViawA9DKgBDKpXOc2Vvq4Wy/m9V1WR7KcoOUnC/YAu6dLDkHBfLL5Z5A&#10;m/Od0MZdNMsynQXfojxtwlVLGnwhvixp3qy/3wX95ystfwMAAP//AwBQSwMEFAAGAAgAAAAhAK1z&#10;wETdAAAABwEAAA8AAABkcnMvZG93bnJldi54bWxMj0FPwzAMhe9I/IfISFymLWWDipamEwINjmjr&#10;BtesMW1F41RJtnX/HiMOcLLs9/T8vWI52l4c0YfOkYKbWQICqXamo0bBtlpN70GEqMno3hEqOGOA&#10;ZXl5UejcuBOt8biJjeAQCrlW0MY45FKGukWrw8wNSKx9Om915NU30nh94nDby3mSpNLqjvhDqwd8&#10;arH+2hysgnk1mbyYbPe2en5P02rtF+fk9UOp66vx8QFExDH+meEHn9GhZKa9O5AJolcwvWOjgkXG&#10;k+UsveVq+9+DLAv5n7/8BgAA//8DAFBLAQItABQABgAIAAAAIQC2gziS/gAAAOEBAAATAAAAAAAA&#10;AAAAAAAAAAAAAABbQ29udGVudF9UeXBlc10ueG1sUEsBAi0AFAAGAAgAAAAhADj9If/WAAAAlAEA&#10;AAsAAAAAAAAAAAAAAAAALwEAAF9yZWxzLy5yZWxzUEsBAi0AFAAGAAgAAAAhAExW1v/RAQAAkgMA&#10;AA4AAAAAAAAAAAAAAAAALgIAAGRycy9lMm9Eb2MueG1sUEsBAi0AFAAGAAgAAAAhAK1zwETdAAAA&#10;BwEAAA8AAAAAAAAAAAAAAAAAKwQAAGRycy9kb3ducmV2LnhtbFBLBQYAAAAABAAEAPMAAAA1BQAA&#10;AAA=&#10;" strokecolor="#e36c0a [2409]" strokeweight=".48pt">
                <w10:wrap type="topAndBottom" anchorx="margin"/>
              </v:line>
            </w:pict>
          </mc:Fallback>
        </mc:AlternateContent>
      </w:r>
      <w:r w:rsidR="00E30B92">
        <w:rPr>
          <w:color w:val="984806" w:themeColor="accent6" w:themeShade="80"/>
        </w:rPr>
        <w:t xml:space="preserve">5. </w:t>
      </w:r>
      <w:r w:rsidR="004A2E5D" w:rsidRPr="001875A8">
        <w:rPr>
          <w:color w:val="984806" w:themeColor="accent6" w:themeShade="80"/>
        </w:rPr>
        <w:t>Activity</w:t>
      </w:r>
      <w:r w:rsidR="00B85D4B" w:rsidRPr="001875A8">
        <w:rPr>
          <w:color w:val="984806" w:themeColor="accent6" w:themeShade="80"/>
        </w:rPr>
        <w:t xml:space="preserve"> </w:t>
      </w:r>
      <w:r w:rsidR="00B41DE3" w:rsidRPr="001875A8">
        <w:rPr>
          <w:color w:val="984806" w:themeColor="accent6" w:themeShade="80"/>
        </w:rPr>
        <w:t>b</w:t>
      </w:r>
      <w:r w:rsidR="00B85D4B" w:rsidRPr="001875A8">
        <w:rPr>
          <w:color w:val="984806" w:themeColor="accent6" w:themeShade="80"/>
        </w:rPr>
        <w:t>udget</w:t>
      </w:r>
    </w:p>
    <w:p w14:paraId="65FE1B6D" w14:textId="18B582A3" w:rsidR="00B85D4B" w:rsidRPr="0082420D" w:rsidRDefault="00B85D4B" w:rsidP="00B85D4B"/>
    <w:p w14:paraId="462BD943" w14:textId="2EAC23FE" w:rsidR="00603D9E" w:rsidRDefault="00603D9E" w:rsidP="00603D9E">
      <w:r w:rsidRPr="0082420D">
        <w:t>Use th</w:t>
      </w:r>
      <w:r>
        <w:t>e table below to list the expenses your project will incur, identify the cash or in-kind income that will cover the expenses, and detail where the income is coming from</w:t>
      </w:r>
      <w:r w:rsidR="004A2E5D">
        <w:t xml:space="preserve">. </w:t>
      </w:r>
    </w:p>
    <w:p w14:paraId="1B3AC120" w14:textId="77777777" w:rsidR="00603D9E" w:rsidRDefault="00603D9E" w:rsidP="00603D9E"/>
    <w:p w14:paraId="380F9DAD" w14:textId="4784FACE" w:rsidR="00603D9E" w:rsidRDefault="00603D9E" w:rsidP="00603D9E">
      <w:r>
        <w:t xml:space="preserve">The grant request </w:t>
      </w:r>
      <w:r w:rsidR="004A2E5D">
        <w:t>will</w:t>
      </w:r>
      <w:r>
        <w:t xml:space="preserve"> be </w:t>
      </w:r>
      <w:r w:rsidR="004A2E5D">
        <w:rPr>
          <w:b/>
        </w:rPr>
        <w:t>$2</w:t>
      </w:r>
      <w:r w:rsidRPr="00A35E10">
        <w:rPr>
          <w:b/>
        </w:rPr>
        <w:t>000</w:t>
      </w:r>
      <w:r>
        <w:t xml:space="preserve">. </w:t>
      </w:r>
    </w:p>
    <w:p w14:paraId="4A20C067" w14:textId="77777777" w:rsidR="00603D9E" w:rsidRDefault="00603D9E" w:rsidP="00603D9E"/>
    <w:p w14:paraId="6581FEFD" w14:textId="77777777" w:rsidR="00603D9E" w:rsidRDefault="00603D9E" w:rsidP="00603D9E">
      <w:r>
        <w:t>I</w:t>
      </w:r>
      <w:r w:rsidRPr="0082420D">
        <w:t>nclud</w:t>
      </w:r>
      <w:r>
        <w:t>e your organisation’s cash and in-kind</w:t>
      </w:r>
      <w:r w:rsidRPr="0082420D">
        <w:t xml:space="preserve"> contributions.</w:t>
      </w:r>
    </w:p>
    <w:p w14:paraId="47202C5E" w14:textId="77777777" w:rsidR="00603D9E" w:rsidRPr="0082420D" w:rsidRDefault="00603D9E" w:rsidP="00603D9E"/>
    <w:p w14:paraId="3852E0AD" w14:textId="77777777" w:rsidR="00603D9E" w:rsidRPr="007F3F71" w:rsidRDefault="00603D9E" w:rsidP="00603D9E">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56526FAC" w:rsidR="007C347F" w:rsidRPr="007C347F" w:rsidRDefault="004A2E5D" w:rsidP="007C347F">
            <w:pPr>
              <w:pStyle w:val="TableParagraph"/>
              <w:spacing w:before="0"/>
              <w:ind w:left="0"/>
              <w:rPr>
                <w:color w:val="393939"/>
                <w:shd w:val="clear" w:color="auto" w:fill="FEE7DC"/>
              </w:rPr>
            </w:pPr>
            <w:r>
              <w:rPr>
                <w:b/>
              </w:rPr>
              <w:t>$2000</w:t>
            </w:r>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6"/>
        <w:tblW w:w="9776" w:type="dxa"/>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4AFD">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shd w:val="clear" w:color="auto" w:fill="E36C0A" w:themeFill="accent6" w:themeFillShade="BF"/>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w:t>
            </w:r>
            <w:proofErr w:type="gramStart"/>
            <w:r w:rsidRPr="0082420D">
              <w:t>i.e.</w:t>
            </w:r>
            <w:proofErr w:type="gramEnd"/>
            <w:r w:rsidRPr="0082420D">
              <w:t xml:space="preserv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E36C0A" w:themeFill="accent6" w:themeFillShade="BF"/>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E36C0A" w:themeFill="accent6" w:themeFillShade="BF"/>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shd w:val="clear" w:color="auto" w:fill="E36C0A" w:themeFill="accent6" w:themeFillShade="BF"/>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shd w:val="clear" w:color="auto" w:fill="E36C0A" w:themeFill="accent6" w:themeFillShade="BF"/>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0C5ECB17" w14:textId="1CAAC319" w:rsidR="00095B19" w:rsidRPr="007F3F71" w:rsidRDefault="00CD4BD9" w:rsidP="00CC4AFD">
            <w:pPr>
              <w:rPr>
                <w:i/>
              </w:rPr>
            </w:pPr>
            <w:r w:rsidRPr="007F3F71">
              <w:rPr>
                <w:i/>
              </w:rPr>
              <w:t>Example only:</w:t>
            </w:r>
          </w:p>
          <w:p w14:paraId="0C5ECB18" w14:textId="77777777" w:rsidR="00095B19" w:rsidRPr="007F3F71" w:rsidRDefault="00CD4BD9" w:rsidP="00CC4AFD">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19" w14:textId="77777777" w:rsidR="00095B19" w:rsidRPr="00280404" w:rsidRDefault="00CD4BD9" w:rsidP="00CC4AFD">
            <w:pPr>
              <w:rPr>
                <w:i/>
                <w:color w:val="984806" w:themeColor="accent6" w:themeShade="80"/>
                <w:sz w:val="20"/>
              </w:rPr>
            </w:pPr>
            <w:r w:rsidRPr="00280404">
              <w:rPr>
                <w:i/>
                <w:color w:val="984806" w:themeColor="accent6" w:themeShade="80"/>
                <w:sz w:val="20"/>
              </w:rPr>
              <w:t>$1000</w:t>
            </w:r>
          </w:p>
        </w:tc>
        <w:tc>
          <w:tcPr>
            <w:tcW w:w="1606" w:type="dxa"/>
            <w:vAlign w:val="center"/>
          </w:tcPr>
          <w:p w14:paraId="0C5ECB1A" w14:textId="77777777" w:rsidR="00095B19" w:rsidRPr="00280404" w:rsidRDefault="00CD4BD9" w:rsidP="00CC4AFD">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vAlign w:val="center"/>
          </w:tcPr>
          <w:p w14:paraId="0C5ECB1B" w14:textId="77777777" w:rsidR="00095B19" w:rsidRPr="00280404" w:rsidRDefault="00CD4BD9" w:rsidP="00CC4AFD">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vAlign w:val="center"/>
          </w:tcPr>
          <w:p w14:paraId="0C5ECB1C" w14:textId="1B7E611E" w:rsidR="00095B19" w:rsidRPr="00280404" w:rsidRDefault="00CD4BD9" w:rsidP="00CC4AFD">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CC4AFD">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CC4AFD">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4AFD">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CC4AFD">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4AF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CC4AFD">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CC4AFD">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CC4AFD">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55378" w:rsidRPr="0082420D" w14:paraId="0C5ECB3B" w14:textId="77777777" w:rsidTr="00CC4AFD">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vAlign w:val="center"/>
          </w:tcPr>
          <w:p w14:paraId="0C5ECB36" w14:textId="77777777" w:rsidR="00F55378" w:rsidRPr="0082420D" w:rsidRDefault="00F55378" w:rsidP="00F55378">
            <w:r w:rsidRPr="0082420D">
              <w:t>Total:</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37" w14:textId="21E2C3B7" w:rsidR="00F55378" w:rsidRPr="004A2E5D" w:rsidRDefault="00F55378" w:rsidP="00F55378">
            <w:pPr>
              <w:pStyle w:val="BodyText"/>
            </w:pPr>
            <w:r w:rsidRPr="004A2E5D">
              <w:t>$2000</w:t>
            </w:r>
          </w:p>
        </w:tc>
        <w:tc>
          <w:tcPr>
            <w:tcW w:w="1606" w:type="dxa"/>
            <w:vAlign w:val="center"/>
          </w:tcPr>
          <w:sdt>
            <w:sdtPr>
              <w:rPr>
                <w:color w:val="393939"/>
                <w:shd w:val="clear" w:color="auto" w:fill="FEE7DC"/>
              </w:rPr>
              <w:id w:val="-1459791540"/>
              <w:placeholder>
                <w:docPart w:val="21FDC599CE2241CB9CE4829FE5B33A07"/>
              </w:placeholder>
            </w:sdtPr>
            <w:sdtEndPr/>
            <w:sdtContent>
              <w:p w14:paraId="0C5ECB38" w14:textId="6EA898DD" w:rsidR="00F55378" w:rsidRPr="00353C1E" w:rsidRDefault="00F55378" w:rsidP="00F55378">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7171406"/>
              <w:placeholder>
                <w:docPart w:val="7E18A6BFBA424B1FAA1D2AC50265EE9D"/>
              </w:placeholder>
            </w:sdtPr>
            <w:sdtEndPr/>
            <w:sdtContent>
              <w:p w14:paraId="0C5ECB39" w14:textId="4ED689EA" w:rsidR="00F55378" w:rsidRPr="00F55378" w:rsidRDefault="00F55378" w:rsidP="00F55378">
                <w:pPr>
                  <w:pStyle w:val="TableParagraph"/>
                  <w:spacing w:before="0"/>
                  <w:ind w:left="0"/>
                  <w:rPr>
                    <w:color w:val="393939"/>
                    <w:shd w:val="clear" w:color="auto" w:fill="FEE7DC"/>
                  </w:rPr>
                </w:pPr>
                <w:r w:rsidRPr="00F55378">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vAlign w:val="center"/>
          </w:tcPr>
          <w:p w14:paraId="0C5ECB3A" w14:textId="0BDB08A8" w:rsidR="00F55378" w:rsidRPr="0082420D" w:rsidRDefault="00F55378" w:rsidP="00F55378"/>
        </w:tc>
      </w:tr>
    </w:tbl>
    <w:p w14:paraId="0C5ECB3C" w14:textId="393C4ABA" w:rsidR="00603D9E" w:rsidRDefault="00603D9E" w:rsidP="0082420D"/>
    <w:p w14:paraId="590B83BB" w14:textId="77777777" w:rsidR="00603D9E" w:rsidRDefault="00603D9E">
      <w:r>
        <w:br w:type="page"/>
      </w:r>
    </w:p>
    <w:p w14:paraId="6A44AB1C" w14:textId="06981B1A" w:rsidR="00304EA4" w:rsidRPr="001875A8" w:rsidRDefault="00760998" w:rsidP="00304EA4">
      <w:pPr>
        <w:pStyle w:val="Heading2"/>
        <w:ind w:left="0"/>
        <w:rPr>
          <w:color w:val="984806" w:themeColor="accent6" w:themeShade="80"/>
        </w:rPr>
      </w:pPr>
      <w:bookmarkStart w:id="5" w:name="Section_Four_–_Grant_Conditions"/>
      <w:bookmarkEnd w:id="5"/>
      <w:r>
        <w:rPr>
          <w:color w:val="984806" w:themeColor="accent6" w:themeShade="80"/>
        </w:rPr>
        <w:lastRenderedPageBreak/>
        <w:t xml:space="preserve">Child </w:t>
      </w:r>
      <w:r w:rsidR="00211D8C">
        <w:rPr>
          <w:color w:val="984806" w:themeColor="accent6" w:themeShade="80"/>
        </w:rPr>
        <w:t>S</w:t>
      </w:r>
      <w:r>
        <w:rPr>
          <w:color w:val="984806" w:themeColor="accent6" w:themeShade="80"/>
        </w:rPr>
        <w:t>afeguarding</w:t>
      </w:r>
    </w:p>
    <w:p w14:paraId="3D30E205" w14:textId="3E08E9A1" w:rsidR="00260692" w:rsidRDefault="0082616C" w:rsidP="00260692">
      <w:pPr>
        <w:pStyle w:val="NormalWeb"/>
        <w:spacing w:before="0" w:beforeAutospacing="0" w:after="0" w:afterAutospacing="0"/>
        <w:rPr>
          <w:rFonts w:ascii="Arial" w:hAnsi="Arial" w:cs="Arial"/>
          <w:color w:val="000000"/>
          <w:sz w:val="22"/>
          <w:szCs w:val="22"/>
        </w:rPr>
      </w:pPr>
      <w:r w:rsidRPr="001875A8">
        <w:rPr>
          <w:noProof/>
          <w:color w:val="984806" w:themeColor="accent6" w:themeShade="80"/>
        </w:rPr>
        <mc:AlternateContent>
          <mc:Choice Requires="wps">
            <w:drawing>
              <wp:anchor distT="0" distB="0" distL="0" distR="0" simplePos="0" relativeHeight="251658252" behindDoc="0" locked="0" layoutInCell="1" allowOverlap="1" wp14:anchorId="71F26CF4" wp14:editId="13F8D314">
                <wp:simplePos x="0" y="0"/>
                <wp:positionH relativeFrom="page">
                  <wp:posOffset>742315</wp:posOffset>
                </wp:positionH>
                <wp:positionV relativeFrom="paragraph">
                  <wp:posOffset>22225</wp:posOffset>
                </wp:positionV>
                <wp:extent cx="604901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C437" id="Line 3" o:spid="_x0000_s1026"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75pt" to="534.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cbzgEAAJADAAAOAAAAZHJzL2Uyb0RvYy54bWysU8GOEzEMvSPxD1HudKYLW9hRp3voslwK&#10;VNrlA9wk04lI4ihJO9O/x8m0XRZuiEuU2H7P9rOzvB+tYUcVokbX8vms5kw5gVK7fct/PD+++8RZ&#10;TOAkGHSq5ScV+f3q7Zvl4Bt1gz0aqQIjEhebwbe8T8k3VRVFryzEGXrlyNlhsJDoGfaVDDAQuzXV&#10;TV0vqgGD9AGFipGsD5OTrwp/1ymRvnddVImZllNtqZyhnLt8VqslNPsAvtfiXAb8QxUWtKOkV6oH&#10;SMAOQf9FZbUIGLFLM4G2wq7TQpUeqJt5/Uc3Tz14VXohcaK/yhT/H634dtwGpmXLbzlzYGlEG+0U&#10;e5+VGXxsKGDttiH3Jkb35DcofkbmcN2D26tS4fPJE2yeEdUrSH5ET/y74StKioFDwiLT2AWbKUkA&#10;NpZpnK7TUGNigoyL+sMdacKZuPgqaC5AH2L6otCyfGm5oZoLMRw3MeVCoLmE5DwOH7UxZdjGsSGT&#10;3y0KIKLRMjtzWFk7tTaBHYEWBoRQLk1x5mCph8n+8bauy+pQliuk5HzFFvDgZMnZK5Cfz/cE2kx3&#10;Qht31izLNAm+Q3nahouWNPZCfF7RvFe/vwv65SOtfgEAAP//AwBQSwMEFAAGAAgAAAAhAL6T80/e&#10;AAAACAEAAA8AAABkcnMvZG93bnJldi54bWxMj81OwzAQhO9IvIO1SFyq1m4rrCbEqRCocERt+Lm6&#10;8ZJExHZku2369my5wG1nZzT7bbEebc+OGGLnnYL5TABDV3vTuUbBW7WZroDFpJ3RvXeo4IwR1uX1&#10;VaFz409ui8ddahiVuJhrBW1KQ855rFu0Os78gI68Lx+sTiRDw03QJyq3PV8IIbnVnaMLrR7wscX6&#10;e3ewChbVZPJssvfXzdOHlNU2LM/i5VOp25vx4R5YwjH9heGCT+hQEtPeH5yJrCc9lxlFFSzvgF18&#10;ITOa9r8LXhb8/wPlDwAAAP//AwBQSwECLQAUAAYACAAAACEAtoM4kv4AAADhAQAAEwAAAAAAAAAA&#10;AAAAAAAAAAAAW0NvbnRlbnRfVHlwZXNdLnhtbFBLAQItABQABgAIAAAAIQA4/SH/1gAAAJQBAAAL&#10;AAAAAAAAAAAAAAAAAC8BAABfcmVscy8ucmVsc1BLAQItABQABgAIAAAAIQB2B2cbzgEAAJADAAAO&#10;AAAAAAAAAAAAAAAAAC4CAABkcnMvZTJvRG9jLnhtbFBLAQItABQABgAIAAAAIQC+k/NP3gAAAAgB&#10;AAAPAAAAAAAAAAAAAAAAACgEAABkcnMvZG93bnJldi54bWxQSwUGAAAAAAQABADzAAAAMwUAAAAA&#10;" strokecolor="#e36c0a [2409]" strokeweight=".48pt">
                <w10:wrap type="topAndBottom" anchorx="page"/>
              </v:line>
            </w:pict>
          </mc:Fallback>
        </mc:AlternateContent>
      </w:r>
    </w:p>
    <w:p w14:paraId="7ED349A0" w14:textId="77777777" w:rsidR="00291F47" w:rsidRDefault="0074103F" w:rsidP="009D0EF6">
      <w:pPr>
        <w:keepNext/>
      </w:pPr>
      <w:r w:rsidRPr="004772C1">
        <w:t xml:space="preserve">Every child has the right to feel safe when participating in arts, cultural, sporting, recreation, and community activities. </w:t>
      </w:r>
      <w:proofErr w:type="spellStart"/>
      <w:r w:rsidRPr="004772C1">
        <w:t>Organisations</w:t>
      </w:r>
      <w:proofErr w:type="spellEnd"/>
      <w:r w:rsidRPr="004772C1">
        <w:t xml:space="preserve"> that undertake child-related work or activities have a duty of care to keep children and young people (those aged under 18 years) safe from harm. Protecting children and young people from harm, harassment, discrimination, and abuse is in part a legal requirement, an ethical </w:t>
      </w:r>
      <w:proofErr w:type="gramStart"/>
      <w:r w:rsidRPr="004772C1">
        <w:t>obligation</w:t>
      </w:r>
      <w:proofErr w:type="gramEnd"/>
      <w:r w:rsidRPr="004772C1">
        <w:t xml:space="preserve"> and a future requirement</w:t>
      </w:r>
      <w:r>
        <w:t>.</w:t>
      </w:r>
    </w:p>
    <w:p w14:paraId="78486A91" w14:textId="0D2D29A0" w:rsidR="00291F47" w:rsidRDefault="00291F47" w:rsidP="00291F47">
      <w:pPr>
        <w:keepNext/>
        <w:jc w:val="both"/>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36"/>
        <w:gridCol w:w="2032"/>
      </w:tblGrid>
      <w:tr w:rsidR="00291F47" w14:paraId="69A2B6E1" w14:textId="77777777" w:rsidTr="00AA7552">
        <w:tc>
          <w:tcPr>
            <w:tcW w:w="7371" w:type="dxa"/>
            <w:shd w:val="clear" w:color="auto" w:fill="FDE9D9" w:themeFill="accent6" w:themeFillTint="33"/>
            <w:tcMar>
              <w:top w:w="113" w:type="dxa"/>
              <w:left w:w="170" w:type="dxa"/>
              <w:bottom w:w="113" w:type="dxa"/>
            </w:tcMar>
          </w:tcPr>
          <w:p w14:paraId="56DEF3E7" w14:textId="4B80D809" w:rsidR="00291F47" w:rsidRDefault="00291F47" w:rsidP="009D0EF6">
            <w:pPr>
              <w:keepNext/>
            </w:pPr>
            <w:r w:rsidRPr="004772C1">
              <w:t xml:space="preserve">Does this </w:t>
            </w:r>
            <w:r w:rsidR="00AA7552">
              <w:t>activity</w:t>
            </w:r>
            <w:r w:rsidRPr="004772C1">
              <w:t xml:space="preserve"> or funding require an employee, contractor and/or volunteer from your </w:t>
            </w:r>
            <w:proofErr w:type="spellStart"/>
            <w:r w:rsidRPr="004772C1">
              <w:t>organisation</w:t>
            </w:r>
            <w:proofErr w:type="spellEnd"/>
            <w:r>
              <w:t xml:space="preserve"> to</w:t>
            </w:r>
            <w:r w:rsidRPr="004772C1">
              <w:t xml:space="preserve"> </w:t>
            </w:r>
            <w:r w:rsidRPr="004C6F64">
              <w:t>undertake child-related work</w:t>
            </w:r>
            <w:r>
              <w:t xml:space="preserve">/activity (as defined in section 6 of the </w:t>
            </w:r>
            <w:r w:rsidRPr="009D0EF6">
              <w:rPr>
                <w:i/>
                <w:iCs/>
              </w:rPr>
              <w:t xml:space="preserve">Working with Children (Criminal Record Checking) Act 2004) </w:t>
            </w:r>
            <w:r w:rsidRPr="004772C1">
              <w:t xml:space="preserve">in delivering the </w:t>
            </w:r>
            <w:r w:rsidR="009D0EF6">
              <w:t>activity</w:t>
            </w:r>
            <w:r w:rsidRPr="004772C1">
              <w:t xml:space="preserve">? </w:t>
            </w:r>
          </w:p>
        </w:tc>
        <w:tc>
          <w:tcPr>
            <w:tcW w:w="236" w:type="dxa"/>
            <w:shd w:val="clear" w:color="auto" w:fill="FDE9D9" w:themeFill="accent6" w:themeFillTint="33"/>
            <w:tcMar>
              <w:top w:w="113" w:type="dxa"/>
              <w:bottom w:w="113" w:type="dxa"/>
            </w:tcMar>
          </w:tcPr>
          <w:p w14:paraId="423FD6F6" w14:textId="77777777" w:rsidR="00291F47" w:rsidRDefault="00291F47" w:rsidP="00291F47">
            <w:pPr>
              <w:keepNext/>
              <w:jc w:val="both"/>
            </w:pPr>
          </w:p>
        </w:tc>
        <w:tc>
          <w:tcPr>
            <w:tcW w:w="2032" w:type="dxa"/>
            <w:shd w:val="clear" w:color="auto" w:fill="FDE9D9" w:themeFill="accent6" w:themeFillTint="33"/>
            <w:tcMar>
              <w:top w:w="113" w:type="dxa"/>
              <w:bottom w:w="113" w:type="dxa"/>
            </w:tcMar>
          </w:tcPr>
          <w:p w14:paraId="294C27E1" w14:textId="3E4402C1" w:rsidR="00291F47" w:rsidRDefault="00291F47" w:rsidP="00291F47">
            <w:pPr>
              <w:keepNext/>
              <w:jc w:val="both"/>
            </w:pPr>
            <w:r w:rsidRPr="001D6C60">
              <w:rPr>
                <w:b/>
              </w:rPr>
              <w:t>Yes</w:t>
            </w:r>
            <w:r>
              <w:t xml:space="preserve">  </w:t>
            </w:r>
            <w:sdt>
              <w:sdtPr>
                <w:id w:val="2033461758"/>
                <w14:checkbox>
                  <w14:checked w14:val="0"/>
                  <w14:checkedState w14:val="2612" w14:font="MS Gothic"/>
                  <w14:uncheckedState w14:val="2610" w14:font="MS Gothic"/>
                </w14:checkbox>
              </w:sdtPr>
              <w:sdtContent>
                <w:r w:rsidR="009D0EF6">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297644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4B621C03" w14:textId="4ED29FE2" w:rsidR="00016195" w:rsidRDefault="00016195" w:rsidP="009C1DEA"/>
    <w:p w14:paraId="79A3FE8B" w14:textId="77777777" w:rsidR="00AA7552" w:rsidRDefault="009C1DEA" w:rsidP="00AA7552">
      <w:pPr>
        <w:keepNext/>
        <w:spacing w:after="120"/>
      </w:pPr>
      <w:r w:rsidRPr="004772C1">
        <w:t xml:space="preserve">If the answer to the above question is </w:t>
      </w:r>
      <w:r w:rsidRPr="009D0EF6">
        <w:rPr>
          <w:b/>
          <w:bCs/>
        </w:rPr>
        <w:t>Y</w:t>
      </w:r>
      <w:r w:rsidRPr="009D0EF6">
        <w:rPr>
          <w:b/>
          <w:bCs/>
        </w:rPr>
        <w:t>es</w:t>
      </w:r>
      <w:r w:rsidRPr="004772C1">
        <w:t xml:space="preserve">, </w:t>
      </w:r>
      <w:r>
        <w:t>your</w:t>
      </w:r>
      <w:r w:rsidRPr="004772C1">
        <w:t xml:space="preserve"> </w:t>
      </w:r>
      <w:proofErr w:type="spellStart"/>
      <w:r w:rsidRPr="004772C1">
        <w:t>organisation</w:t>
      </w:r>
      <w:proofErr w:type="spellEnd"/>
      <w:r w:rsidRPr="004772C1">
        <w:t xml:space="preserve"> is </w:t>
      </w:r>
      <w:r>
        <w:t>required</w:t>
      </w:r>
      <w:r w:rsidRPr="004772C1">
        <w:t xml:space="preserve"> to complete the </w:t>
      </w:r>
      <w:r w:rsidRPr="009D0EF6">
        <w:rPr>
          <w:b/>
          <w:bCs/>
        </w:rPr>
        <w:t xml:space="preserve">DLGSC </w:t>
      </w:r>
      <w:r w:rsidRPr="009D0EF6">
        <w:rPr>
          <w:b/>
          <w:bCs/>
        </w:rPr>
        <w:t>Child Safeguarding Self-Assessment</w:t>
      </w:r>
      <w:r>
        <w:t xml:space="preserve">, then develop and implement a </w:t>
      </w:r>
      <w:r w:rsidRPr="004772C1">
        <w:t>Child Safeguarding Improvement Plan</w:t>
      </w:r>
      <w:r>
        <w:t xml:space="preserve"> to build capability in areas identified in the self-assessment</w:t>
      </w:r>
      <w:r w:rsidRPr="004772C1">
        <w:t>.</w:t>
      </w:r>
    </w:p>
    <w:p w14:paraId="11FE4FDD" w14:textId="23691C33" w:rsidR="00E667DF" w:rsidRDefault="009C1DEA" w:rsidP="00AA7552">
      <w:pPr>
        <w:keepNext/>
        <w:spacing w:after="120"/>
      </w:pPr>
      <w:r>
        <w:t>The t</w:t>
      </w:r>
      <w:r w:rsidRPr="004772C1">
        <w:t>ool can be found at:</w:t>
      </w:r>
      <w:r w:rsidR="009D0EF6">
        <w:t xml:space="preserve"> </w:t>
      </w:r>
      <w:r w:rsidR="009D0EF6" w:rsidRPr="00E452BB">
        <w:rPr>
          <w:color w:val="0000CC"/>
        </w:rPr>
        <w:fldChar w:fldCharType="begin"/>
      </w:r>
      <w:r w:rsidR="009D0EF6" w:rsidRPr="00E452BB">
        <w:rPr>
          <w:color w:val="0000CC"/>
        </w:rPr>
        <w:instrText xml:space="preserve"> HYPERLINK "</w:instrText>
      </w:r>
      <w:r w:rsidR="009D0EF6" w:rsidRPr="00E452BB">
        <w:rPr>
          <w:color w:val="0000CC"/>
        </w:rPr>
        <w:instrText>https://www.dlgsc.wa.gov.au/department/child-safeguarding</w:instrText>
      </w:r>
      <w:r w:rsidR="009D0EF6" w:rsidRPr="00E452BB">
        <w:rPr>
          <w:color w:val="0000CC"/>
        </w:rPr>
        <w:instrText xml:space="preserve">" </w:instrText>
      </w:r>
      <w:r w:rsidR="009D0EF6" w:rsidRPr="00E452BB">
        <w:rPr>
          <w:color w:val="0000CC"/>
        </w:rPr>
        <w:fldChar w:fldCharType="separate"/>
      </w:r>
      <w:r w:rsidR="009D0EF6" w:rsidRPr="00E452BB">
        <w:rPr>
          <w:color w:val="0000CC"/>
        </w:rPr>
        <w:t>https://www.dlgsc.wa</w:t>
      </w:r>
      <w:r w:rsidR="009D0EF6" w:rsidRPr="00E452BB">
        <w:rPr>
          <w:color w:val="0000CC"/>
        </w:rPr>
        <w:t>.</w:t>
      </w:r>
      <w:r w:rsidR="009D0EF6" w:rsidRPr="00E452BB">
        <w:rPr>
          <w:color w:val="0000CC"/>
        </w:rPr>
        <w:t>gov.au/department/child-safeguarding</w:t>
      </w:r>
      <w:r w:rsidR="009D0EF6" w:rsidRPr="00E452BB">
        <w:rPr>
          <w:color w:val="0000CC"/>
        </w:rPr>
        <w:fldChar w:fldCharType="end"/>
      </w:r>
      <w:r w:rsidR="009D0EF6">
        <w:t xml:space="preserve">  </w:t>
      </w:r>
    </w:p>
    <w:p w14:paraId="5820390E" w14:textId="00056DD5" w:rsidR="00850813" w:rsidRDefault="009C1DEA" w:rsidP="00AA7552">
      <w:pPr>
        <w:keepNext/>
        <w:spacing w:after="120"/>
      </w:pPr>
      <w:r w:rsidRPr="004772C1">
        <w:t xml:space="preserve">The following resources are available to assist your </w:t>
      </w:r>
      <w:proofErr w:type="spellStart"/>
      <w:r w:rsidRPr="004772C1">
        <w:t>organisation</w:t>
      </w:r>
      <w:proofErr w:type="spellEnd"/>
      <w:r w:rsidRPr="004772C1">
        <w:t xml:space="preserve"> to respond to areas of improvement </w:t>
      </w:r>
      <w:r w:rsidR="00B356CA">
        <w:t xml:space="preserve">to </w:t>
      </w:r>
      <w:r w:rsidRPr="004772C1">
        <w:t xml:space="preserve">protect children and young people: </w:t>
      </w:r>
    </w:p>
    <w:p w14:paraId="72F83C74" w14:textId="77777777" w:rsidR="00850813" w:rsidRDefault="009C1DEA" w:rsidP="00AA7552">
      <w:pPr>
        <w:keepNext/>
        <w:spacing w:after="120"/>
      </w:pPr>
      <w:r w:rsidRPr="00850813">
        <w:rPr>
          <w:b/>
          <w:bCs/>
        </w:rPr>
        <w:t xml:space="preserve">National Principles for Child Safe </w:t>
      </w:r>
      <w:proofErr w:type="spellStart"/>
      <w:r w:rsidRPr="00850813">
        <w:rPr>
          <w:b/>
          <w:bCs/>
        </w:rPr>
        <w:t>Organisations</w:t>
      </w:r>
      <w:proofErr w:type="spellEnd"/>
      <w:r w:rsidRPr="004772C1">
        <w:t xml:space="preserve"> </w:t>
      </w:r>
      <w:r w:rsidR="009D0EF6">
        <w:br/>
      </w:r>
      <w:hyperlink r:id="rId13" w:history="1">
        <w:r w:rsidR="009D0EF6" w:rsidRPr="00E452BB">
          <w:rPr>
            <w:color w:val="0000CC"/>
          </w:rPr>
          <w:t>www.humanrights.gov.au/our-work/childr</w:t>
        </w:r>
        <w:r w:rsidR="009D0EF6" w:rsidRPr="00E452BB">
          <w:rPr>
            <w:color w:val="0000CC"/>
          </w:rPr>
          <w:t>e</w:t>
        </w:r>
        <w:r w:rsidR="009D0EF6" w:rsidRPr="00E452BB">
          <w:rPr>
            <w:color w:val="0000CC"/>
          </w:rPr>
          <w:t>ns-rights/national-principles-child-safe-organisations</w:t>
        </w:r>
      </w:hyperlink>
    </w:p>
    <w:p w14:paraId="014C7F71" w14:textId="67F311A1" w:rsidR="009C1DEA" w:rsidRDefault="009C1DEA" w:rsidP="00AA7552">
      <w:pPr>
        <w:keepNext/>
        <w:spacing w:after="120"/>
      </w:pPr>
      <w:r w:rsidRPr="00850813">
        <w:rPr>
          <w:b/>
          <w:bCs/>
        </w:rPr>
        <w:t>Commissioner for Children and Young People (CCYP) website</w:t>
      </w:r>
      <w:r w:rsidR="009D0EF6">
        <w:br/>
      </w:r>
      <w:hyperlink r:id="rId14" w:history="1">
        <w:r w:rsidR="009D0EF6" w:rsidRPr="00E452BB">
          <w:rPr>
            <w:color w:val="0000CC"/>
          </w:rPr>
          <w:t>https://www.ccyp.wa.gov.au</w:t>
        </w:r>
      </w:hyperlink>
    </w:p>
    <w:p w14:paraId="18F4D28A" w14:textId="033DC217" w:rsidR="009C1DEA" w:rsidRDefault="009C1DEA" w:rsidP="009C1DEA"/>
    <w:p w14:paraId="1FBC62FF" w14:textId="77777777" w:rsidR="001F1FC2" w:rsidRPr="001875A8" w:rsidRDefault="001F1FC2" w:rsidP="001F1FC2">
      <w:pPr>
        <w:pStyle w:val="Heading2"/>
        <w:ind w:left="0"/>
        <w:rPr>
          <w:color w:val="984806" w:themeColor="accent6" w:themeShade="80"/>
        </w:rPr>
      </w:pPr>
      <w:r w:rsidRPr="001875A8">
        <w:rPr>
          <w:noProof/>
          <w:color w:val="984806" w:themeColor="accent6" w:themeShade="80"/>
          <w:lang w:val="en-AU" w:eastAsia="en-AU"/>
        </w:rPr>
        <mc:AlternateContent>
          <mc:Choice Requires="wps">
            <w:drawing>
              <wp:anchor distT="0" distB="0" distL="0" distR="0" simplePos="0" relativeHeight="251660303" behindDoc="0" locked="0" layoutInCell="1" allowOverlap="1" wp14:anchorId="2869BFE4" wp14:editId="7BF35010">
                <wp:simplePos x="0" y="0"/>
                <wp:positionH relativeFrom="page">
                  <wp:posOffset>742315</wp:posOffset>
                </wp:positionH>
                <wp:positionV relativeFrom="paragraph">
                  <wp:posOffset>245745</wp:posOffset>
                </wp:positionV>
                <wp:extent cx="6049010" cy="0"/>
                <wp:effectExtent l="0" t="0" r="2794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8C9F" id="Line 3" o:spid="_x0000_s1026" style="position:absolute;z-index:2516603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9.35pt" to="534.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wwzQEAAJADAAAOAAAAZHJzL2Uyb0RvYy54bWysU8GOEzEMvSPxD1HudKYFCjvqdA9dlkuB&#10;Srt8gJtkOhFJHCVpZ/r3OJm2sHBDXKLE9nu2n53V/WgNO6kQNbqWz2c1Z8oJlNodWv79+fHNR85i&#10;AifBoFMtP6vI79evX60G36gF9mikCoxIXGwG3/I+Jd9UVRS9shBn6JUjZ4fBQqJnOFQywEDs1lSL&#10;ul5WAwbpAwoVI1kfJidfF/6uUyJ967qoEjMtp9pSOUM59/ms1itoDgF8r8WlDPiHKixoR0lvVA+Q&#10;gB2D/ovKahEwYpdmAm2FXaeFKj1QN/P6j26eevCq9ELiRH+TKf4/WvH1tAtMy5YvOHNgaURb7RR7&#10;m5UZfGwoYON2IfcmRvfktyh+ROZw04M7qFLh89kTbJ4R1QtIfkRP/PvhC0qKgWPCItPYBZspSQA2&#10;lmmcb9NQY2KCjMv63R1pwpm4+iporkAfYvqs0LJ8abmhmgsxnLYx5UKguYbkPA4ftTFl2MaxIZPf&#10;LQsgotEyO3NYWTu1MYGdgBYGhFAuTXHmaKmHyf7hfV2X1aEsN0jJ+YIt4NHJkrNXID9d7gm0me6E&#10;Nu6iWZZpEnyP8rwLVy1p7IX4sqJ5r35/F/Svj7T+CQAA//8DAFBLAwQUAAYACAAAACEAo/dZvN8A&#10;AAAKAQAADwAAAGRycy9kb3ducmV2LnhtbEyPy07DMBBF90j8gzVIbCpqtxWmCXEqBCosURseWzce&#10;koh4HNlum/49rljA8s4c3TlTrEbbswP60DlSMJsKYEi1Mx01Ct6q9c0SWIiajO4doYITBliVlxeF&#10;zo070gYP29iwVEIh1wraGIec81C3aHWYugEp7b6ctzqm6BtuvD6mctvzuRCSW91RutDqAR9brL+3&#10;e6tgXk0mzyZ7f10/fUhZbfziJF4+lbq+Gh/ugUUc4x8MZ/2kDmVy2rk9mcD6lGcyS6iCxfIO2BkQ&#10;MrsFtvud8LLg/18ofwAAAP//AwBQSwECLQAUAAYACAAAACEAtoM4kv4AAADhAQAAEwAAAAAAAAAA&#10;AAAAAAAAAAAAW0NvbnRlbnRfVHlwZXNdLnhtbFBLAQItABQABgAIAAAAIQA4/SH/1gAAAJQBAAAL&#10;AAAAAAAAAAAAAAAAAC8BAABfcmVscy8ucmVsc1BLAQItABQABgAIAAAAIQBC6rwwzQEAAJADAAAO&#10;AAAAAAAAAAAAAAAAAC4CAABkcnMvZTJvRG9jLnhtbFBLAQItABQABgAIAAAAIQCj91m83wAAAAoB&#10;AAAPAAAAAAAAAAAAAAAAACcEAABkcnMvZG93bnJldi54bWxQSwUGAAAAAAQABADzAAAAMwUAAAAA&#10;" strokecolor="#e36c0a [2409]" strokeweight=".48pt">
                <w10:wrap type="topAndBottom" anchorx="page"/>
              </v:line>
            </w:pict>
          </mc:Fallback>
        </mc:AlternateContent>
      </w:r>
      <w:r w:rsidRPr="001875A8">
        <w:rPr>
          <w:color w:val="984806" w:themeColor="accent6" w:themeShade="80"/>
        </w:rPr>
        <w:t>Organisation taxation and banking details</w:t>
      </w:r>
    </w:p>
    <w:p w14:paraId="192E8324" w14:textId="77777777" w:rsidR="001F1FC2" w:rsidRPr="0082420D" w:rsidRDefault="001F1FC2" w:rsidP="001F1FC2"/>
    <w:p w14:paraId="33F4848E" w14:textId="64F9C9B1" w:rsidR="009624A1" w:rsidRPr="002B6135" w:rsidRDefault="009624A1" w:rsidP="001F1FC2">
      <w:r w:rsidRPr="002B6135">
        <w:t>These details should be for the applicant or the auspice body accepting the grant on behalf of the applicant.</w:t>
      </w:r>
    </w:p>
    <w:p w14:paraId="468E16A0" w14:textId="77777777" w:rsidR="009624A1" w:rsidRDefault="009624A1" w:rsidP="009624A1">
      <w:pPr>
        <w:rPr>
          <w:b/>
        </w:rPr>
      </w:pPr>
    </w:p>
    <w:p w14:paraId="32A53BEE" w14:textId="77777777" w:rsidR="00304EA4" w:rsidRPr="00580486" w:rsidRDefault="00304EA4" w:rsidP="00304EA4">
      <w:pPr>
        <w:rPr>
          <w:b/>
        </w:rPr>
      </w:pPr>
      <w:r w:rsidRPr="00580486">
        <w:rPr>
          <w:b/>
        </w:rPr>
        <w:t>Taxation details</w:t>
      </w:r>
    </w:p>
    <w:p w14:paraId="07F8EF8F" w14:textId="0D9FC599" w:rsidR="00304EA4" w:rsidRPr="0082420D" w:rsidRDefault="006F587C" w:rsidP="00304EA4">
      <w:r w:rsidRPr="0082420D">
        <w:rPr>
          <w:noProof/>
          <w:lang w:val="en-AU" w:eastAsia="en-AU"/>
        </w:rPr>
        <mc:AlternateContent>
          <mc:Choice Requires="wps">
            <w:drawing>
              <wp:anchor distT="0" distB="0" distL="0" distR="0" simplePos="0" relativeHeight="251658254" behindDoc="0" locked="0" layoutInCell="1" allowOverlap="1" wp14:anchorId="5F0997BD" wp14:editId="493E2228">
                <wp:simplePos x="0" y="0"/>
                <wp:positionH relativeFrom="margin">
                  <wp:align>left</wp:align>
                </wp:positionH>
                <wp:positionV relativeFrom="paragraph">
                  <wp:posOffset>1010285</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97BD" id="_x0000_t202" coordsize="21600,21600" o:spt="202" path="m,l,21600r21600,l21600,xe">
                <v:stroke joinstyle="miter"/>
                <v:path gradientshapeok="t" o:connecttype="rect"/>
              </v:shapetype>
              <v:shape id="Text Box 4" o:spid="_x0000_s1026" type="#_x0000_t202" style="position:absolute;margin-left:0;margin-top:79.55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J1/gEAAN8DAAAOAAAAZHJzL2Uyb0RvYy54bWysU2Fv0zAQ/Y7Ef7D8nSbt1g1FTafRMYQ0&#10;BtLGD3AcJ7FwfObsNim/nrPTlGl8QyiSdbbvnu+9e9ncjL1hB4Vegy35cpFzpqyEWtu25N+f79+9&#10;58wHYWthwKqSH5XnN9u3bzaDK9QKOjC1QkYg1heDK3kXgiuyzMtO9cIvwClLlw1gLwJtsc1qFAOh&#10;9yZb5flVNgDWDkEq7+n0brrk24TfNEqGr03jVWCm5NRbSCumtYprtt2IokXhOi1PbYh/6KIX2tKj&#10;Z6g7EQTbo/4LqtcSwUMTFhL6DJpGS5U4EJtl/orNUyecSlxIHO/OMvn/BysfD9+Q6brkF5xZ0dOI&#10;ntUY2AcY2WVUZ3C+oKQnR2lhpGOacmLq3QPIH55Z2HXCtuoWEYZOiZq6W8bK7EXphOMjSDV8gZqe&#10;EfsACWhssI/SkRiM0GlKx/NkYiuSDq/y69U6X3Mm6W69vLxYp9FlopirHfrwSUHPYlBypMkndHF4&#10;8CF2I4o5JT7mwej6XhuTNthWO4PsIMglH6/jlwi8SjM2JluIZRNiPEk0I7OJYxir8SRbBfWRCCNM&#10;rqO/hIIO8BdnAzmu5P7nXqDizHy2JFq05xzgHFRzIKyk0pIHzqZwFyYb7x3qtiPkaSwWbknYRifO&#10;cQJTF6c+yUVJipPjo01f7lPWn/9y+xsAAP//AwBQSwMEFAAGAAgAAAAhANjYGq3dAAAACAEAAA8A&#10;AABkcnMvZG93bnJldi54bWxMj81OwzAQhO9IvIO1SNyok0KrNsSpKhAS4kbh0KMbb5OAvTax88Pb&#10;s5zgODurmW/K3eysGLGPnScF+SIDgVR701Gj4P3t6WYDIiZNRltPqOAbI+yqy4tSF8ZP9IrjITWC&#10;QygWWkGbUiikjHWLTseFD0jsnX3vdGLZN9L0euJwZ+Uyy9bS6Y64odUBH1qsPw+DU3D+GMKXfc7D&#10;9LjZp2Mz0nx8IaWur+b9PYiEc/p7hl98RoeKmU5+IBOFVcBDEl9X2xwE29vV+hbEScHyLstBVqX8&#10;P6D6AQAA//8DAFBLAQItABQABgAIAAAAIQC2gziS/gAAAOEBAAATAAAAAAAAAAAAAAAAAAAAAABb&#10;Q29udGVudF9UeXBlc10ueG1sUEsBAi0AFAAGAAgAAAAhADj9If/WAAAAlAEAAAsAAAAAAAAAAAAA&#10;AAAALwEAAF9yZWxzLy5yZWxzUEsBAi0AFAAGAAgAAAAhAPDMEnX+AQAA3wMAAA4AAAAAAAAAAAAA&#10;AAAALgIAAGRycy9lMm9Eb2MueG1sUEsBAi0AFAAGAAgAAAAhANjYGq3dAAAACAEAAA8AAAAAAAAA&#10;AAAAAAAAWAQAAGRycy9kb3ducmV2LnhtbFBLBQYAAAAABAAEAPMAAABiBQAAAAA=&#10;" fillcolor="#e7e7e7" stroked="f">
                <v:textbox inset="0,0,0,0">
                  <w:txbxContent>
                    <w:p w14:paraId="302625EA" w14:textId="77777777" w:rsidR="00083DD8" w:rsidRPr="00FA4C52" w:rsidRDefault="00083DD8" w:rsidP="00342379">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2895939" w14:textId="77777777" w:rsidR="00083DD8" w:rsidRPr="00434314" w:rsidRDefault="00083DD8" w:rsidP="00342379">
                      <w:pPr>
                        <w:pStyle w:val="BodyText"/>
                        <w:spacing w:line="288" w:lineRule="auto"/>
                        <w:ind w:left="28" w:right="24"/>
                        <w:rPr>
                          <w:color w:val="393939"/>
                          <w:sz w:val="22"/>
                          <w:szCs w:val="22"/>
                        </w:rPr>
                      </w:pPr>
                    </w:p>
                  </w:txbxContent>
                </v:textbox>
                <w10:wrap type="topAndBottom" anchorx="margin"/>
              </v:shape>
            </w:pict>
          </mc:Fallback>
        </mc:AlternateConten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AA7552">
        <w:trPr>
          <w:trHeight w:hRule="exact" w:val="567"/>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AA7552">
        <w:trPr>
          <w:trHeight w:hRule="exact" w:val="567"/>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27C1884E"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00083DD8">
                  <w:rPr>
                    <w:rFonts w:ascii="MS Gothic" w:eastAsia="MS Gothic" w:hAnsi="MS Gothic" w:hint="eastAsia"/>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4CC76541" w14:textId="7D3FA4BC" w:rsidR="00AA7552" w:rsidRDefault="00AA7552" w:rsidP="00304EA4">
      <w:pPr>
        <w:rPr>
          <w:b/>
        </w:rPr>
      </w:pPr>
    </w:p>
    <w:p w14:paraId="4EF8E360" w14:textId="093837F5"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C2583C">
        <w:trPr>
          <w:trHeight w:hRule="exact" w:val="567"/>
        </w:trPr>
        <w:tc>
          <w:tcPr>
            <w:tcW w:w="3261" w:type="dxa"/>
            <w:tcMar>
              <w:left w:w="113" w:type="dxa"/>
            </w:tcMar>
            <w:vAlign w:val="center"/>
          </w:tcPr>
          <w:p w14:paraId="1E26F772" w14:textId="77777777" w:rsidR="00304EA4" w:rsidRPr="0082420D" w:rsidRDefault="00304EA4" w:rsidP="00C2583C">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C2583C">
        <w:trPr>
          <w:trHeight w:hRule="exact" w:val="567"/>
        </w:trPr>
        <w:tc>
          <w:tcPr>
            <w:tcW w:w="3261" w:type="dxa"/>
            <w:tcMar>
              <w:left w:w="113" w:type="dxa"/>
            </w:tcMar>
            <w:vAlign w:val="center"/>
          </w:tcPr>
          <w:p w14:paraId="3D15D537" w14:textId="77777777" w:rsidR="00304EA4" w:rsidRPr="0082420D" w:rsidRDefault="00304EA4" w:rsidP="00C2583C">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C2583C">
        <w:trPr>
          <w:trHeight w:hRule="exact" w:val="567"/>
        </w:trPr>
        <w:tc>
          <w:tcPr>
            <w:tcW w:w="3261" w:type="dxa"/>
            <w:tcMar>
              <w:left w:w="113" w:type="dxa"/>
            </w:tcMar>
            <w:vAlign w:val="center"/>
          </w:tcPr>
          <w:p w14:paraId="4EF4FE44" w14:textId="77777777" w:rsidR="00304EA4" w:rsidRPr="0082420D" w:rsidRDefault="00304EA4" w:rsidP="00C2583C">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C2583C">
        <w:trPr>
          <w:trHeight w:hRule="exact" w:val="567"/>
        </w:trPr>
        <w:tc>
          <w:tcPr>
            <w:tcW w:w="3261" w:type="dxa"/>
            <w:tcMar>
              <w:left w:w="113" w:type="dxa"/>
            </w:tcMar>
            <w:vAlign w:val="center"/>
          </w:tcPr>
          <w:p w14:paraId="18FD908D" w14:textId="77777777" w:rsidR="00304EA4" w:rsidRPr="0082420D" w:rsidRDefault="00304EA4" w:rsidP="00C2583C">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C2583C">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C2583C">
        <w:trPr>
          <w:trHeight w:hRule="exact" w:val="567"/>
        </w:trPr>
        <w:tc>
          <w:tcPr>
            <w:tcW w:w="3261" w:type="dxa"/>
            <w:tcMar>
              <w:left w:w="113" w:type="dxa"/>
            </w:tcMar>
            <w:vAlign w:val="center"/>
          </w:tcPr>
          <w:p w14:paraId="4ABF6506" w14:textId="77777777" w:rsidR="00304EA4" w:rsidRPr="0082420D" w:rsidRDefault="00304EA4" w:rsidP="00C2583C">
            <w:r>
              <w:t>Bank account number:</w:t>
            </w:r>
            <w:r>
              <w:br/>
            </w:r>
            <w:r w:rsidRPr="0082420D">
              <w:t>(up to 9 digits)</w:t>
            </w:r>
          </w:p>
        </w:tc>
        <w:tc>
          <w:tcPr>
            <w:tcW w:w="6312" w:type="dxa"/>
            <w:tcMar>
              <w:left w:w="113" w:type="dxa"/>
            </w:tcMar>
            <w:vAlign w:val="center"/>
          </w:tcPr>
          <w:sdt>
            <w:sdtPr>
              <w:rPr>
                <w:color w:val="393939"/>
                <w:shd w:val="clear" w:color="auto" w:fill="FEE7DC"/>
              </w:rPr>
              <w:id w:val="2069764023"/>
              <w:placeholder>
                <w:docPart w:val="10E7232711E7433CB7F0C8188CB8FBAA"/>
              </w:placeholder>
            </w:sdtPr>
            <w:sdtEndPr/>
            <w:sdtContent>
              <w:p w14:paraId="2F8F08CC" w14:textId="72F745E5" w:rsidR="00304EA4" w:rsidRPr="0040241A" w:rsidRDefault="00304EA4" w:rsidP="0040241A">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0E0E78C" w14:textId="77777777" w:rsidR="00304EA4" w:rsidRPr="0082420D" w:rsidRDefault="00304EA4" w:rsidP="00304EA4"/>
    <w:p w14:paraId="2E7021EA" w14:textId="77777777" w:rsidR="00304EA4" w:rsidRDefault="00304EA4" w:rsidP="00304EA4"/>
    <w:p w14:paraId="0C5ECB3D" w14:textId="7580E7D9" w:rsidR="00095B19" w:rsidRPr="001875A8" w:rsidRDefault="00D515B5" w:rsidP="00304EA4">
      <w:pPr>
        <w:pStyle w:val="Heading2"/>
        <w:ind w:left="0"/>
        <w:rPr>
          <w:color w:val="984806" w:themeColor="accent6" w:themeShade="80"/>
        </w:rPr>
      </w:pPr>
      <w:r w:rsidRPr="001875A8">
        <w:rPr>
          <w:noProof/>
          <w:color w:val="984806" w:themeColor="accent6" w:themeShade="80"/>
          <w:lang w:val="en-AU" w:eastAsia="en-AU"/>
        </w:rPr>
        <w:lastRenderedPageBreak/>
        <mc:AlternateContent>
          <mc:Choice Requires="wps">
            <w:drawing>
              <wp:anchor distT="0" distB="0" distL="0" distR="0" simplePos="0" relativeHeight="251658247" behindDoc="0" locked="0" layoutInCell="1" allowOverlap="1" wp14:anchorId="7BAE69A5" wp14:editId="6A4CAA07">
                <wp:simplePos x="0" y="0"/>
                <wp:positionH relativeFrom="margin">
                  <wp:posOffset>-3175</wp:posOffset>
                </wp:positionH>
                <wp:positionV relativeFrom="paragraph">
                  <wp:posOffset>260350</wp:posOffset>
                </wp:positionV>
                <wp:extent cx="6124575" cy="0"/>
                <wp:effectExtent l="0" t="0" r="28575" b="1905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7CAF" id="Line 22" o:spid="_x0000_s1026" style="position:absolute;z-index:25165824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890QEAAJIDAAAOAAAAZHJzL2Uyb0RvYy54bWysU02PGyEMvVfqf0Dcm5mMmmx3lMkest1e&#10;0jbSbn+AA0wGFTACkkn+fQ352G57q3pBYPs9289m8XC0hh1UiBpdx6eTmjPlBErtdh3/8fL04RNn&#10;MYGTYNCpjp9U5A/L9+8Wo29VgwMaqQIjEhfb0Xd8SMm3VRXFoCzECXrlyNljsJDoGXaVDDASuzVV&#10;U9fzasQgfUChYiTr49nJl4W/75VI3/s+qsRMx6m2VM5Qzm0+q+UC2l0AP2hxKQP+oQoL2lHSG9Uj&#10;JGD7oP+isloEjNiniUBbYd9roUoP1M20/qOb5wG8Kr2QONHfZIr/j1Z8O2wC07LjzT1nDizNaK2d&#10;Yk2TtRl9bClk5TYhdyeO7tmvUfyMzOFqALdTpcaXkyfcNCOqN5D8iJ4ybMevKCkG9gmLUMc+2ExJ&#10;ErBjmcfpNg91TEyQcT5tPs7uZpyJq6+C9gr0IaYvCi3Ll44bKroQw2EdUy4E2mtIzuPwSRtTxm0c&#10;G4m8vp8XQESjZXbmsLJ4amUCOwCtDAihXDrHmb2lHs72u1ldl+WhLDdIyfmGLeDeyZJzUCA/X+4J&#10;tDnfCW3cRbMs01nwLcrTJly1pMEX4suS5s36/V3Qr19p+QsAAP//AwBQSwMEFAAGAAgAAAAhAK1y&#10;qOndAAAABwEAAA8AAABkcnMvZG93bnJldi54bWxMj0FPwkAQhe8m/ofNmHghsAWxgdotMRr0SKCi&#10;16U7to3d2WZ3gfLvHeNBbzPzXt58L18NthMn9KF1pGA6SUAgVc60VCt4K9fjBYgQNRndOUIFFwyw&#10;Kq6vcp0Zd6YtnnaxFhxCIdMKmhj7TMpQNWh1mLgeibVP562OvPpaGq/PHG47OUuSVFrdEn9odI9P&#10;DVZfu6NVMCtHoxez3G/Wz+9pWm793SV5/VDq9mZ4fAARcYh/ZvjBZ3QomOngjmSC6BSM79moYD7l&#10;Riwv0zkPh9+DLHL5n7/4BgAA//8DAFBLAQItABQABgAIAAAAIQC2gziS/gAAAOEBAAATAAAAAAAA&#10;AAAAAAAAAAAAAABbQ29udGVudF9UeXBlc10ueG1sUEsBAi0AFAAGAAgAAAAhADj9If/WAAAAlAEA&#10;AAsAAAAAAAAAAAAAAAAALwEAAF9yZWxzLy5yZWxzUEsBAi0AFAAGAAgAAAAhAMnsDz3RAQAAkgMA&#10;AA4AAAAAAAAAAAAAAAAALgIAAGRycy9lMm9Eb2MueG1sUEsBAi0AFAAGAAgAAAAhAK1yqOndAAAA&#10;BwEAAA8AAAAAAAAAAAAAAAAAKwQAAGRycy9kb3ducmV2LnhtbFBLBQYAAAAABAAEAPMAAAA1BQAA&#10;AAA=&#10;" strokecolor="#e36c0a [2409]" strokeweight=".48pt">
                <w10:wrap type="topAndBottom" anchorx="margin"/>
              </v:line>
            </w:pict>
          </mc:Fallback>
        </mc:AlternateContent>
      </w:r>
      <w:r w:rsidR="00CD4BD9" w:rsidRPr="001875A8">
        <w:rPr>
          <w:color w:val="984806" w:themeColor="accent6" w:themeShade="80"/>
        </w:rPr>
        <w:t>Grant Conditions</w:t>
      </w:r>
    </w:p>
    <w:p w14:paraId="2092B187" w14:textId="77777777" w:rsidR="00A9709E" w:rsidRDefault="00A9709E" w:rsidP="009C587C">
      <w:pPr>
        <w:spacing w:before="40"/>
        <w:ind w:left="-142" w:right="-289"/>
      </w:pPr>
    </w:p>
    <w:p w14:paraId="7660922A" w14:textId="2B7E1FB2" w:rsidR="009C587C" w:rsidRPr="00C10ACF" w:rsidRDefault="009C587C" w:rsidP="009C587C">
      <w:pPr>
        <w:spacing w:before="40"/>
        <w:ind w:left="-142" w:right="-289"/>
      </w:pPr>
      <w:r w:rsidRPr="00C10ACF">
        <w:t xml:space="preserve">If successful, this application becomes the legally binding </w:t>
      </w:r>
      <w:r>
        <w:t xml:space="preserve">funding </w:t>
      </w:r>
      <w:proofErr w:type="gramStart"/>
      <w:r>
        <w:t>agreement</w:t>
      </w:r>
      <w:proofErr w:type="gramEnd"/>
      <w:r>
        <w:t xml:space="preserve"> and</w:t>
      </w:r>
      <w:r w:rsidRPr="00C10ACF">
        <w:t xml:space="preserve"> t</w:t>
      </w:r>
      <w:r>
        <w:t>he funding is</w:t>
      </w:r>
      <w:r w:rsidRPr="00C10ACF">
        <w:t xml:space="preserve"> provided under the following terms and conditions:</w:t>
      </w:r>
    </w:p>
    <w:p w14:paraId="71D4542F" w14:textId="77777777" w:rsidR="009C587C" w:rsidRPr="0082420D" w:rsidRDefault="009C587C" w:rsidP="009C587C">
      <w:pPr>
        <w:pStyle w:val="ListParagraph"/>
        <w:numPr>
          <w:ilvl w:val="0"/>
          <w:numId w:val="14"/>
        </w:numPr>
        <w:spacing w:before="40"/>
        <w:ind w:left="-142" w:right="-289" w:hanging="426"/>
        <w:jc w:val="left"/>
      </w:pPr>
      <w:r w:rsidRPr="0082420D">
        <w:t xml:space="preserve">The </w:t>
      </w:r>
      <w:r>
        <w:t>funding</w:t>
      </w:r>
      <w:r w:rsidRPr="0082420D">
        <w:t xml:space="preserve"> is to be used solely for the specified </w:t>
      </w:r>
      <w:r>
        <w:t>activities</w:t>
      </w:r>
      <w:r w:rsidRPr="0082420D">
        <w:t xml:space="preserve"> approved by the Office of Multicultural Interests during the funding period.</w:t>
      </w:r>
    </w:p>
    <w:p w14:paraId="79AE83E2" w14:textId="77777777" w:rsidR="009C587C" w:rsidRPr="0082420D" w:rsidRDefault="009C587C" w:rsidP="009C587C">
      <w:pPr>
        <w:pStyle w:val="ListParagraph"/>
        <w:numPr>
          <w:ilvl w:val="0"/>
          <w:numId w:val="14"/>
        </w:numPr>
        <w:spacing w:before="40"/>
        <w:ind w:left="-142" w:right="-289" w:hanging="426"/>
        <w:jc w:val="left"/>
      </w:pPr>
      <w:r w:rsidRPr="0082420D">
        <w:t xml:space="preserve">You must meet any </w:t>
      </w:r>
      <w:r>
        <w:t>funding</w:t>
      </w:r>
      <w:r w:rsidRPr="0082420D">
        <w:t xml:space="preserve"> conditions and/or </w:t>
      </w:r>
      <w:r>
        <w:t xml:space="preserve">progress and final </w:t>
      </w:r>
      <w:r w:rsidRPr="0082420D">
        <w:t>reporting requirements as specified by the Office of Multicultural Interests.</w:t>
      </w:r>
    </w:p>
    <w:p w14:paraId="37067C33" w14:textId="77777777" w:rsidR="009C587C" w:rsidRPr="0082420D" w:rsidRDefault="009C587C" w:rsidP="009C587C">
      <w:pPr>
        <w:pStyle w:val="ListParagraph"/>
        <w:numPr>
          <w:ilvl w:val="0"/>
          <w:numId w:val="14"/>
        </w:numPr>
        <w:spacing w:before="40"/>
        <w:ind w:left="-142" w:right="-289" w:hanging="426"/>
        <w:jc w:val="left"/>
      </w:pPr>
      <w:r w:rsidRPr="0082420D">
        <w:t xml:space="preserve">If you wish to change the approved </w:t>
      </w:r>
      <w:r>
        <w:t>activities</w:t>
      </w:r>
      <w:r w:rsidRPr="0082420D">
        <w:t xml:space="preserve"> or seek an extension of the funding </w:t>
      </w:r>
      <w:proofErr w:type="gramStart"/>
      <w:r w:rsidRPr="0082420D">
        <w:t>period</w:t>
      </w:r>
      <w:proofErr w:type="gramEnd"/>
      <w:r w:rsidRPr="0082420D">
        <w:t xml:space="preserve"> you must obtain the Office of Multicultural Interests’ prior written approval.</w:t>
      </w:r>
    </w:p>
    <w:p w14:paraId="0ED77730" w14:textId="77777777" w:rsidR="009C587C" w:rsidRPr="0082420D" w:rsidRDefault="009C587C" w:rsidP="009C587C">
      <w:pPr>
        <w:pStyle w:val="ListParagraph"/>
        <w:numPr>
          <w:ilvl w:val="0"/>
          <w:numId w:val="14"/>
        </w:numPr>
        <w:spacing w:before="40"/>
        <w:ind w:left="-142" w:right="-289" w:hanging="426"/>
        <w:jc w:val="left"/>
      </w:pPr>
      <w:r w:rsidRPr="0082420D">
        <w:t>Any part of the funds that are not used in accordance with Condition 1 must be repaid to the Office of Multicultural Interests unless you obtain prior written approval.</w:t>
      </w:r>
    </w:p>
    <w:p w14:paraId="7B042AED" w14:textId="77777777" w:rsidR="009C587C" w:rsidRDefault="009C587C" w:rsidP="009C587C">
      <w:pPr>
        <w:pStyle w:val="ListParagraph"/>
        <w:numPr>
          <w:ilvl w:val="0"/>
          <w:numId w:val="14"/>
        </w:numPr>
        <w:spacing w:before="40"/>
        <w:ind w:left="-142" w:right="-289" w:hanging="426"/>
        <w:jc w:val="left"/>
      </w:pPr>
      <w:r w:rsidRPr="0082420D">
        <w:t>If you breach any of these terms and conditions, the Office of Multicultural Interests can terminate the arrangement at any time without giving you prior notice.</w:t>
      </w:r>
    </w:p>
    <w:p w14:paraId="69EFB2AB" w14:textId="77777777" w:rsidR="009C587C" w:rsidRPr="0082420D" w:rsidRDefault="009C587C" w:rsidP="009C587C">
      <w:pPr>
        <w:pStyle w:val="ListParagraph"/>
        <w:numPr>
          <w:ilvl w:val="0"/>
          <w:numId w:val="14"/>
        </w:numPr>
        <w:spacing w:before="40"/>
        <w:ind w:left="-142" w:right="-289" w:hanging="426"/>
        <w:jc w:val="left"/>
      </w:pPr>
      <w:r w:rsidRPr="0082420D">
        <w:t xml:space="preserve">If you cease carrying out the activities for which the </w:t>
      </w:r>
      <w:r>
        <w:t>funding</w:t>
      </w:r>
      <w:r w:rsidRPr="0082420D">
        <w:t xml:space="preserve"> was made or if the Office of Multicultural Interests has terminated the arrangement on account of your breach or breaches of these </w:t>
      </w:r>
      <w:proofErr w:type="gramStart"/>
      <w:r w:rsidRPr="0082420D">
        <w:t>conditions</w:t>
      </w:r>
      <w:proofErr w:type="gramEnd"/>
      <w:r w:rsidRPr="0082420D">
        <w:t xml:space="preserve"> then:</w:t>
      </w:r>
    </w:p>
    <w:p w14:paraId="2BA62B9B" w14:textId="77777777" w:rsidR="009C587C" w:rsidRPr="00242F9F" w:rsidRDefault="009C587C" w:rsidP="009C587C">
      <w:pPr>
        <w:pStyle w:val="ListParagraph"/>
        <w:numPr>
          <w:ilvl w:val="1"/>
          <w:numId w:val="14"/>
        </w:numPr>
        <w:spacing w:before="40"/>
        <w:ind w:left="0" w:right="-289" w:hanging="426"/>
        <w:jc w:val="left"/>
      </w:pPr>
      <w:r w:rsidRPr="00242F9F">
        <w:t xml:space="preserve">the balance of the </w:t>
      </w:r>
      <w:r>
        <w:t>unspent funding</w:t>
      </w:r>
      <w:r w:rsidRPr="00242F9F">
        <w:t xml:space="preserve"> must be repaid to the Office of Multicultural Interests; and</w:t>
      </w:r>
    </w:p>
    <w:p w14:paraId="20E398DA" w14:textId="77777777" w:rsidR="009C587C" w:rsidRPr="00242F9F" w:rsidRDefault="009C587C" w:rsidP="009C587C">
      <w:pPr>
        <w:pStyle w:val="ListParagraph"/>
        <w:numPr>
          <w:ilvl w:val="1"/>
          <w:numId w:val="14"/>
        </w:numPr>
        <w:spacing w:before="40"/>
        <w:ind w:left="0" w:right="-289" w:hanging="426"/>
        <w:jc w:val="left"/>
      </w:pPr>
      <w:r w:rsidRPr="00242F9F">
        <w:t xml:space="preserve">any property acquired with the funding must be transferred to another not-for-profit organisation with similar objects and purposes to </w:t>
      </w:r>
      <w:r>
        <w:t>you</w:t>
      </w:r>
      <w:r w:rsidRPr="00242F9F">
        <w:t xml:space="preserve"> as approved by the Office of Multicultural Interests.</w:t>
      </w:r>
    </w:p>
    <w:p w14:paraId="566B97DE" w14:textId="77777777" w:rsidR="009C587C" w:rsidRPr="0082420D" w:rsidRDefault="009C587C" w:rsidP="009C587C">
      <w:pPr>
        <w:pStyle w:val="ListParagraph"/>
        <w:numPr>
          <w:ilvl w:val="0"/>
          <w:numId w:val="14"/>
        </w:numPr>
        <w:spacing w:before="40"/>
        <w:ind w:left="-142" w:right="-289" w:hanging="426"/>
        <w:jc w:val="left"/>
      </w:pPr>
      <w:r>
        <w:t xml:space="preserve">This funding does not entitle your organisation to any further funding. </w:t>
      </w:r>
    </w:p>
    <w:p w14:paraId="78AE1415" w14:textId="77777777" w:rsidR="009C587C" w:rsidRPr="0082420D" w:rsidRDefault="009C587C" w:rsidP="009C587C">
      <w:pPr>
        <w:pStyle w:val="ListParagraph"/>
        <w:numPr>
          <w:ilvl w:val="0"/>
          <w:numId w:val="14"/>
        </w:numPr>
        <w:spacing w:before="40"/>
        <w:ind w:left="-142" w:right="-289" w:hanging="426"/>
        <w:jc w:val="left"/>
      </w:pPr>
      <w:r w:rsidRPr="0082420D">
        <w:t xml:space="preserve">The Office of Multicultural Interests will not be held responsible for the success of the </w:t>
      </w:r>
      <w:r>
        <w:t xml:space="preserve">activities </w:t>
      </w:r>
      <w:r w:rsidRPr="0082420D">
        <w:t xml:space="preserve">for which the </w:t>
      </w:r>
      <w:r>
        <w:t>funding</w:t>
      </w:r>
      <w:r w:rsidRPr="0082420D">
        <w:t xml:space="preserve"> is provided or for any losses or additional costs incurred that are associated with the </w:t>
      </w:r>
      <w:r>
        <w:t>activities</w:t>
      </w:r>
      <w:r w:rsidRPr="0082420D">
        <w:t>.</w:t>
      </w:r>
    </w:p>
    <w:p w14:paraId="4945742C" w14:textId="77777777" w:rsidR="009C587C" w:rsidRPr="00863EC3" w:rsidRDefault="009C587C" w:rsidP="009C587C">
      <w:pPr>
        <w:pStyle w:val="ListParagraph"/>
        <w:numPr>
          <w:ilvl w:val="0"/>
          <w:numId w:val="14"/>
        </w:numPr>
        <w:spacing w:before="40"/>
        <w:ind w:left="-142" w:right="-289" w:hanging="426"/>
        <w:jc w:val="left"/>
      </w:pPr>
      <w:r w:rsidRPr="00863EC3">
        <w:t xml:space="preserve">You must comply with all Laws and with all the lawful requirements of any Government Agency relating to the approved </w:t>
      </w:r>
      <w:r>
        <w:t>activities</w:t>
      </w:r>
      <w:r w:rsidRPr="00863EC3">
        <w:t xml:space="preserve">. </w:t>
      </w:r>
    </w:p>
    <w:p w14:paraId="08869048" w14:textId="77777777" w:rsidR="009C587C" w:rsidRDefault="009C587C" w:rsidP="009C587C">
      <w:pPr>
        <w:pStyle w:val="ListParagraph"/>
        <w:numPr>
          <w:ilvl w:val="0"/>
          <w:numId w:val="14"/>
        </w:numPr>
        <w:spacing w:before="40"/>
        <w:ind w:left="-142" w:right="-289" w:hanging="426"/>
        <w:jc w:val="left"/>
      </w:pPr>
      <w:r>
        <w:t xml:space="preserve">You must keep proper financial records in accordance with generally accepted accounting principles and practices. </w:t>
      </w:r>
    </w:p>
    <w:p w14:paraId="2D59DAE5" w14:textId="77777777" w:rsidR="009C587C" w:rsidRPr="00863EC3" w:rsidRDefault="009C587C" w:rsidP="009C587C">
      <w:pPr>
        <w:pStyle w:val="ListParagraph"/>
        <w:numPr>
          <w:ilvl w:val="0"/>
          <w:numId w:val="14"/>
        </w:numPr>
        <w:spacing w:before="40"/>
        <w:ind w:left="-142" w:right="-289" w:hanging="426"/>
        <w:jc w:val="left"/>
      </w:pPr>
      <w:r w:rsidRPr="00863EC3">
        <w:t xml:space="preserve">You must provide the Office of Multicultural Interests with any information or documentation relating to the funding or the </w:t>
      </w:r>
      <w:r>
        <w:t>approved activities</w:t>
      </w:r>
      <w:r w:rsidRPr="00863EC3">
        <w:t xml:space="preserve"> promptly and properly upon request. </w:t>
      </w:r>
    </w:p>
    <w:p w14:paraId="6B2F5AA1" w14:textId="77777777" w:rsidR="009C587C" w:rsidRPr="00863EC3" w:rsidRDefault="009C587C" w:rsidP="009C587C">
      <w:pPr>
        <w:pStyle w:val="ListParagraph"/>
        <w:numPr>
          <w:ilvl w:val="0"/>
          <w:numId w:val="14"/>
        </w:numPr>
        <w:spacing w:before="40"/>
        <w:ind w:left="-142" w:right="-289" w:hanging="426"/>
        <w:jc w:val="left"/>
      </w:pPr>
      <w:r w:rsidRPr="00863EC3">
        <w:t>You must allow the Auditor General for the State of Western Australia, or an authorised representative, to have access to and examine your records and information concerning this funding.</w:t>
      </w:r>
    </w:p>
    <w:p w14:paraId="12B4D1B8" w14:textId="77777777" w:rsidR="009C587C" w:rsidRDefault="009C587C" w:rsidP="009C587C">
      <w:pPr>
        <w:pStyle w:val="ListParagraph"/>
        <w:numPr>
          <w:ilvl w:val="0"/>
          <w:numId w:val="14"/>
        </w:numPr>
        <w:spacing w:before="40"/>
        <w:ind w:left="-142" w:right="-289" w:hanging="426"/>
        <w:jc w:val="left"/>
      </w:pPr>
      <w:r w:rsidRPr="00863EC3">
        <w:t xml:space="preserve">The Office of Multicultural Interests is not liable for any accident or negligence resulting in any claim or damage arising from activities undertaken as part of this funding agreement. </w:t>
      </w:r>
    </w:p>
    <w:p w14:paraId="37AA529C" w14:textId="769086CA" w:rsidR="00FF3731" w:rsidRDefault="00FF3731" w:rsidP="009C587C">
      <w:pPr>
        <w:pStyle w:val="ListParagraph"/>
        <w:numPr>
          <w:ilvl w:val="0"/>
          <w:numId w:val="14"/>
        </w:numPr>
        <w:spacing w:before="40"/>
        <w:ind w:left="-142" w:right="-289" w:hanging="426"/>
        <w:jc w:val="left"/>
      </w:pPr>
      <w:r>
        <w:t xml:space="preserve">You may be required to complete </w:t>
      </w:r>
      <w:r w:rsidR="0083783A">
        <w:t>a</w:t>
      </w:r>
      <w:r>
        <w:t xml:space="preserve"> Child Safeguarding Self-Assessment by a date specified</w:t>
      </w:r>
      <w:r w:rsidR="0083783A">
        <w:t xml:space="preserve"> by the Office of Multicultural Interests. </w:t>
      </w:r>
    </w:p>
    <w:p w14:paraId="12DC0603" w14:textId="66647A07" w:rsidR="009C587C" w:rsidRPr="00512233" w:rsidRDefault="009C587C" w:rsidP="009C587C">
      <w:pPr>
        <w:pStyle w:val="ListParagraph"/>
        <w:numPr>
          <w:ilvl w:val="0"/>
          <w:numId w:val="14"/>
        </w:numPr>
        <w:spacing w:before="40"/>
        <w:ind w:left="-142" w:right="-289" w:hanging="426"/>
        <w:jc w:val="left"/>
      </w:pPr>
      <w:r>
        <w:t xml:space="preserve">You must ensure that any employees or volunteers who are or may be exposed to children in undertaking the approved activities have a valid Working </w:t>
      </w:r>
      <w:proofErr w:type="gramStart"/>
      <w:r>
        <w:t>With</w:t>
      </w:r>
      <w:proofErr w:type="gramEnd"/>
      <w:r>
        <w:t xml:space="preserve"> Children Check (WWC check) and </w:t>
      </w:r>
      <w:r w:rsidRPr="00512233">
        <w:t xml:space="preserve">comply with the </w:t>
      </w:r>
      <w:r w:rsidRPr="00512233">
        <w:rPr>
          <w:i/>
        </w:rPr>
        <w:t>Working with Children (Criminal Record Checking) Act 2004</w:t>
      </w:r>
      <w:r>
        <w:t xml:space="preserve">, and you must provide proof of valid WWC Checks immediately upon request from the Office of Multicultural Interests. </w:t>
      </w:r>
    </w:p>
    <w:p w14:paraId="1DDF6234" w14:textId="77777777" w:rsidR="009C587C" w:rsidRPr="007C3DB0" w:rsidRDefault="009C587C" w:rsidP="009C587C">
      <w:pPr>
        <w:pStyle w:val="ListParagraph"/>
        <w:numPr>
          <w:ilvl w:val="0"/>
          <w:numId w:val="14"/>
        </w:numPr>
        <w:spacing w:before="40"/>
        <w:ind w:left="-142" w:right="-289" w:hanging="426"/>
        <w:jc w:val="left"/>
      </w:pPr>
      <w:r w:rsidRPr="007C3DB0">
        <w:t xml:space="preserve">You are required, as relevant to the approved </w:t>
      </w:r>
      <w:r>
        <w:t>activities</w:t>
      </w:r>
      <w:r w:rsidRPr="007C3DB0">
        <w:t xml:space="preserve">,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1DC738D0" w14:textId="294B7AEE" w:rsidR="009C587C" w:rsidRDefault="009C587C" w:rsidP="009C587C">
      <w:pPr>
        <w:pStyle w:val="ListParagraph"/>
        <w:numPr>
          <w:ilvl w:val="0"/>
          <w:numId w:val="14"/>
        </w:numPr>
        <w:spacing w:before="40"/>
        <w:ind w:left="-142" w:right="-289" w:hanging="426"/>
        <w:jc w:val="left"/>
      </w:pPr>
      <w:r>
        <w:rPr>
          <w:rStyle w:val="normaltextrun"/>
          <w:color w:val="000000"/>
          <w:bdr w:val="none" w:sz="0" w:space="0" w:color="auto" w:frame="1"/>
        </w:rPr>
        <w:t xml:space="preserve">Your organisation must maintain a risk management plan in respect to the </w:t>
      </w:r>
      <w:r>
        <w:t xml:space="preserve">approved activities </w:t>
      </w:r>
      <w:r>
        <w:rPr>
          <w:rStyle w:val="normaltextrun"/>
          <w:color w:val="000000"/>
          <w:bdr w:val="none" w:sz="0" w:space="0" w:color="auto" w:frame="1"/>
        </w:rPr>
        <w:t>which has been prepared in a manner consistent with the Australian Standard on Risk Management AS/NZS ISO 31000:20</w:t>
      </w:r>
      <w:r w:rsidR="00C2583C">
        <w:rPr>
          <w:rStyle w:val="normaltextrun"/>
          <w:color w:val="000000"/>
          <w:bdr w:val="none" w:sz="0" w:space="0" w:color="auto" w:frame="1"/>
        </w:rPr>
        <w:t>18</w:t>
      </w:r>
      <w:r>
        <w:rPr>
          <w:rStyle w:val="normaltextrun"/>
          <w:color w:val="000000"/>
          <w:bdr w:val="none" w:sz="0" w:space="0" w:color="auto" w:frame="1"/>
        </w:rPr>
        <w:t>, and which addresses requirements of the relevant authorities.</w:t>
      </w:r>
    </w:p>
    <w:p w14:paraId="7EDB47D2" w14:textId="77777777" w:rsidR="009C587C" w:rsidRPr="00512233" w:rsidRDefault="009C587C" w:rsidP="009C587C">
      <w:pPr>
        <w:pStyle w:val="ListParagraph"/>
        <w:numPr>
          <w:ilvl w:val="0"/>
          <w:numId w:val="14"/>
        </w:numPr>
        <w:spacing w:before="40"/>
        <w:ind w:left="-142" w:right="-289" w:hanging="426"/>
        <w:jc w:val="left"/>
      </w:pPr>
      <w:r w:rsidRPr="00512233">
        <w:t xml:space="preserve">The Office of Multicultural Interests will not, by virtue of this </w:t>
      </w:r>
      <w:r>
        <w:t>funding</w:t>
      </w:r>
      <w:r w:rsidRPr="00512233">
        <w:t xml:space="preserve">, obtain ownership of any intellectual property in or in relation to any material </w:t>
      </w:r>
      <w:r>
        <w:t>you develop</w:t>
      </w:r>
      <w:r w:rsidRPr="00512233">
        <w:t xml:space="preserve"> in relation to </w:t>
      </w:r>
      <w:r>
        <w:t>the approved activities, however you</w:t>
      </w:r>
      <w:r w:rsidRPr="00DC384E">
        <w:t xml:space="preserve"> </w:t>
      </w:r>
      <w:r w:rsidRPr="00DC384E">
        <w:rPr>
          <w:color w:val="000000"/>
        </w:rPr>
        <w:t xml:space="preserve">must grant </w:t>
      </w:r>
      <w:r>
        <w:rPr>
          <w:color w:val="000000"/>
        </w:rPr>
        <w:t>the Office of Multicultural Interests</w:t>
      </w:r>
      <w:r w:rsidRPr="00DC384E">
        <w:rPr>
          <w:color w:val="000000"/>
        </w:rPr>
        <w:t xml:space="preserve"> a perpetual, irrevocable, royalty-free, world-wide, non-exclusive license to use, reproduce, adapt and publicise the whole or any part or parts of all promotional materials and reports brought into existence by or for t</w:t>
      </w:r>
      <w:r>
        <w:rPr>
          <w:color w:val="000000"/>
        </w:rPr>
        <w:t xml:space="preserve">he approved activities. </w:t>
      </w:r>
    </w:p>
    <w:p w14:paraId="7EF07712" w14:textId="77777777" w:rsidR="00E43617" w:rsidRDefault="009C587C" w:rsidP="00A66035">
      <w:pPr>
        <w:pStyle w:val="ListParagraph"/>
        <w:numPr>
          <w:ilvl w:val="0"/>
          <w:numId w:val="14"/>
        </w:numPr>
        <w:spacing w:before="40"/>
        <w:ind w:left="-142" w:right="-289" w:hanging="426"/>
        <w:jc w:val="left"/>
      </w:pPr>
      <w:r w:rsidRPr="00512233">
        <w:t xml:space="preserve">Any individuals involved with the </w:t>
      </w:r>
      <w:r>
        <w:t>approved activities</w:t>
      </w:r>
      <w:r w:rsidRPr="00512233">
        <w:t xml:space="preserve"> must not be exposed to significant promotions for alcohol or unhealthy foods and drinks during the </w:t>
      </w:r>
      <w:r>
        <w:t>funding period</w:t>
      </w:r>
      <w:r w:rsidRPr="00512233">
        <w:t>.</w:t>
      </w:r>
    </w:p>
    <w:p w14:paraId="07A7CD63" w14:textId="31D2CC32" w:rsidR="009C587C" w:rsidRDefault="009C587C" w:rsidP="00A66035">
      <w:pPr>
        <w:pStyle w:val="ListParagraph"/>
        <w:numPr>
          <w:ilvl w:val="0"/>
          <w:numId w:val="14"/>
        </w:numPr>
        <w:spacing w:before="40"/>
        <w:ind w:left="-142" w:right="-289" w:hanging="426"/>
        <w:jc w:val="left"/>
      </w:pPr>
      <w:r w:rsidRPr="00512233">
        <w:t xml:space="preserve">You must advise the Office of Multicultural Interests of the outcome of any unconfirmed funding sources included in the original application and, if required, submit a revised </w:t>
      </w:r>
      <w:r>
        <w:t>activity</w:t>
      </w:r>
      <w:r w:rsidRPr="00512233">
        <w:t xml:space="preserve"> plan and budget. </w:t>
      </w:r>
    </w:p>
    <w:p w14:paraId="4B7F0BF5" w14:textId="3C9B322D" w:rsidR="009C587C" w:rsidRDefault="009C587C" w:rsidP="009C587C">
      <w:pPr>
        <w:pStyle w:val="ListParagraph"/>
        <w:numPr>
          <w:ilvl w:val="0"/>
          <w:numId w:val="14"/>
        </w:numPr>
        <w:spacing w:before="40"/>
        <w:ind w:left="-142" w:right="-289" w:hanging="426"/>
        <w:jc w:val="left"/>
      </w:pPr>
      <w:r w:rsidRPr="0082420D">
        <w:lastRenderedPageBreak/>
        <w:t xml:space="preserve">An acknowledgement of funding assistance provided by the </w:t>
      </w:r>
      <w:r w:rsidR="003E6620">
        <w:t xml:space="preserve">Department of Local Government, Sport and Cultural Industries and the </w:t>
      </w:r>
      <w:r w:rsidRPr="0082420D">
        <w:t xml:space="preserve">Office of Multicultural Interests must be </w:t>
      </w:r>
      <w:r>
        <w:t>made, where appropriate, by:</w:t>
      </w:r>
    </w:p>
    <w:p w14:paraId="63FA8A4C" w14:textId="63DAEDFA" w:rsidR="009C587C" w:rsidRPr="00516E6D" w:rsidRDefault="009C587C" w:rsidP="00516E6D">
      <w:pPr>
        <w:pStyle w:val="ListParagraph"/>
        <w:numPr>
          <w:ilvl w:val="1"/>
          <w:numId w:val="14"/>
        </w:numPr>
        <w:spacing w:before="40"/>
        <w:ind w:left="0" w:right="-456" w:hanging="426"/>
        <w:jc w:val="left"/>
      </w:pPr>
      <w:r w:rsidRPr="00516E6D">
        <w:t>(</w:t>
      </w:r>
      <w:r w:rsidR="00581E3C">
        <w:t>logo</w:t>
      </w:r>
      <w:r w:rsidRPr="00516E6D">
        <w:t xml:space="preserve">) including on all promotional material produced for the activity (including without limitation all flyers, programs, brochures, certificates, letterhead, tickets, posters, newsletters, media advertising and other printed materials) the </w:t>
      </w:r>
      <w:r w:rsidR="00516E6D" w:rsidRPr="00516E6D">
        <w:t xml:space="preserve">Department of Local Government, Sport and Cultural Industries logo </w:t>
      </w:r>
      <w:r w:rsidRPr="00516E6D">
        <w:t>which can be downloaded in the format required from</w:t>
      </w:r>
      <w:r w:rsidR="00516E6D" w:rsidRPr="00516E6D">
        <w:rPr>
          <w:sz w:val="21"/>
          <w:szCs w:val="21"/>
        </w:rPr>
        <w:t xml:space="preserve">: </w:t>
      </w:r>
      <w:r w:rsidR="00685448" w:rsidRPr="00685448">
        <w:rPr>
          <w:u w:val="single"/>
        </w:rPr>
        <w:t>omi.wa.gov.au/events-and-training/harmony-week</w:t>
      </w:r>
    </w:p>
    <w:p w14:paraId="1D986CB7" w14:textId="60E86922" w:rsidR="009C587C" w:rsidRPr="00516E6D" w:rsidRDefault="009C587C" w:rsidP="009C587C">
      <w:pPr>
        <w:pStyle w:val="ListParagraph"/>
        <w:numPr>
          <w:ilvl w:val="1"/>
          <w:numId w:val="14"/>
        </w:numPr>
        <w:spacing w:before="40"/>
        <w:ind w:left="0" w:right="-289" w:hanging="426"/>
        <w:jc w:val="left"/>
      </w:pPr>
      <w:r w:rsidRPr="00516E6D">
        <w:t xml:space="preserve">(acknowledgement) including on online and social media promotions of the activity, where appropriate, a prominent acknowledgment that reads: </w:t>
      </w:r>
      <w:r w:rsidRPr="00516E6D">
        <w:rPr>
          <w:i/>
        </w:rPr>
        <w:t xml:space="preserve">This project has been supported by the </w:t>
      </w:r>
      <w:r w:rsidR="00A9709E" w:rsidRPr="00516E6D">
        <w:rPr>
          <w:i/>
        </w:rPr>
        <w:t xml:space="preserve">Department of Local Government, Sport and Cultural Industries as a part of Harmony </w:t>
      </w:r>
      <w:proofErr w:type="gramStart"/>
      <w:r w:rsidR="00A9709E" w:rsidRPr="00516E6D">
        <w:rPr>
          <w:i/>
        </w:rPr>
        <w:t>Week</w:t>
      </w:r>
      <w:r w:rsidRPr="00516E6D">
        <w:t>;</w:t>
      </w:r>
      <w:proofErr w:type="gramEnd"/>
      <w:r w:rsidRPr="00516E6D">
        <w:t xml:space="preserve"> </w:t>
      </w:r>
    </w:p>
    <w:p w14:paraId="7B8F598E" w14:textId="4F162AF9" w:rsidR="009C587C" w:rsidRPr="00516E6D" w:rsidRDefault="009C587C" w:rsidP="009C587C">
      <w:pPr>
        <w:pStyle w:val="ListParagraph"/>
        <w:numPr>
          <w:ilvl w:val="1"/>
          <w:numId w:val="14"/>
        </w:numPr>
        <w:spacing w:before="40"/>
        <w:ind w:left="0" w:right="-289" w:hanging="426"/>
        <w:jc w:val="left"/>
      </w:pPr>
      <w:r w:rsidRPr="00516E6D">
        <w:t xml:space="preserve">(invitations) providing the Minister for Citizenship and Multicultural Interests or the Minister’s representative, and an Office of Multicultural Interests representative an invitation to attend any official functions in relation to the </w:t>
      </w:r>
      <w:proofErr w:type="gramStart"/>
      <w:r w:rsidRPr="00516E6D">
        <w:t>activity;</w:t>
      </w:r>
      <w:proofErr w:type="gramEnd"/>
    </w:p>
    <w:p w14:paraId="456B9BD0" w14:textId="07B68D51" w:rsidR="009C587C" w:rsidRPr="00516E6D" w:rsidRDefault="009C587C" w:rsidP="009C587C">
      <w:pPr>
        <w:pStyle w:val="ListParagraph"/>
        <w:numPr>
          <w:ilvl w:val="1"/>
          <w:numId w:val="14"/>
        </w:numPr>
        <w:spacing w:before="40"/>
        <w:ind w:left="0" w:right="-289" w:hanging="426"/>
        <w:jc w:val="left"/>
      </w:pPr>
      <w:r w:rsidRPr="00516E6D">
        <w:t xml:space="preserve">(verbal) in any announcements, speeches or official presentations in relation to the activity, include a verbal acknowledgement of the contribution and assistance of the </w:t>
      </w:r>
      <w:r w:rsidR="000671EA">
        <w:t>Department of Local Government, Sport and Cultural Industries</w:t>
      </w:r>
      <w:r w:rsidR="007418A6">
        <w:t xml:space="preserve"> as a part of Harmony </w:t>
      </w:r>
      <w:proofErr w:type="gramStart"/>
      <w:r w:rsidR="007418A6">
        <w:t>Week</w:t>
      </w:r>
      <w:r w:rsidRPr="00516E6D">
        <w:t>;</w:t>
      </w:r>
      <w:proofErr w:type="gramEnd"/>
    </w:p>
    <w:p w14:paraId="4C4564E3" w14:textId="015808DD" w:rsidR="009C587C" w:rsidRPr="00516E6D" w:rsidRDefault="009C587C" w:rsidP="009C587C">
      <w:pPr>
        <w:pStyle w:val="ListParagraph"/>
        <w:numPr>
          <w:ilvl w:val="1"/>
          <w:numId w:val="14"/>
        </w:numPr>
        <w:spacing w:before="40"/>
        <w:ind w:left="0" w:right="-289" w:hanging="426"/>
        <w:jc w:val="left"/>
      </w:pPr>
      <w:r w:rsidRPr="00516E6D">
        <w:t xml:space="preserve">(signage) allow the Office of Multicultural Interests to display signage at the site of the activity, which signage will be placed by the funding recipient in the most focal areas </w:t>
      </w:r>
      <w:proofErr w:type="gramStart"/>
      <w:r w:rsidRPr="00516E6D">
        <w:t>possible;</w:t>
      </w:r>
      <w:proofErr w:type="gramEnd"/>
      <w:r w:rsidRPr="00516E6D">
        <w:t xml:space="preserve"> </w:t>
      </w:r>
    </w:p>
    <w:p w14:paraId="1D3C28A4" w14:textId="4A34B286" w:rsidR="009C587C" w:rsidRPr="00516E6D" w:rsidRDefault="009C587C" w:rsidP="009C587C">
      <w:pPr>
        <w:pStyle w:val="ListParagraph"/>
        <w:numPr>
          <w:ilvl w:val="1"/>
          <w:numId w:val="14"/>
        </w:numPr>
        <w:spacing w:before="40"/>
        <w:ind w:left="0" w:right="-289" w:hanging="426"/>
        <w:jc w:val="left"/>
      </w:pPr>
      <w:r w:rsidRPr="00516E6D">
        <w:t xml:space="preserve">(merchandise) it will display and distribute during the activity at the site of the activity, any promotional materials provided by the Office of Multicultural Interests for the purpose of distribution in the manner specified by the Office of Multicultural </w:t>
      </w:r>
      <w:proofErr w:type="gramStart"/>
      <w:r w:rsidRPr="00516E6D">
        <w:t>Interests;</w:t>
      </w:r>
      <w:proofErr w:type="gramEnd"/>
    </w:p>
    <w:p w14:paraId="27EFDCB1" w14:textId="3CF9951C" w:rsidR="009C587C" w:rsidRPr="00516E6D" w:rsidRDefault="009C587C" w:rsidP="009C587C">
      <w:pPr>
        <w:pStyle w:val="ListParagraph"/>
        <w:numPr>
          <w:ilvl w:val="1"/>
          <w:numId w:val="14"/>
        </w:numPr>
        <w:spacing w:before="40"/>
        <w:ind w:left="0" w:right="-289" w:hanging="426"/>
        <w:jc w:val="left"/>
      </w:pPr>
      <w:r w:rsidRPr="00516E6D">
        <w:t>(</w:t>
      </w:r>
      <w:proofErr w:type="gramStart"/>
      <w:r w:rsidRPr="00516E6D">
        <w:t>contact</w:t>
      </w:r>
      <w:proofErr w:type="gramEnd"/>
      <w:r w:rsidRPr="00516E6D">
        <w:t xml:space="preserve"> details) it will allow the Office of Multicultural Interests to include details of the activity including contact information as provided in the application </w:t>
      </w:r>
      <w:r w:rsidR="007418A6">
        <w:t>as a part of Harmony Week promotions</w:t>
      </w:r>
      <w:r w:rsidRPr="00516E6D">
        <w:t>;</w:t>
      </w:r>
    </w:p>
    <w:p w14:paraId="37F24639" w14:textId="42DE81B7" w:rsidR="009C587C" w:rsidRPr="00516E6D" w:rsidRDefault="009C587C" w:rsidP="009C587C">
      <w:pPr>
        <w:pStyle w:val="ListParagraph"/>
        <w:numPr>
          <w:ilvl w:val="1"/>
          <w:numId w:val="14"/>
        </w:numPr>
        <w:spacing w:before="40"/>
        <w:ind w:left="0" w:right="-289" w:hanging="426"/>
        <w:jc w:val="left"/>
      </w:pPr>
      <w:r w:rsidRPr="00516E6D">
        <w:t xml:space="preserve">(promotion) it will provide the Office of Multicultural Interests copies of all activity promotional material a minimum of 21 days before the activity occurs (if requested). Examples of promotional materials include press releases, posters, postcards, </w:t>
      </w:r>
      <w:proofErr w:type="gramStart"/>
      <w:r w:rsidRPr="00516E6D">
        <w:t>programs</w:t>
      </w:r>
      <w:proofErr w:type="gramEnd"/>
      <w:r w:rsidRPr="00516E6D">
        <w:t xml:space="preserve"> and pamphlets. The </w:t>
      </w:r>
      <w:r w:rsidR="00516E6D" w:rsidRPr="00516E6D">
        <w:rPr>
          <w:sz w:val="21"/>
          <w:szCs w:val="21"/>
        </w:rPr>
        <w:t>Department of Local Government, Sport and Cultural Industries and the</w:t>
      </w:r>
      <w:r w:rsidR="00516E6D" w:rsidRPr="00516E6D">
        <w:t xml:space="preserve"> </w:t>
      </w:r>
      <w:r w:rsidRPr="00516E6D">
        <w:t>Office of Multicultural Interests may use the promotional material submitted for non-commercial promotional purposes only.</w:t>
      </w:r>
    </w:p>
    <w:p w14:paraId="647CBCF7" w14:textId="77777777" w:rsidR="009C587C" w:rsidRPr="00512233" w:rsidRDefault="009C587C" w:rsidP="009C587C">
      <w:pPr>
        <w:pStyle w:val="ListParagraph"/>
        <w:numPr>
          <w:ilvl w:val="0"/>
          <w:numId w:val="14"/>
        </w:numPr>
        <w:spacing w:before="40"/>
        <w:ind w:left="-142" w:right="-289" w:hanging="426"/>
        <w:jc w:val="left"/>
      </w:pPr>
      <w:r w:rsidRPr="00512233">
        <w:t xml:space="preserve">For the purposes of </w:t>
      </w:r>
      <w:r>
        <w:t>c</w:t>
      </w:r>
      <w:r w:rsidRPr="00512233">
        <w:t>onditions 2</w:t>
      </w:r>
      <w:r>
        <w:t>3</w:t>
      </w:r>
      <w:r w:rsidRPr="00512233">
        <w:t xml:space="preserve"> – 2</w:t>
      </w:r>
      <w:r>
        <w:t>6</w:t>
      </w:r>
      <w:r w:rsidRPr="00512233">
        <w:t>:</w:t>
      </w:r>
    </w:p>
    <w:p w14:paraId="206A3BC8" w14:textId="77777777" w:rsidR="009C587C" w:rsidRPr="0082420D" w:rsidRDefault="009C587C" w:rsidP="009C587C">
      <w:pPr>
        <w:pStyle w:val="ListParagraph"/>
        <w:numPr>
          <w:ilvl w:val="1"/>
          <w:numId w:val="14"/>
        </w:numPr>
        <w:spacing w:before="40"/>
        <w:ind w:left="0" w:right="-289" w:hanging="426"/>
        <w:jc w:val="left"/>
      </w:pPr>
      <w:r w:rsidRPr="0082420D">
        <w:t>“GST” means the goods and services tax applicable to any taxable supplies, as determined by the GST Act; and</w:t>
      </w:r>
    </w:p>
    <w:p w14:paraId="26841849" w14:textId="77777777" w:rsidR="009C587C" w:rsidRPr="0082420D" w:rsidRDefault="009C587C" w:rsidP="009C587C">
      <w:pPr>
        <w:pStyle w:val="ListParagraph"/>
        <w:numPr>
          <w:ilvl w:val="1"/>
          <w:numId w:val="14"/>
        </w:numPr>
        <w:spacing w:before="40"/>
        <w:ind w:left="0" w:right="-289" w:hanging="426"/>
        <w:jc w:val="left"/>
      </w:pPr>
      <w:r w:rsidRPr="0082420D">
        <w:t xml:space="preserve">“GST Act” means New Tax System (Goods and Services Tax) Act 1999 (Cth) and includes all associated legislation and </w:t>
      </w:r>
      <w:proofErr w:type="gramStart"/>
      <w:r w:rsidRPr="0082420D">
        <w:t>regulations;</w:t>
      </w:r>
      <w:proofErr w:type="gramEnd"/>
    </w:p>
    <w:p w14:paraId="34A47DF0" w14:textId="77777777" w:rsidR="009C587C" w:rsidRPr="0082420D" w:rsidRDefault="009C587C" w:rsidP="009C587C">
      <w:pPr>
        <w:pStyle w:val="ListParagraph"/>
        <w:numPr>
          <w:ilvl w:val="1"/>
          <w:numId w:val="14"/>
        </w:numPr>
        <w:spacing w:before="40"/>
        <w:ind w:left="0" w:right="-289" w:hanging="426"/>
        <w:jc w:val="left"/>
      </w:pPr>
      <w:r w:rsidRPr="0082420D">
        <w:t>the terms “supply”, “tax invoice”, “taxable supply”, and “value” have the same meanings as in the GST Act.</w:t>
      </w:r>
    </w:p>
    <w:p w14:paraId="25803CBA" w14:textId="77777777" w:rsidR="009C587C" w:rsidRPr="0082420D" w:rsidRDefault="009C587C" w:rsidP="009C587C">
      <w:pPr>
        <w:pStyle w:val="ListParagraph"/>
        <w:numPr>
          <w:ilvl w:val="0"/>
          <w:numId w:val="14"/>
        </w:numPr>
        <w:spacing w:before="40"/>
        <w:ind w:left="-142" w:right="-289" w:hanging="426"/>
        <w:jc w:val="left"/>
      </w:pPr>
      <w:r w:rsidRPr="0082420D">
        <w:t>Where applicable, the total funds provided by the Office of Multicultural Interests will include an amount to cover any liability for GST.</w:t>
      </w:r>
    </w:p>
    <w:p w14:paraId="43A66B8F" w14:textId="77777777" w:rsidR="009C587C" w:rsidRDefault="009C587C" w:rsidP="009C587C">
      <w:pPr>
        <w:pStyle w:val="ListParagraph"/>
        <w:numPr>
          <w:ilvl w:val="0"/>
          <w:numId w:val="14"/>
        </w:numPr>
        <w:spacing w:before="40"/>
        <w:ind w:left="-142" w:right="-289" w:hanging="426"/>
        <w:jc w:val="left"/>
      </w:pPr>
      <w:r w:rsidRPr="0082420D">
        <w:t xml:space="preserve">If the supply of anything under the </w:t>
      </w:r>
      <w:r>
        <w:t>funding</w:t>
      </w:r>
      <w:r w:rsidRPr="0082420D">
        <w:t xml:space="preserve"> agreement is a taxable supply under the GST Act, the funds shall be inclusive of GST.</w:t>
      </w:r>
    </w:p>
    <w:p w14:paraId="62792B6F" w14:textId="77777777" w:rsidR="009C587C" w:rsidRPr="0082420D" w:rsidRDefault="009C587C" w:rsidP="009C587C">
      <w:pPr>
        <w:pStyle w:val="ListParagraph"/>
        <w:numPr>
          <w:ilvl w:val="0"/>
          <w:numId w:val="14"/>
        </w:numPr>
        <w:spacing w:before="40"/>
        <w:ind w:left="-142" w:right="-289" w:hanging="426"/>
        <w:jc w:val="left"/>
      </w:pPr>
      <w:r>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D841D09" w14:textId="77777777" w:rsidR="009C587C" w:rsidRDefault="009C587C" w:rsidP="009C587C">
      <w:pPr>
        <w:pStyle w:val="ListParagraph"/>
        <w:numPr>
          <w:ilvl w:val="0"/>
          <w:numId w:val="14"/>
        </w:numPr>
        <w:spacing w:before="40"/>
        <w:ind w:left="-142" w:right="-289" w:hanging="426"/>
        <w:jc w:val="left"/>
      </w:pPr>
      <w:r w:rsidRPr="0082420D">
        <w:t xml:space="preserve">If the parties agree that the Office of Multicultural Interests will issue </w:t>
      </w:r>
      <w:r>
        <w:t>your</w:t>
      </w:r>
      <w:r w:rsidRPr="0082420D">
        <w:t xml:space="preserve"> organisation with a Recipient Created Tax Invoice (RCTI), then the parties hereby agree that:</w:t>
      </w:r>
    </w:p>
    <w:p w14:paraId="305AC8B3" w14:textId="77777777" w:rsidR="009C587C" w:rsidRPr="0082420D" w:rsidRDefault="009C587C" w:rsidP="009C587C">
      <w:pPr>
        <w:pStyle w:val="ListParagraph"/>
        <w:numPr>
          <w:ilvl w:val="1"/>
          <w:numId w:val="14"/>
        </w:numPr>
        <w:spacing w:before="40"/>
        <w:ind w:left="0" w:right="-289" w:hanging="426"/>
        <w:jc w:val="left"/>
      </w:pPr>
      <w:r w:rsidRPr="0082420D">
        <w:t xml:space="preserve">The </w:t>
      </w:r>
      <w:r>
        <w:t>Office of Multicultural Interests</w:t>
      </w:r>
      <w:r w:rsidRPr="0082420D">
        <w:t xml:space="preserve"> will issue an RCTI in respect of GST payable on the supply of the </w:t>
      </w:r>
      <w:r>
        <w:t>approved purpose</w:t>
      </w:r>
      <w:r w:rsidRPr="0082420D">
        <w:t xml:space="preserve"> and </w:t>
      </w:r>
      <w:r>
        <w:t xml:space="preserve">you </w:t>
      </w:r>
      <w:r w:rsidRPr="0082420D">
        <w:t xml:space="preserve">will not issue a tax invoice in respect of that </w:t>
      </w:r>
      <w:proofErr w:type="gramStart"/>
      <w:r w:rsidRPr="0082420D">
        <w:t>supply;</w:t>
      </w:r>
      <w:proofErr w:type="gramEnd"/>
    </w:p>
    <w:p w14:paraId="25D23A1E" w14:textId="77777777" w:rsidR="009C587C" w:rsidRPr="0082420D" w:rsidRDefault="009C587C" w:rsidP="009C587C">
      <w:pPr>
        <w:pStyle w:val="ListParagraph"/>
        <w:numPr>
          <w:ilvl w:val="1"/>
          <w:numId w:val="14"/>
        </w:numPr>
        <w:spacing w:before="40"/>
        <w:ind w:left="0" w:right="-289" w:hanging="426"/>
        <w:jc w:val="left"/>
      </w:pPr>
      <w:r>
        <w:t>You warrant</w:t>
      </w:r>
      <w:r w:rsidRPr="0082420D">
        <w:t xml:space="preserve"> that </w:t>
      </w:r>
      <w:r>
        <w:t>your organisation</w:t>
      </w:r>
      <w:r w:rsidRPr="0082420D">
        <w:t xml:space="preserve"> is registered for the purposes of GST and will notify the </w:t>
      </w:r>
      <w:r>
        <w:t>Office of Multicultural Interests</w:t>
      </w:r>
      <w:r w:rsidRPr="0082420D">
        <w:t xml:space="preserve"> in writing if it ceases to be registered for the purposes of GST during the </w:t>
      </w:r>
      <w:r>
        <w:t xml:space="preserve">funding </w:t>
      </w:r>
      <w:proofErr w:type="gramStart"/>
      <w:r>
        <w:t>period</w:t>
      </w:r>
      <w:r w:rsidRPr="0082420D">
        <w:t>;</w:t>
      </w:r>
      <w:proofErr w:type="gramEnd"/>
    </w:p>
    <w:p w14:paraId="0D0C687E" w14:textId="77777777" w:rsidR="009C587C" w:rsidRPr="0082420D" w:rsidRDefault="009C587C" w:rsidP="009C587C">
      <w:pPr>
        <w:pStyle w:val="ListParagraph"/>
        <w:numPr>
          <w:ilvl w:val="1"/>
          <w:numId w:val="14"/>
        </w:numPr>
        <w:spacing w:before="40"/>
        <w:ind w:left="0" w:right="-289" w:hanging="426"/>
        <w:jc w:val="left"/>
      </w:pPr>
      <w:r w:rsidRPr="0082420D">
        <w:t xml:space="preserve">The </w:t>
      </w:r>
      <w:r>
        <w:t xml:space="preserve">Office of Multicultural Interests </w:t>
      </w:r>
      <w:r w:rsidRPr="0082420D">
        <w:t xml:space="preserve">warrants that it is registered for the purposes of GST and will notify </w:t>
      </w:r>
      <w:r>
        <w:t>you</w:t>
      </w:r>
      <w:r w:rsidRPr="0082420D">
        <w:t xml:space="preserve"> in writing if it ceases to be registered for the purposes of GST, or if it ceases to satisfy the requirements of the GST Act during the </w:t>
      </w:r>
      <w:r>
        <w:t>funding period</w:t>
      </w:r>
      <w:r w:rsidRPr="0082420D">
        <w:t>; and</w:t>
      </w:r>
    </w:p>
    <w:p w14:paraId="30116A37" w14:textId="13415DE7" w:rsidR="009C587C" w:rsidRDefault="009C587C" w:rsidP="009C587C">
      <w:pPr>
        <w:pStyle w:val="ListParagraph"/>
        <w:numPr>
          <w:ilvl w:val="1"/>
          <w:numId w:val="14"/>
        </w:numPr>
        <w:spacing w:before="40"/>
        <w:ind w:left="0" w:right="-289" w:hanging="426"/>
        <w:jc w:val="left"/>
      </w:pPr>
      <w:r w:rsidRPr="0082420D">
        <w:t xml:space="preserve">The </w:t>
      </w:r>
      <w:r>
        <w:t>Office of Multicultural Interests</w:t>
      </w:r>
      <w:r w:rsidRPr="0082420D">
        <w:t xml:space="preserve"> will indemnify and keep indemnified </w:t>
      </w:r>
      <w:r>
        <w:t>your</w:t>
      </w:r>
      <w:r w:rsidRPr="0082420D">
        <w:t xml:space="preserve"> organisation for GST and any related penalty that may arise from an understatement of the GST payable on the supply of the project for which the department issues an RCTI under the </w:t>
      </w:r>
      <w:r>
        <w:t>funding</w:t>
      </w:r>
      <w:r w:rsidRPr="0082420D">
        <w:t xml:space="preserve"> agreement.</w:t>
      </w:r>
    </w:p>
    <w:p w14:paraId="4DBC1632" w14:textId="43AC6D9B" w:rsidR="0040241A" w:rsidRDefault="0040241A">
      <w:r>
        <w:br w:type="page"/>
      </w:r>
    </w:p>
    <w:p w14:paraId="0C5ECB63" w14:textId="77777777" w:rsidR="00095B19" w:rsidRPr="001875A8" w:rsidRDefault="00D515B5" w:rsidP="00304EA4">
      <w:pPr>
        <w:pStyle w:val="Heading2"/>
        <w:ind w:left="0"/>
        <w:rPr>
          <w:color w:val="984806" w:themeColor="accent6" w:themeShade="80"/>
        </w:rPr>
      </w:pPr>
      <w:bookmarkStart w:id="6" w:name="Section_Five_-_Declaration"/>
      <w:bookmarkEnd w:id="6"/>
      <w:r w:rsidRPr="001875A8">
        <w:rPr>
          <w:noProof/>
          <w:color w:val="984806" w:themeColor="accent6" w:themeShade="80"/>
          <w:lang w:val="en-AU" w:eastAsia="en-AU"/>
        </w:rPr>
        <w:lastRenderedPageBreak/>
        <mc:AlternateContent>
          <mc:Choice Requires="wps">
            <w:drawing>
              <wp:anchor distT="0" distB="0" distL="0" distR="0" simplePos="0" relativeHeight="251658248" behindDoc="0" locked="0" layoutInCell="1" allowOverlap="1" wp14:anchorId="3B41B5A4" wp14:editId="59C47469">
                <wp:simplePos x="0" y="0"/>
                <wp:positionH relativeFrom="margin">
                  <wp:posOffset>0</wp:posOffset>
                </wp:positionH>
                <wp:positionV relativeFrom="paragraph">
                  <wp:posOffset>229235</wp:posOffset>
                </wp:positionV>
                <wp:extent cx="6124575" cy="0"/>
                <wp:effectExtent l="0" t="0" r="28575" b="1905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E66D" id="Line 22" o:spid="_x0000_s1026" style="position:absolute;z-index:251658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8.05pt" to="482.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7C0QEAAJIDAAAOAAAAZHJzL2Uyb0RvYy54bWysU02PEzEMvSPxH6Lc6UwL7cKo0z10WS4F&#10;Ku3yA9wk04lI4ihJO9N/j5N+LAs3xCVKbL9n+9lZ3o/WsKMKUaNr+XRSc6acQKndvuU/nh/ffeQs&#10;JnASDDrV8pOK/H719s1y8I2aYY9GqsCIxMVm8C3vU/JNVUXRKwtxgl45cnYYLCR6hn0lAwzEbk01&#10;q+tFNWCQPqBQMZL14ezkq8LfdUqk710XVWKm5VRbKmco5y6f1WoJzT6A77W4lAH/UIUF7SjpjeoB&#10;ErBD0H9RWS0CRuzSRKCtsOu0UKUH6mZa/9HNUw9elV5InOhvMsX/Ryu+HbeBadny9ySPA0sz2min&#10;2GyWtRl8bChk7bYhdydG9+Q3KH5G5nDdg9urUuPzyRNumhHVK0h+RE8ZdsNXlBQDh4RFqLELNlOS&#10;BGws8zjd5qHGxAQZF9PZh/ndnDNx9VXQXIE+xPRFoWX50nJDRRdiOG5iyoVAcw3JeRw+amPKuI1j&#10;A5HXnxYFENFomZ05rCyeWpvAjkArA0Iol85x5mCph7P9bl7XZXkoyw1Scr5iC3hwsuTsFcjPl3sC&#10;bc53Qht30SzLdBZ8h/K0DVctafCF+LKkebN+fxf0y1da/QIAAP//AwBQSwMEFAAGAAgAAAAhAKrc&#10;+SPdAAAABgEAAA8AAABkcnMvZG93bnJldi54bWxMj81OwzAQhO9IvIO1SFwq6rQFi4ZsKgQqHFEb&#10;fq5uvCQR8Tqy3TZ9e4w4wHFnRjPfFqvR9uJAPnSOEWbTDARx7UzHDcJrtb66BRGiZqN7x4RwogCr&#10;8vys0LlxR97QYRsbkUo45BqhjXHIpQx1S1aHqRuIk/fpvNUxnb6RxutjKre9nGeZklZ3nBZaPdBD&#10;S/XXdm8R5tVk8mSWby/rx3elqo1fnLLnD8TLi/H+DkSkMf6F4Qc/oUOZmHZuzyaIHiE9EhEWagYi&#10;uUt1fQNi9yvIspD/8ctvAAAA//8DAFBLAQItABQABgAIAAAAIQC2gziS/gAAAOEBAAATAAAAAAAA&#10;AAAAAAAAAAAAAABbQ29udGVudF9UeXBlc10ueG1sUEsBAi0AFAAGAAgAAAAhADj9If/WAAAAlAEA&#10;AAsAAAAAAAAAAAAAAAAALwEAAF9yZWxzLy5yZWxzUEsBAi0AFAAGAAgAAAAhADQzvsLRAQAAkgMA&#10;AA4AAAAAAAAAAAAAAAAALgIAAGRycy9lMm9Eb2MueG1sUEsBAi0AFAAGAAgAAAAhAKrc+SPdAAAA&#10;BgEAAA8AAAAAAAAAAAAAAAAAKwQAAGRycy9kb3ducmV2LnhtbFBLBQYAAAAABAAEAPMAAAA1BQAA&#10;AAA=&#10;" strokecolor="#e36c0a [2409]" strokeweight=".48pt">
                <w10:wrap type="topAndBottom" anchorx="margin"/>
              </v:line>
            </w:pict>
          </mc:Fallback>
        </mc:AlternateContent>
      </w:r>
      <w:r w:rsidR="00CD4BD9" w:rsidRPr="001875A8">
        <w:rPr>
          <w:color w:val="984806" w:themeColor="accent6" w:themeShade="80"/>
        </w:rPr>
        <w:t>Declaration</w:t>
      </w:r>
    </w:p>
    <w:p w14:paraId="0C5ECB64" w14:textId="780A7B44" w:rsidR="00095B19" w:rsidRPr="0082420D" w:rsidRDefault="00095B19" w:rsidP="0082420D"/>
    <w:p w14:paraId="0C5ECB65" w14:textId="1DD2F8F2" w:rsidR="00095B19" w:rsidRPr="0082420D" w:rsidRDefault="00CD4BD9" w:rsidP="00C56F1F">
      <w:r w:rsidRPr="0082420D">
        <w:t xml:space="preserve">This declaration is made by the applicant or </w:t>
      </w:r>
      <w:r w:rsidR="00342379">
        <w:t xml:space="preserve">the </w:t>
      </w:r>
      <w:r w:rsidR="00560D50">
        <w:t>auspice</w:t>
      </w:r>
      <w:r w:rsidR="00D515B5">
        <w:t xml:space="preserv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6C17327C" w:rsidR="00434314" w:rsidRPr="0082420D" w:rsidRDefault="00434314" w:rsidP="00C56F1F">
      <w:pPr>
        <w:pStyle w:val="ListParagraph"/>
        <w:numPr>
          <w:ilvl w:val="0"/>
          <w:numId w:val="15"/>
        </w:numPr>
        <w:ind w:left="426"/>
        <w:jc w:val="left"/>
      </w:pPr>
      <w:r>
        <w:t>If the application is being au</w:t>
      </w:r>
      <w:r w:rsidR="00D40E49">
        <w:t>spiced, the Auspice</w:t>
      </w:r>
      <w:r>
        <w:t xml:space="preserve"> Guidelines have been read and understood by the authoris</w:t>
      </w:r>
      <w:r w:rsidR="00D40E49">
        <w:t>ed officer of both the auspice</w:t>
      </w:r>
      <w:r>
        <w:t xml:space="preserve"> body and the group undertaking the project or </w:t>
      </w:r>
      <w:r w:rsidR="00D40E49">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61D23E51" w:rsidR="00095B19" w:rsidRPr="0082420D" w:rsidRDefault="00CD4BD9" w:rsidP="00C56F1F">
      <w:pPr>
        <w:pStyle w:val="ListParagraph"/>
        <w:numPr>
          <w:ilvl w:val="0"/>
          <w:numId w:val="15"/>
        </w:numPr>
        <w:ind w:left="426"/>
        <w:jc w:val="left"/>
      </w:pPr>
      <w:r w:rsidRPr="0082420D">
        <w:t xml:space="preserve">I agree to ensure that </w:t>
      </w:r>
      <w:r w:rsidR="00727977">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professional indemnity, public liability, motor vehicle etc.)</w:t>
      </w:r>
    </w:p>
    <w:p w14:paraId="5DA7A9A2" w14:textId="008B7002" w:rsidR="00D515B5" w:rsidRDefault="00CD4BD9" w:rsidP="00C56F1F">
      <w:pPr>
        <w:pStyle w:val="ListParagraph"/>
        <w:numPr>
          <w:ilvl w:val="0"/>
          <w:numId w:val="15"/>
        </w:numPr>
        <w:ind w:left="426"/>
        <w:jc w:val="left"/>
      </w:pPr>
      <w:r w:rsidRPr="0082420D">
        <w:t xml:space="preserve">I agree to ensure that all required building regulations, </w:t>
      </w:r>
      <w:proofErr w:type="gramStart"/>
      <w:r w:rsidRPr="0082420D">
        <w:t>approvals</w:t>
      </w:r>
      <w:proofErr w:type="gramEnd"/>
      <w:r w:rsidRPr="0082420D">
        <w:t xml:space="preserve"> and o</w:t>
      </w:r>
      <w:r w:rsidR="005B74A5">
        <w:t xml:space="preserve">ther legal requirements are met, including </w:t>
      </w:r>
      <w:r w:rsidR="005B74A5" w:rsidRPr="00033A6D">
        <w:t xml:space="preserve">the </w:t>
      </w:r>
      <w:r w:rsidR="005B74A5" w:rsidRPr="00033A6D">
        <w:rPr>
          <w:i/>
        </w:rPr>
        <w:t>Working with Children (Criminal Record Checking) Act 2004</w:t>
      </w:r>
      <w:r w:rsidR="005B74A5">
        <w:t xml:space="preserve">. </w:t>
      </w:r>
    </w:p>
    <w:p w14:paraId="6A7027CF" w14:textId="67E4819A" w:rsidR="00CA51D0" w:rsidRDefault="00CD4BD9" w:rsidP="00CA51D0">
      <w:pPr>
        <w:pStyle w:val="ListParagraph"/>
        <w:numPr>
          <w:ilvl w:val="0"/>
          <w:numId w:val="15"/>
        </w:numPr>
        <w:ind w:left="426"/>
        <w:jc w:val="left"/>
      </w:pPr>
      <w:r w:rsidRPr="0082420D">
        <w:t xml:space="preserve">I agree to run the project as stated and provide a final </w:t>
      </w:r>
      <w:r w:rsidR="00F40CBD">
        <w:t>project</w:t>
      </w:r>
      <w:r w:rsidRPr="0082420D">
        <w:t xml:space="preserve"> report and statement of income and expenditure (signed by the authorised </w:t>
      </w:r>
      <w:r w:rsidR="00CA51D0">
        <w:t>officer</w:t>
      </w:r>
      <w:r w:rsidRPr="0082420D">
        <w:t xml:space="preserve">) to demonstrate how the funds were </w:t>
      </w:r>
      <w:r w:rsidR="00342379">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4B4971">
        <w:trPr>
          <w:trHeight w:hRule="exact" w:val="510"/>
        </w:trPr>
        <w:tc>
          <w:tcPr>
            <w:tcW w:w="4207" w:type="dxa"/>
            <w:shd w:val="clear" w:color="auto" w:fill="auto"/>
            <w:tcMar>
              <w:left w:w="113" w:type="dxa"/>
            </w:tcMar>
            <w:vAlign w:val="center"/>
          </w:tcPr>
          <w:p w14:paraId="0C5ECB74" w14:textId="77777777" w:rsidR="00F96894" w:rsidRPr="0082420D" w:rsidRDefault="00F96894" w:rsidP="0082420D">
            <w:r w:rsidRPr="0082420D">
              <w:t>Name of the organisation:</w:t>
            </w:r>
          </w:p>
        </w:tc>
        <w:tc>
          <w:tcPr>
            <w:tcW w:w="5294" w:type="dxa"/>
            <w:shd w:val="clear" w:color="auto" w:fill="auto"/>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4B4971">
        <w:trPr>
          <w:trHeight w:hRule="exact" w:val="510"/>
        </w:trPr>
        <w:tc>
          <w:tcPr>
            <w:tcW w:w="4207" w:type="dxa"/>
            <w:shd w:val="clear" w:color="auto" w:fill="auto"/>
            <w:tcMar>
              <w:left w:w="113" w:type="dxa"/>
            </w:tcMar>
            <w:vAlign w:val="center"/>
          </w:tcPr>
          <w:p w14:paraId="0C5ECB77" w14:textId="77777777" w:rsidR="00F96894" w:rsidRPr="0082420D" w:rsidRDefault="00F96894" w:rsidP="0082420D">
            <w:r w:rsidRPr="0082420D">
              <w:t>Legally authorised officer name:</w:t>
            </w:r>
          </w:p>
        </w:tc>
        <w:tc>
          <w:tcPr>
            <w:tcW w:w="5294" w:type="dxa"/>
            <w:shd w:val="clear" w:color="auto" w:fill="auto"/>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4B4971">
        <w:trPr>
          <w:trHeight w:hRule="exact" w:val="510"/>
        </w:trPr>
        <w:tc>
          <w:tcPr>
            <w:tcW w:w="4207" w:type="dxa"/>
            <w:shd w:val="clear" w:color="auto" w:fill="auto"/>
            <w:tcMar>
              <w:left w:w="113" w:type="dxa"/>
            </w:tcMar>
            <w:vAlign w:val="center"/>
          </w:tcPr>
          <w:p w14:paraId="0C5ECB7A" w14:textId="77777777" w:rsidR="00F96894" w:rsidRPr="0082420D" w:rsidRDefault="00F96894" w:rsidP="0082420D">
            <w:r w:rsidRPr="0082420D">
              <w:t>Legally authorised officer position:</w:t>
            </w:r>
          </w:p>
        </w:tc>
        <w:tc>
          <w:tcPr>
            <w:tcW w:w="5294" w:type="dxa"/>
            <w:shd w:val="clear" w:color="auto" w:fill="auto"/>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4B4971">
        <w:trPr>
          <w:trHeight w:hRule="exact" w:val="510"/>
        </w:trPr>
        <w:tc>
          <w:tcPr>
            <w:tcW w:w="4207" w:type="dxa"/>
            <w:shd w:val="clear" w:color="auto" w:fill="auto"/>
            <w:tcMar>
              <w:left w:w="113" w:type="dxa"/>
            </w:tcMar>
            <w:vAlign w:val="center"/>
          </w:tcPr>
          <w:p w14:paraId="0C5ECB7D" w14:textId="77777777" w:rsidR="00F96894" w:rsidRPr="0082420D" w:rsidRDefault="00F96894" w:rsidP="0082420D">
            <w:r w:rsidRPr="0082420D">
              <w:t>Legally authorised officer email:</w:t>
            </w:r>
          </w:p>
        </w:tc>
        <w:tc>
          <w:tcPr>
            <w:tcW w:w="5294" w:type="dxa"/>
            <w:shd w:val="clear" w:color="auto" w:fill="auto"/>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4B4971">
        <w:trPr>
          <w:trHeight w:hRule="exact" w:val="510"/>
        </w:trPr>
        <w:tc>
          <w:tcPr>
            <w:tcW w:w="4207" w:type="dxa"/>
            <w:shd w:val="clear" w:color="auto" w:fill="auto"/>
            <w:tcMar>
              <w:left w:w="113" w:type="dxa"/>
            </w:tcMar>
            <w:vAlign w:val="center"/>
          </w:tcPr>
          <w:p w14:paraId="0C5ECB80" w14:textId="77777777" w:rsidR="00F96894" w:rsidRPr="0082420D" w:rsidRDefault="00F96894" w:rsidP="0082420D">
            <w:r w:rsidRPr="0082420D">
              <w:t>Legally authorised officer telephone:</w:t>
            </w:r>
          </w:p>
        </w:tc>
        <w:tc>
          <w:tcPr>
            <w:tcW w:w="5294" w:type="dxa"/>
            <w:shd w:val="clear" w:color="auto" w:fill="auto"/>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4B4971">
        <w:trPr>
          <w:trHeight w:hRule="exact" w:val="510"/>
        </w:trPr>
        <w:tc>
          <w:tcPr>
            <w:tcW w:w="4207" w:type="dxa"/>
            <w:shd w:val="clear" w:color="auto" w:fill="auto"/>
            <w:tcMar>
              <w:left w:w="113" w:type="dxa"/>
            </w:tcMar>
            <w:vAlign w:val="center"/>
          </w:tcPr>
          <w:p w14:paraId="0C5ECB83" w14:textId="77777777" w:rsidR="00E50E98" w:rsidRPr="0082420D" w:rsidRDefault="00E50E98" w:rsidP="0082420D">
            <w:r w:rsidRPr="0082420D">
              <w:t>Legally authorised officer signature:</w:t>
            </w:r>
          </w:p>
        </w:tc>
        <w:tc>
          <w:tcPr>
            <w:tcW w:w="5294" w:type="dxa"/>
            <w:shd w:val="clear" w:color="auto" w:fill="auto"/>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4B4971">
        <w:trPr>
          <w:trHeight w:hRule="exact" w:val="510"/>
        </w:trPr>
        <w:tc>
          <w:tcPr>
            <w:tcW w:w="4207" w:type="dxa"/>
            <w:shd w:val="clear" w:color="auto" w:fill="auto"/>
            <w:tcMar>
              <w:left w:w="113" w:type="dxa"/>
            </w:tcMar>
            <w:vAlign w:val="center"/>
          </w:tcPr>
          <w:p w14:paraId="0C5ECB86" w14:textId="77777777" w:rsidR="00E50E98" w:rsidRPr="0082420D" w:rsidRDefault="00E50E98" w:rsidP="0082420D">
            <w:r w:rsidRPr="0082420D">
              <w:t>Witness name:</w:t>
            </w:r>
          </w:p>
        </w:tc>
        <w:tc>
          <w:tcPr>
            <w:tcW w:w="5294" w:type="dxa"/>
            <w:shd w:val="clear" w:color="auto" w:fill="auto"/>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4B4971">
        <w:trPr>
          <w:trHeight w:hRule="exact" w:val="510"/>
        </w:trPr>
        <w:tc>
          <w:tcPr>
            <w:tcW w:w="4207" w:type="dxa"/>
            <w:shd w:val="clear" w:color="auto" w:fill="auto"/>
            <w:tcMar>
              <w:left w:w="113" w:type="dxa"/>
            </w:tcMar>
            <w:vAlign w:val="center"/>
          </w:tcPr>
          <w:p w14:paraId="0C5ECB89" w14:textId="77777777" w:rsidR="00E50E98" w:rsidRPr="0082420D" w:rsidRDefault="00E50E98" w:rsidP="0082420D">
            <w:r w:rsidRPr="0082420D">
              <w:t>Witness signature:</w:t>
            </w:r>
          </w:p>
        </w:tc>
        <w:tc>
          <w:tcPr>
            <w:tcW w:w="5294" w:type="dxa"/>
            <w:shd w:val="clear" w:color="auto" w:fill="auto"/>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4B4971">
        <w:trPr>
          <w:trHeight w:hRule="exact" w:val="510"/>
        </w:trPr>
        <w:tc>
          <w:tcPr>
            <w:tcW w:w="4207" w:type="dxa"/>
            <w:shd w:val="clear" w:color="auto" w:fill="auto"/>
            <w:tcMar>
              <w:left w:w="113" w:type="dxa"/>
            </w:tcMar>
            <w:vAlign w:val="center"/>
          </w:tcPr>
          <w:p w14:paraId="0C5ECB8C" w14:textId="77777777" w:rsidR="00E50E98" w:rsidRPr="0082420D" w:rsidRDefault="00E50E98" w:rsidP="0082420D">
            <w:r w:rsidRPr="0082420D">
              <w:t>Date:</w:t>
            </w:r>
          </w:p>
        </w:tc>
        <w:tc>
          <w:tcPr>
            <w:tcW w:w="5294" w:type="dxa"/>
            <w:shd w:val="clear" w:color="auto" w:fill="auto"/>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5B816A18" w:rsidR="00F96894" w:rsidRPr="0082420D" w:rsidRDefault="00342379" w:rsidP="0082420D">
      <w:r w:rsidRPr="0082420D">
        <w:rPr>
          <w:noProof/>
          <w:lang w:val="en-AU" w:eastAsia="en-AU"/>
        </w:rPr>
        <mc:AlternateContent>
          <mc:Choice Requires="wps">
            <w:drawing>
              <wp:anchor distT="0" distB="0" distL="0" distR="0" simplePos="0" relativeHeight="251658255" behindDoc="0" locked="0" layoutInCell="1" allowOverlap="1" wp14:anchorId="0ECFF529" wp14:editId="6AB0E7B4">
                <wp:simplePos x="0" y="0"/>
                <wp:positionH relativeFrom="margin">
                  <wp:posOffset>0</wp:posOffset>
                </wp:positionH>
                <wp:positionV relativeFrom="paragraph">
                  <wp:posOffset>3213947</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w:t>
                            </w:r>
                            <w:proofErr w:type="gramStart"/>
                            <w:r w:rsidRPr="00B06A97">
                              <w:rPr>
                                <w:color w:val="393939"/>
                                <w:sz w:val="22"/>
                                <w:szCs w:val="22"/>
                              </w:rPr>
                              <w:t>president</w:t>
                            </w:r>
                            <w:proofErr w:type="gramEnd"/>
                            <w:r w:rsidRPr="00B06A97">
                              <w:rPr>
                                <w:color w:val="393939"/>
                                <w:sz w:val="22"/>
                                <w:szCs w:val="22"/>
                              </w:rPr>
                              <w:t xml:space="preserve">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F529" id="_x0000_s1027" type="#_x0000_t202" style="position:absolute;margin-left:0;margin-top:253.05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9cAAIAAOYDAAAOAAAAZHJzL2Uyb0RvYy54bWysU9tu2zAMfR+wfxD0vtjpesmMOEWXrsOA&#10;7gK0+wBZlm1hsqhRSuzs60vJcdptb8NgQKAo8pDnkF5fj71he4Vegy35cpFzpqyEWtu25N8f796s&#10;OPNB2FoYsKrkB+X59eb1q/XgCnUGHZhaISMQ64vBlbwLwRVZ5mWneuEX4JSlxwawF4Gu2GY1ioHQ&#10;e5Od5fllNgDWDkEq78l7Oz3yTcJvGiXD16bxKjBTcuotpBPTWcUz26xF0aJwnZbHNsQ/dNELbano&#10;CepWBMF2qP+C6rVE8NCEhYQ+g6bRUiUOxGaZ/8HmoRNOJS4kjncnmfz/g5Vf9t+Q6brk55xZ0dOI&#10;HtUY2HsY2XlUZ3C+oKAHR2FhJDdNOTH17h7kD88sbDthW3WDCEOnRE3dLWNm9iJ1wvERpBo+Q01l&#10;xC5AAhob7KN0JAYjdJrS4TSZ2Iok52X+drW6oCdJb+9Wy/zqIpUQxZzt0IePCnoWjZIjTT6hi/29&#10;D7EbUcwhsZgHo+s7bUy6YFttDbK9oC35cBW/I/pvYcbGYAsxbUKMnkQzMps4hrEak55JgyhBBfWB&#10;eCNMy0c/Cxkd4C/OBlq8kvufO4GKM/PJknZxS2cDZ6OaDWElpZY8cDaZ2zBt886hbjtCnqZj4Yb0&#10;bXSi/tzFsV1apqTIcfHjtr68p6jn33PzBAAA//8DAFBLAwQUAAYACAAAACEAXaidcdwAAAAIAQAA&#10;DwAAAGRycy9kb3ducmV2LnhtbEyPzU7DMBCE70i8g7WVuFE7SLVKiFNVICTEjcKhRzd2k1B7bWLn&#10;h7dnOcFxdlYz31S7xTs22SH1ARUUawHMYhNMj62Cj/fn2y2wlDUa7QJaBd82wa6+vqp0acKMb3Y6&#10;5JZRCKZSK+hyjiXnqems12kdokXyzmHwOpMcWm4GPVO4d/xOCMm97pEaOh3tY2eby2H0Cs6fY/xy&#10;L0Wcn7b7fGwnXI6vqNTNatk/AMt2yX/P8ItP6FAT0ymMaBJzCmhIVrARsgBG9v2moMtJgZRCAq8r&#10;/n9A/QMAAP//AwBQSwECLQAUAAYACAAAACEAtoM4kv4AAADhAQAAEwAAAAAAAAAAAAAAAAAAAAAA&#10;W0NvbnRlbnRfVHlwZXNdLnhtbFBLAQItABQABgAIAAAAIQA4/SH/1gAAAJQBAAALAAAAAAAAAAAA&#10;AAAAAC8BAABfcmVscy8ucmVsc1BLAQItABQABgAIAAAAIQBTrJ9cAAIAAOYDAAAOAAAAAAAAAAAA&#10;AAAAAC4CAABkcnMvZTJvRG9jLnhtbFBLAQItABQABgAIAAAAIQBdqJ1x3AAAAAgBAAAPAAAAAAAA&#10;AAAAAAAAAFoEAABkcnMvZG93bnJldi54bWxQSwUGAAAAAAQABADzAAAAYwUAAAAA&#10;" fillcolor="#e7e7e7" stroked="f">
                <v:textbox inset="0,0,0,0">
                  <w:txbxContent>
                    <w:p w14:paraId="60F026D3" w14:textId="51B46401" w:rsidR="00083DD8" w:rsidRPr="00434314" w:rsidRDefault="00083DD8" w:rsidP="00342379">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w:t>
                      </w:r>
                      <w:proofErr w:type="gramStart"/>
                      <w:r w:rsidRPr="00B06A97">
                        <w:rPr>
                          <w:color w:val="393939"/>
                          <w:sz w:val="22"/>
                          <w:szCs w:val="22"/>
                        </w:rPr>
                        <w:t>president</w:t>
                      </w:r>
                      <w:proofErr w:type="gramEnd"/>
                      <w:r w:rsidRPr="00B06A97">
                        <w:rPr>
                          <w:color w:val="393939"/>
                          <w:sz w:val="22"/>
                          <w:szCs w:val="22"/>
                        </w:rPr>
                        <w:t xml:space="preserve">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r w:rsidR="00B06A97" w:rsidRPr="0082420D">
        <w:rPr>
          <w:noProof/>
          <w:lang w:val="en-AU" w:eastAsia="en-AU"/>
        </w:rPr>
        <mc:AlternateContent>
          <mc:Choice Requires="wps">
            <w:drawing>
              <wp:anchor distT="0" distB="0" distL="0" distR="0" simplePos="0" relativeHeight="251658240" behindDoc="0" locked="0" layoutInCell="1" allowOverlap="1" wp14:anchorId="0C5ECBCB" wp14:editId="1FB5D263">
                <wp:simplePos x="0" y="0"/>
                <wp:positionH relativeFrom="margin">
                  <wp:align>left</wp:align>
                </wp:positionH>
                <wp:positionV relativeFrom="paragraph">
                  <wp:posOffset>3216910</wp:posOffset>
                </wp:positionV>
                <wp:extent cx="6038850" cy="9525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w:t>
                            </w:r>
                            <w:proofErr w:type="gramStart"/>
                            <w:r w:rsidRPr="00B06A97">
                              <w:rPr>
                                <w:color w:val="393939"/>
                                <w:sz w:val="22"/>
                                <w:szCs w:val="22"/>
                              </w:rPr>
                              <w:t>president</w:t>
                            </w:r>
                            <w:proofErr w:type="gramEnd"/>
                            <w:r w:rsidRPr="00B06A97">
                              <w:rPr>
                                <w:color w:val="393939"/>
                                <w:sz w:val="22"/>
                                <w:szCs w:val="22"/>
                              </w:rPr>
                              <w:t xml:space="preserve">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BCB" id="_x0000_s1028" type="#_x0000_t202" style="position:absolute;margin-left:0;margin-top:253.3pt;width:475.5pt;height: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eAAIAAOYDAAAOAAAAZHJzL2Uyb0RvYy54bWysU9uO0zAQfUfiHyy/02QLLSVqulq6LEJa&#10;LtIuH+A4TmLheMzYbVK+nrHTlNXyhlAkazyX4zlnJtvrsTfsqNBrsCW/WuScKSuh1rYt+ffHu1cb&#10;znwQthYGrCr5SXl+vXv5Yju4Qi2hA1MrZARifTG4knchuCLLvOxUL/wCnLIUbAB7EeiKbVajGAi9&#10;N9kyz9fZAFg7BKm8J+/tFOS7hN80SoavTeNVYKbk1FtIJ6azime224qiReE6Lc9tiH/oohfa0qMX&#10;qFsRBDug/guq1xLBQxMWEvoMmkZLlTgQm6v8GZuHTjiVuJA43l1k8v8PVn45fkOm65KvObOipxE9&#10;qjGw9zCyN1GdwfmCkh4cpYWR3DTlxNS7e5A/PLOw74Rt1Q0iDJ0SNXV3FSuzJ6UTjo8g1fAZanpG&#10;HAIkoLHBPkpHYjBCpymdLpOJrUhyrvPXm82KQpJi71bLVZ5Gl4lirnbow0cFPYtGyZEmn9DF8d6H&#10;2I0o5pT4mAej6zttTLpgW+0NsqOgLfnwNn6JwLM0Y2OyhVg2IUZPohmZTRzDWI1Jz+WsXgX1iXgj&#10;TMtHPwsZHeAvzgZavJL7nweBijPzyZJ2cUtnA2ejmg1hJZWWPHA2mfswbfPBoW47Qp6mY+GG9G10&#10;oh4HMXVxbpeWKSlyXvy4rU/vKevP77n7DQAA//8DAFBLAwQUAAYACAAAACEAtN6SutsAAAAIAQAA&#10;DwAAAGRycy9kb3ducmV2LnhtbEyPzU7DMBCE70i8g7VI3KgTpEQlxKkqEBLiRuHQoxtvk4C9NrHz&#10;w9uznOC4M6PZb+rd6qyYcYyDJwX5JgOB1HozUKfg/e3pZgsiJk1GW0+o4Bsj7JrLi1pXxi/0ivMh&#10;dYJLKFZaQZ9SqKSMbY9Ox40PSOyd/eh04nPspBn1wuXOytssK6XTA/GHXgd86LH9PExOwfljCl/2&#10;OQ/L43afjt1M6/GFlLq+Wvf3IBKu6S8Mv/iMDg0znfxEJgqrgIckBUVWliDYvityVk4KyoIV2dTy&#10;/4DmBwAA//8DAFBLAQItABQABgAIAAAAIQC2gziS/gAAAOEBAAATAAAAAAAAAAAAAAAAAAAAAABb&#10;Q29udGVudF9UeXBlc10ueG1sUEsBAi0AFAAGAAgAAAAhADj9If/WAAAAlAEAAAsAAAAAAAAAAAAA&#10;AAAALwEAAF9yZWxzLy5yZWxzUEsBAi0AFAAGAAgAAAAhAFeWUN4AAgAA5gMAAA4AAAAAAAAAAAAA&#10;AAAALgIAAGRycy9lMm9Eb2MueG1sUEsBAi0AFAAGAAgAAAAhALTekrrbAAAACAEAAA8AAAAAAAAA&#10;AAAAAAAAWgQAAGRycy9kb3ducmV2LnhtbFBLBQYAAAAABAAEAPMAAABiBQAAAAA=&#10;" fillcolor="#e7e7e7" stroked="f">
                <v:textbox inset="0,0,0,0">
                  <w:txbxContent>
                    <w:p w14:paraId="0C5ECBDC" w14:textId="2F63C9CD" w:rsidR="00083DD8" w:rsidRPr="00434314" w:rsidRDefault="00083DD8"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w:t>
                      </w:r>
                      <w:proofErr w:type="gramStart"/>
                      <w:r w:rsidRPr="00B06A97">
                        <w:rPr>
                          <w:color w:val="393939"/>
                          <w:sz w:val="22"/>
                          <w:szCs w:val="22"/>
                        </w:rPr>
                        <w:t>enter into</w:t>
                      </w:r>
                      <w:proofErr w:type="gramEnd"/>
                      <w:r w:rsidRPr="00B06A97">
                        <w:rPr>
                          <w:color w:val="393939"/>
                          <w:sz w:val="22"/>
                          <w:szCs w:val="22"/>
                        </w:rPr>
                        <w:t xml:space="preserve">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sidRPr="00B06A97">
                        <w:rPr>
                          <w:color w:val="393939"/>
                          <w:sz w:val="22"/>
                          <w:szCs w:val="22"/>
                        </w:rPr>
                        <w:t>organisation</w:t>
                      </w:r>
                      <w:r>
                        <w:rPr>
                          <w:color w:val="393939"/>
                          <w:sz w:val="22"/>
                          <w:szCs w:val="22"/>
                        </w:rPr>
                        <w:t xml:space="preserve"> or auspice body</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sidRPr="00B06A97">
                        <w:rPr>
                          <w:color w:val="393939"/>
                          <w:sz w:val="22"/>
                          <w:szCs w:val="22"/>
                        </w:rPr>
                        <w:t>organisations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w:t>
                      </w:r>
                      <w:proofErr w:type="gramStart"/>
                      <w:r w:rsidRPr="00B06A97">
                        <w:rPr>
                          <w:color w:val="393939"/>
                          <w:sz w:val="22"/>
                          <w:szCs w:val="22"/>
                        </w:rPr>
                        <w:t>president</w:t>
                      </w:r>
                      <w:proofErr w:type="gramEnd"/>
                      <w:r w:rsidRPr="00B06A97">
                        <w:rPr>
                          <w:color w:val="393939"/>
                          <w:sz w:val="22"/>
                          <w:szCs w:val="22"/>
                        </w:rPr>
                        <w:t xml:space="preserve"> or equivalent officer. For local government authorities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C5ECB90" w14:textId="315D0248" w:rsidR="00095B19" w:rsidRPr="0082420D" w:rsidRDefault="00095B19" w:rsidP="0082420D">
      <w:pPr>
        <w:sectPr w:rsidR="00095B19" w:rsidRPr="0082420D" w:rsidSect="0083783A">
          <w:footerReference w:type="default" r:id="rId15"/>
          <w:pgSz w:w="11910" w:h="16840"/>
          <w:pgMar w:top="709" w:right="1000" w:bottom="709" w:left="1160" w:header="0" w:footer="500" w:gutter="0"/>
          <w:cols w:space="720"/>
        </w:sectPr>
      </w:pPr>
    </w:p>
    <w:p w14:paraId="02A10BCD" w14:textId="5158A13F" w:rsidR="00D14E89" w:rsidRPr="001875A8" w:rsidRDefault="00591659" w:rsidP="00EA4A86">
      <w:pPr>
        <w:pStyle w:val="Heading2"/>
        <w:ind w:left="0"/>
        <w:rPr>
          <w:color w:val="984806" w:themeColor="accent6" w:themeShade="80"/>
        </w:rPr>
      </w:pPr>
      <w:bookmarkStart w:id="7" w:name="Section_Six_–_Taxation_and_bank_details_"/>
      <w:bookmarkEnd w:id="7"/>
      <w:r w:rsidRPr="001875A8">
        <w:rPr>
          <w:noProof/>
          <w:color w:val="984806" w:themeColor="accent6" w:themeShade="80"/>
          <w:lang w:val="en-AU" w:eastAsia="en-AU"/>
        </w:rPr>
        <w:lastRenderedPageBreak/>
        <mc:AlternateContent>
          <mc:Choice Requires="wps">
            <w:drawing>
              <wp:anchor distT="0" distB="0" distL="0" distR="0" simplePos="0" relativeHeight="251658249" behindDoc="0" locked="0" layoutInCell="1" allowOverlap="1" wp14:anchorId="24F45937" wp14:editId="1D54EC52">
                <wp:simplePos x="0" y="0"/>
                <wp:positionH relativeFrom="page">
                  <wp:posOffset>746125</wp:posOffset>
                </wp:positionH>
                <wp:positionV relativeFrom="paragraph">
                  <wp:posOffset>238760</wp:posOffset>
                </wp:positionV>
                <wp:extent cx="6049010" cy="0"/>
                <wp:effectExtent l="0" t="0" r="27940" b="1905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2575" id="Line 3"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8.8pt" to="535.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qazwEAAJEDAAAOAAAAZHJzL2Uyb0RvYy54bWysU8GOEzEMvSPxD1HudKa7UNhRp3voslwK&#10;VNrlA9wk04lI4ihJO9O/x8m0XRZuiEuU2H7P9rOzvB+tYUcVokbX8vms5kw5gVK7fct/PD+++8RZ&#10;TOAkGHSq5ScV+f3q7Zvl4Bt1gz0aqQIjEhebwbe8T8k3VRVFryzEGXrlyNlhsJDoGfaVDDAQuzXV&#10;TV0vqgGD9AGFipGsD5OTrwp/1ymRvnddVImZllNtqZyhnLt8VqslNPsAvtfiXAb8QxUWtKOkV6oH&#10;SMAOQf9FZbUIGLFLM4G2wq7TQpUeqJt5/Uc3Tz14VXohcaK/yhT/H634dtwGpmXLb+ecObA0o412&#10;it1maQYfG4pYu23IzYnRPfkNip+ROVz34PaqlPh88gSbZ0T1CpIf0VOC3fAVJcXAIWHRaeyCzZSk&#10;ABvLOE7XcagxMUHGRf3+jkThTFx8FTQXoA8xfVFoWb603FDNhRiOm5hyIdBcQnIeh4/amDJt49iQ&#10;ye8WBRDRaJmdOazsnVqbwI5AGwNCKJemOHOw1MNk//ihrsvuUJYrpOR8xRbw4GTJ2SuQn8/3BNpM&#10;d0Ibd9YsyzQJvkN52oaLljT3Qnze0bxYv78L+uUnrX4BAAD//wMAUEsDBBQABgAIAAAAIQAs0VW4&#10;3wAAAAoBAAAPAAAAZHJzL2Rvd25yZXYueG1sTI/BTsMwDIbvSLxDZCQuE0u6iRZK0wmBBsdp6wbX&#10;rDFtReNUSbZ1b08mDnD87U+/PxeL0fTsiM53liQkUwEMqba6o0bCtlrePQDzQZFWvSWUcEYPi/L6&#10;qlC5tida43ETGhZLyOdKQhvCkHPu6xaN8lM7IMXdl3VGhRhdw7VTp1huej4TIuVGdRQvtGrAlxbr&#10;783BSJhVk8mbftytlq8faVqt3fws3j+lvL0Zn5+ABRzDHwwX/agOZXTa2wNpz/qYk+w+ohLmWQrs&#10;AohMJMD2vxNeFvz/C+UPAAAA//8DAFBLAQItABQABgAIAAAAIQC2gziS/gAAAOEBAAATAAAAAAAA&#10;AAAAAAAAAAAAAABbQ29udGVudF9UeXBlc10ueG1sUEsBAi0AFAAGAAgAAAAhADj9If/WAAAAlAEA&#10;AAsAAAAAAAAAAAAAAAAALwEAAF9yZWxzLy5yZWxzUEsBAi0AFAAGAAgAAAAhANcPuprPAQAAkQMA&#10;AA4AAAAAAAAAAAAAAAAALgIAAGRycy9lMm9Eb2MueG1sUEsBAi0AFAAGAAgAAAAhACzRVbjfAAAA&#10;CgEAAA8AAAAAAAAAAAAAAAAAKQQAAGRycy9kb3ducmV2LnhtbFBLBQYAAAAABAAEAPMAAAA1BQAA&#10;AAA=&#10;" strokecolor="#e36c0a [2409]" strokeweight=".48pt">
                <w10:wrap type="topAndBottom" anchorx="page"/>
              </v:line>
            </w:pict>
          </mc:Fallback>
        </mc:AlternateContent>
      </w:r>
      <w:r w:rsidR="00D14E89" w:rsidRPr="001875A8">
        <w:rPr>
          <w:color w:val="984806" w:themeColor="accent6" w:themeShade="80"/>
        </w:rPr>
        <w:t>Checklist</w:t>
      </w:r>
    </w:p>
    <w:p w14:paraId="31F266AE" w14:textId="6B2A5054" w:rsidR="00F65C86" w:rsidRDefault="00F65C86" w:rsidP="0082420D"/>
    <w:p w14:paraId="3394A4B2" w14:textId="1267CB93" w:rsidR="00D14E89" w:rsidRDefault="00D14E89" w:rsidP="0082420D">
      <w:r>
        <w:t>Before</w:t>
      </w:r>
      <w:r w:rsidR="004A2E5D">
        <w:t xml:space="preserve"> submitting your application</w:t>
      </w:r>
      <w:r>
        <w:t xml:space="preserve">,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p w14:paraId="42E10828" w14:textId="3341CB56" w:rsidR="00D14E89" w:rsidRDefault="00D11FFC"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44440588" w:rsidR="000D107B" w:rsidRDefault="00D11FFC"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a member of the </w:t>
      </w:r>
      <w:r w:rsidR="00D40E49">
        <w:t>Office of Multicultural Interests</w:t>
      </w:r>
      <w:r w:rsidR="001C3E77">
        <w:t xml:space="preserve"> Community Engagement and Funding team. </w:t>
      </w:r>
      <w:r w:rsidR="000D107B">
        <w:t xml:space="preserve"> </w:t>
      </w:r>
    </w:p>
    <w:p w14:paraId="4AC7A1C0" w14:textId="77777777" w:rsidR="001C3E77" w:rsidRDefault="00D11FFC"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6B881E93" w:rsidR="000D107B" w:rsidRDefault="00D11FFC"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 copy of the applic</w:t>
      </w:r>
      <w:r w:rsidR="00D40E49">
        <w:t>ant organisation’s (or auspice</w:t>
      </w:r>
      <w:r w:rsidR="000D107B">
        <w:t xml:space="preserve"> body’s) </w:t>
      </w:r>
      <w:r w:rsidR="00342379">
        <w:t>Certificate of Incorporation – or equivalent evidence of the organisation’s (or auspice body’s) not-for-profit status – has been attached.</w:t>
      </w:r>
    </w:p>
    <w:p w14:paraId="1EA94F21" w14:textId="77777777" w:rsidR="006C6DCA" w:rsidRDefault="00D11FFC"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6A272615" w:rsidR="006C6DCA" w:rsidRDefault="00D11FFC"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D40E49">
        <w:t>is being auspiced, the Auspice</w:t>
      </w:r>
      <w:r w:rsidR="006C6DCA">
        <w:t xml:space="preserve"> Agreement form has been attached. </w:t>
      </w:r>
    </w:p>
    <w:p w14:paraId="1A85CDB3" w14:textId="514FE66B" w:rsidR="000D107B" w:rsidRDefault="00D11FFC"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F16722">
        <w:t xml:space="preserve">If your activity has a culture and arts focus, </w:t>
      </w:r>
      <w:r w:rsidR="003D7732">
        <w:t xml:space="preserve">information about the involved professional artist or arts practitioner has been attached. </w:t>
      </w:r>
      <w:r w:rsidR="000D107B">
        <w:t xml:space="preserve"> </w:t>
      </w:r>
    </w:p>
    <w:p w14:paraId="09E7A3A5" w14:textId="77777777" w:rsidR="00F16722" w:rsidRDefault="00D11FFC" w:rsidP="00F16722">
      <w:pPr>
        <w:spacing w:after="120"/>
        <w:ind w:left="567" w:right="113" w:hanging="567"/>
      </w:pPr>
      <w:sdt>
        <w:sdtPr>
          <w:rPr>
            <w:rFonts w:ascii="MS Gothic" w:eastAsia="MS Gothic" w:hAnsi="MS Gothic"/>
          </w:rPr>
          <w:id w:val="-1003898534"/>
          <w14:checkbox>
            <w14:checked w14:val="0"/>
            <w14:checkedState w14:val="2612" w14:font="MS Gothic"/>
            <w14:uncheckedState w14:val="2610" w14:font="MS Gothic"/>
          </w14:checkbox>
        </w:sdtPr>
        <w:sdtEndPr/>
        <w:sdtContent>
          <w:r w:rsidR="00F16722">
            <w:rPr>
              <w:rFonts w:ascii="MS Gothic" w:eastAsia="MS Gothic" w:hAnsi="MS Gothic" w:hint="eastAsia"/>
            </w:rPr>
            <w:t>☐</w:t>
          </w:r>
        </w:sdtContent>
      </w:sdt>
      <w:r w:rsidR="00F16722">
        <w:tab/>
        <w:t xml:space="preserve">Letter/s of support from participating groups are included to identify their support and contribution to the activity, where applicable. </w:t>
      </w:r>
    </w:p>
    <w:p w14:paraId="3547A137" w14:textId="2FEDA21E" w:rsidR="000D107B" w:rsidRDefault="00D11FFC"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Any other documents to support your application have been attached (</w:t>
      </w:r>
      <w:proofErr w:type="gramStart"/>
      <w:r w:rsidR="000D107B">
        <w:t>i.e.</w:t>
      </w:r>
      <w:proofErr w:type="gramEnd"/>
      <w:r w:rsidR="000D107B">
        <w:t xml:space="preserve"> reports, samples of promotional material etc.), where applicable. </w:t>
      </w:r>
    </w:p>
    <w:p w14:paraId="68A7D5FA" w14:textId="0F35989B" w:rsidR="000D107B" w:rsidRDefault="00D11FFC"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D40E49">
        <w:t xml:space="preserve"> </w:t>
      </w:r>
      <w:r w:rsidR="004B4971">
        <w:t xml:space="preserve">applicant </w:t>
      </w:r>
      <w:r w:rsidR="00D40E49">
        <w:t>organisation’s or the auspice</w:t>
      </w:r>
      <w:r w:rsidR="000D107B">
        <w:t xml:space="preserve"> body’s legally authorised officer.</w:t>
      </w:r>
    </w:p>
    <w:p w14:paraId="35010924" w14:textId="23577179" w:rsidR="00591659" w:rsidRDefault="00591659" w:rsidP="0082420D"/>
    <w:p w14:paraId="602AF389" w14:textId="77777777" w:rsidR="006C6DCA" w:rsidRDefault="006C6DCA" w:rsidP="0082420D"/>
    <w:p w14:paraId="44E656FD" w14:textId="4953459B" w:rsidR="000D107B" w:rsidRPr="001875A8" w:rsidRDefault="000D107B" w:rsidP="00EA4A86">
      <w:pPr>
        <w:pStyle w:val="Heading2"/>
        <w:ind w:left="0"/>
        <w:rPr>
          <w:color w:val="984806" w:themeColor="accent6" w:themeShade="80"/>
        </w:rPr>
      </w:pPr>
      <w:r w:rsidRPr="001875A8">
        <w:rPr>
          <w:color w:val="984806" w:themeColor="accent6" w:themeShade="80"/>
        </w:rPr>
        <w:t>Application submission</w:t>
      </w:r>
      <w:r w:rsidR="00591659" w:rsidRPr="001875A8">
        <w:rPr>
          <w:noProof/>
          <w:color w:val="984806" w:themeColor="accent6" w:themeShade="80"/>
          <w:lang w:val="en-AU" w:eastAsia="en-AU"/>
        </w:rPr>
        <mc:AlternateContent>
          <mc:Choice Requires="wps">
            <w:drawing>
              <wp:anchor distT="0" distB="0" distL="0" distR="0" simplePos="0" relativeHeight="251658250" behindDoc="0" locked="0" layoutInCell="1" allowOverlap="1" wp14:anchorId="1AA224A0" wp14:editId="7729514B">
                <wp:simplePos x="0" y="0"/>
                <wp:positionH relativeFrom="page">
                  <wp:posOffset>736600</wp:posOffset>
                </wp:positionH>
                <wp:positionV relativeFrom="paragraph">
                  <wp:posOffset>248285</wp:posOffset>
                </wp:positionV>
                <wp:extent cx="6049010" cy="0"/>
                <wp:effectExtent l="0" t="0" r="27940" b="1905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6096">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25F6" id="Line 3"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9.55pt" to="53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WIzwEAAJEDAAAOAAAAZHJzL2Uyb0RvYy54bWysU01zGyEMvXem/4HhXu/aad1mx+scnKYX&#10;t/VMkh8gA+tlCogB7F3/+wr8kaa9ZXphQNJ7kp7E4m60hh1UiBpdy6eTmjPlBErtdi1/fnr48IWz&#10;mMBJMOhUy48q8rvl+3eLwTdqhj0aqQIjEhebwbe8T8k3VRVFryzECXrlyNlhsJDoGXaVDDAQuzXV&#10;rK7n1YBB+oBCxUjW+5OTLwt/1ymRfnZdVImZllNtqZyhnNt8VssFNLsAvtfiXAa8oQoL2lHSK9U9&#10;JGD7oP+hsloEjNiliUBbYddpoUoP1M20/qubxx68Kr2QONFfZYr/j1b8OGwC07LlNzPOHFia0Vo7&#10;xW6yNIOPDUWs3Cbk5sToHv0axa/IHK56cDtVSnw6eoJNM6J6BcmP6CnBdviOkmJgn7DoNHbBZkpS&#10;gI1lHMfrONSYmCDjvP54S6JwJi6+CpoL0IeYvim0LF9abqjmQgyHdUy5EGguITmPwwdtTJm2cWzI&#10;5LfzAohotMzOHFb2Tq1MYAegjQEhlEunOLO31MPJ/vlTXZfdoSxXSMn5ii3g3smSs1cgv57vCbQ5&#10;3Qlt3FmzLNNJ8C3K4yZctKS5F+LzjubF+vNd0C8/afkbAAD//wMAUEsDBBQABgAIAAAAIQDh7flw&#10;3wAAAAoBAAAPAAAAZHJzL2Rvd25yZXYueG1sTI/NbsIwEITvSH0Hayv1goodkCxI46CqFe0RQfpz&#10;NfE2iRqvI9tAePsa9dAeZ3Y0+02xHm3PTuhD50hBNhPAkGpnOmoUvFWb+yWwEDUZ3TtCBRcMsC5v&#10;JoXOjTvTDk/72LBUQiHXCtoYh5zzULdodZi5ASndvpy3OibpG268Pqdy2/O5EJJb3VH60OoBn1qs&#10;v/dHq2BeTacvZvW+3Tx/SFnt/OIiXj+VursdHx+ARRzjXxiu+AkdysR0cEcygfVJZzJtiQoWqwzY&#10;NSDkUgI7/Dq8LPj/CeUPAAAA//8DAFBLAQItABQABgAIAAAAIQC2gziS/gAAAOEBAAATAAAAAAAA&#10;AAAAAAAAAAAAAABbQ29udGVudF9UeXBlc10ueG1sUEsBAi0AFAAGAAgAAAAhADj9If/WAAAAlAEA&#10;AAsAAAAAAAAAAAAAAAAALwEAAF9yZWxzLy5yZWxzUEsBAi0AFAAGAAgAAAAhABNodYjPAQAAkQMA&#10;AA4AAAAAAAAAAAAAAAAALgIAAGRycy9lMm9Eb2MueG1sUEsBAi0AFAAGAAgAAAAhAOHt+XDfAAAA&#10;CgEAAA8AAAAAAAAAAAAAAAAAKQQAAGRycy9kb3ducmV2LnhtbFBLBQYAAAAABAAEAPMAAAA1BQAA&#10;AAA=&#10;" strokecolor="#e36c0a [2409]" strokeweight=".48pt">
                <w10:wrap type="topAndBottom" anchorx="page"/>
              </v:line>
            </w:pict>
          </mc:Fallback>
        </mc:AlternateContent>
      </w:r>
    </w:p>
    <w:p w14:paraId="56949AFF" w14:textId="77777777" w:rsidR="00F65C86" w:rsidRDefault="00F65C86" w:rsidP="0082420D"/>
    <w:p w14:paraId="798D5324" w14:textId="0805F4AF" w:rsidR="004B4971" w:rsidRDefault="000D107B" w:rsidP="0082420D">
      <w:r>
        <w:t xml:space="preserve">Applications </w:t>
      </w:r>
      <w:r w:rsidR="004B4971">
        <w:t>and supporting documents must be received by the Office of Multicultural Interests by</w:t>
      </w:r>
      <w:r w:rsidR="004B4971">
        <w:br/>
      </w:r>
      <w:r w:rsidR="004B4971" w:rsidRPr="004B4971">
        <w:rPr>
          <w:b/>
        </w:rPr>
        <w:t xml:space="preserve">4.00pm </w:t>
      </w:r>
      <w:r w:rsidR="00554959">
        <w:rPr>
          <w:b/>
        </w:rPr>
        <w:t xml:space="preserve">Monday </w:t>
      </w:r>
      <w:r w:rsidR="0040241A">
        <w:rPr>
          <w:b/>
        </w:rPr>
        <w:t>4 October 2021</w:t>
      </w:r>
      <w:r w:rsidR="004B4971">
        <w:t xml:space="preserve">. No late applications will be accepted. </w:t>
      </w:r>
    </w:p>
    <w:p w14:paraId="5D3B4C56" w14:textId="77777777" w:rsidR="004B4971" w:rsidRDefault="004B4971" w:rsidP="0082420D"/>
    <w:p w14:paraId="67046DD9" w14:textId="74F422DB" w:rsidR="000D107B" w:rsidRDefault="004B4971" w:rsidP="0082420D">
      <w:r>
        <w:t xml:space="preserve">Applications </w:t>
      </w:r>
      <w:r w:rsidR="000D107B">
        <w:t>can be submitted by:</w:t>
      </w:r>
    </w:p>
    <w:p w14:paraId="2702C80D" w14:textId="77777777" w:rsidR="000D107B" w:rsidRDefault="000D107B" w:rsidP="0082420D"/>
    <w:p w14:paraId="4A6635EB" w14:textId="40A1B8A3" w:rsidR="000D107B" w:rsidRPr="00591659" w:rsidRDefault="000D107B" w:rsidP="0082420D">
      <w:pPr>
        <w:rPr>
          <w:b/>
        </w:rPr>
      </w:pPr>
      <w:r w:rsidRPr="00591659">
        <w:rPr>
          <w:b/>
        </w:rPr>
        <w:t>Email</w:t>
      </w:r>
    </w:p>
    <w:p w14:paraId="2641AD4A" w14:textId="00C40F2F" w:rsidR="000D107B" w:rsidRDefault="00EA4A86" w:rsidP="0082420D">
      <w:r>
        <w:t>Send your application and supporting documents</w:t>
      </w:r>
      <w:r w:rsidR="000D107B">
        <w:t xml:space="preserve"> to </w:t>
      </w:r>
      <w:r w:rsidR="000D107B" w:rsidRPr="00591659">
        <w:rPr>
          <w:b/>
        </w:rPr>
        <w:t>grants@omi.wa.gov.au</w:t>
      </w:r>
      <w:r w:rsidR="000D107B">
        <w:t xml:space="preserve"> </w:t>
      </w:r>
    </w:p>
    <w:p w14:paraId="324BFFE1" w14:textId="77777777" w:rsidR="000D107B" w:rsidRDefault="000D107B" w:rsidP="0082420D"/>
    <w:p w14:paraId="0849BD8F" w14:textId="511D0D5D" w:rsidR="00EA4A86" w:rsidRDefault="00EA4A86" w:rsidP="0082420D">
      <w:r>
        <w:t>or</w:t>
      </w:r>
    </w:p>
    <w:p w14:paraId="6BFF4817" w14:textId="77777777" w:rsidR="00EA4A86" w:rsidRDefault="00EA4A86" w:rsidP="0082420D"/>
    <w:p w14:paraId="57B22E4D" w14:textId="755934B2" w:rsidR="000D107B" w:rsidRPr="00591659" w:rsidRDefault="000D107B" w:rsidP="0082420D">
      <w:pPr>
        <w:rPr>
          <w:b/>
        </w:rPr>
      </w:pPr>
      <w:r w:rsidRPr="00591659">
        <w:rPr>
          <w:b/>
        </w:rPr>
        <w:t>Post</w:t>
      </w:r>
    </w:p>
    <w:p w14:paraId="30422A30" w14:textId="12A09B9B" w:rsidR="000D107B" w:rsidRDefault="000D107B" w:rsidP="0082420D">
      <w:r>
        <w:t>Send your application and supporting documents to:</w:t>
      </w:r>
    </w:p>
    <w:p w14:paraId="76F43BA2" w14:textId="77777777" w:rsidR="000D107B" w:rsidRDefault="000D107B" w:rsidP="0082420D"/>
    <w:p w14:paraId="45DAE15F" w14:textId="1862D646" w:rsidR="000D107B" w:rsidRDefault="000D107B" w:rsidP="0082420D">
      <w:r>
        <w:t>Grants Administrator</w:t>
      </w:r>
    </w:p>
    <w:p w14:paraId="3FA42D18" w14:textId="48BF6F4C" w:rsidR="000D107B" w:rsidRDefault="000D107B" w:rsidP="0082420D">
      <w:r>
        <w:t>Office of Multicultural Interests</w:t>
      </w:r>
    </w:p>
    <w:p w14:paraId="62967E20" w14:textId="3D27FC8F" w:rsidR="00EA4A86" w:rsidRDefault="00EA4A86" w:rsidP="0082420D">
      <w:r>
        <w:t>Department of Local Government, Sport and Cultural Industries</w:t>
      </w:r>
    </w:p>
    <w:p w14:paraId="6DB3A717" w14:textId="14CCDA0E" w:rsidR="000D107B" w:rsidRDefault="007418A6" w:rsidP="0082420D">
      <w:r>
        <w:t>PO Box 8349</w:t>
      </w:r>
    </w:p>
    <w:p w14:paraId="11D5F5CC" w14:textId="53C0B2ED" w:rsidR="007418A6" w:rsidRDefault="007418A6" w:rsidP="0082420D">
      <w:r>
        <w:t xml:space="preserve">PERTH BUSINESS </w:t>
      </w:r>
      <w:proofErr w:type="gramStart"/>
      <w:r>
        <w:t>CENTRE  WA</w:t>
      </w:r>
      <w:proofErr w:type="gramEnd"/>
      <w:r>
        <w:t xml:space="preserve">  6849</w:t>
      </w:r>
    </w:p>
    <w:p w14:paraId="32E59E67" w14:textId="0612D42D" w:rsidR="000D107B" w:rsidRPr="0082420D" w:rsidRDefault="001C3E77" w:rsidP="006C6DCA">
      <w:r>
        <w:br/>
      </w:r>
    </w:p>
    <w:sectPr w:rsidR="000D107B" w:rsidRPr="0082420D" w:rsidSect="004A2E5D">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AD8F" w14:textId="77777777" w:rsidR="00D11FFC" w:rsidRDefault="00D11FFC">
      <w:r>
        <w:separator/>
      </w:r>
    </w:p>
  </w:endnote>
  <w:endnote w:type="continuationSeparator" w:id="0">
    <w:p w14:paraId="0E1809E2" w14:textId="77777777" w:rsidR="00D11FFC" w:rsidRDefault="00D11FFC">
      <w:r>
        <w:continuationSeparator/>
      </w:r>
    </w:p>
  </w:endnote>
  <w:endnote w:type="continuationNotice" w:id="1">
    <w:p w14:paraId="6C458FDB" w14:textId="77777777" w:rsidR="00D11FFC" w:rsidRDefault="00D11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066698C4" w:rsidR="00083DD8" w:rsidRPr="00225929" w:rsidRDefault="00083DD8"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w:t>
            </w:r>
            <w:r>
              <w:rPr>
                <w:bCs/>
                <w:sz w:val="16"/>
                <w:szCs w:val="16"/>
              </w:rPr>
              <w:t xml:space="preserve"> Harmony Week 202</w:t>
            </w:r>
            <w:r w:rsidR="00ED17EC">
              <w:rPr>
                <w:bCs/>
                <w:sz w:val="16"/>
                <w:szCs w:val="16"/>
              </w:rPr>
              <w:t>2</w:t>
            </w:r>
            <w:r>
              <w:rPr>
                <w:bCs/>
                <w:sz w:val="16"/>
                <w:szCs w:val="16"/>
              </w:rPr>
              <w:t xml:space="preserve"> Activities</w:t>
            </w:r>
            <w:r w:rsidRPr="00014B21">
              <w:rPr>
                <w:bCs/>
                <w:sz w:val="16"/>
                <w:szCs w:val="16"/>
              </w:rPr>
              <w:t xml:space="preserve"> </w:t>
            </w:r>
            <w:r w:rsidR="00760998">
              <w:rPr>
                <w:bCs/>
                <w:sz w:val="16"/>
                <w:szCs w:val="16"/>
              </w:rPr>
              <w:t xml:space="preserve">– Grant </w:t>
            </w:r>
            <w:r w:rsidRPr="00014B21">
              <w:rPr>
                <w:bCs/>
                <w:sz w:val="16"/>
                <w:szCs w:val="16"/>
              </w:rPr>
              <w:t>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5858"/>
      <w:docPartObj>
        <w:docPartGallery w:val="Page Numbers (Top of Page)"/>
        <w:docPartUnique/>
      </w:docPartObj>
    </w:sdtPr>
    <w:sdtEndPr/>
    <w:sdtContent>
      <w:p w14:paraId="3D4D9C3D" w14:textId="492408C4" w:rsidR="00083DD8" w:rsidRDefault="00083DD8"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4</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10</w:t>
        </w:r>
        <w:r w:rsidRPr="00014B21">
          <w:rPr>
            <w:bCs/>
            <w:sz w:val="16"/>
            <w:szCs w:val="16"/>
          </w:rPr>
          <w:fldChar w:fldCharType="end"/>
        </w:r>
        <w:r w:rsidRPr="00014B21">
          <w:rPr>
            <w:bCs/>
            <w:sz w:val="16"/>
            <w:szCs w:val="16"/>
          </w:rPr>
          <w:t xml:space="preserve"> – </w:t>
        </w:r>
        <w:r w:rsidR="00C2583C">
          <w:rPr>
            <w:bCs/>
            <w:sz w:val="16"/>
            <w:szCs w:val="16"/>
          </w:rPr>
          <w:t>Harmony Week 2022 Activities</w:t>
        </w:r>
        <w:r w:rsidR="00C2583C" w:rsidRPr="00014B21">
          <w:rPr>
            <w:bCs/>
            <w:sz w:val="16"/>
            <w:szCs w:val="16"/>
          </w:rPr>
          <w:t xml:space="preserve"> </w:t>
        </w:r>
        <w:r w:rsidR="00C2583C">
          <w:rPr>
            <w:bCs/>
            <w:sz w:val="16"/>
            <w:szCs w:val="16"/>
          </w:rPr>
          <w:t xml:space="preserve">– Grant </w:t>
        </w:r>
        <w:r w:rsidR="00C2583C" w:rsidRPr="00014B21">
          <w:rPr>
            <w:bCs/>
            <w:sz w:val="16"/>
            <w:szCs w:val="16"/>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8A9" w14:textId="77777777" w:rsidR="00D11FFC" w:rsidRDefault="00D11FFC">
      <w:r>
        <w:separator/>
      </w:r>
    </w:p>
  </w:footnote>
  <w:footnote w:type="continuationSeparator" w:id="0">
    <w:p w14:paraId="1428295C" w14:textId="77777777" w:rsidR="00D11FFC" w:rsidRDefault="00D11FFC">
      <w:r>
        <w:continuationSeparator/>
      </w:r>
    </w:p>
  </w:footnote>
  <w:footnote w:type="continuationNotice" w:id="1">
    <w:p w14:paraId="737960EC" w14:textId="77777777" w:rsidR="00D11FFC" w:rsidRDefault="00D11F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32AA2"/>
    <w:multiLevelType w:val="hybridMultilevel"/>
    <w:tmpl w:val="48600FF6"/>
    <w:lvl w:ilvl="0" w:tplc="B28C2C2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6"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7"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9"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733354"/>
    <w:multiLevelType w:val="hybridMultilevel"/>
    <w:tmpl w:val="28DE1A04"/>
    <w:lvl w:ilvl="0" w:tplc="61A2106C">
      <w:start w:val="1"/>
      <w:numFmt w:val="bullet"/>
      <w:lvlText w:val=""/>
      <w:lvlJc w:val="left"/>
      <w:pPr>
        <w:ind w:left="720" w:hanging="360"/>
      </w:pPr>
      <w:rPr>
        <w:rFonts w:ascii="Symbol" w:hAnsi="Symbol" w:hint="default"/>
        <w:color w:val="984806" w:themeColor="accent6"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6"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abstractNumId w:val="17"/>
  </w:num>
  <w:num w:numId="2">
    <w:abstractNumId w:val="0"/>
  </w:num>
  <w:num w:numId="3">
    <w:abstractNumId w:val="6"/>
  </w:num>
  <w:num w:numId="4">
    <w:abstractNumId w:val="15"/>
  </w:num>
  <w:num w:numId="5">
    <w:abstractNumId w:val="8"/>
  </w:num>
  <w:num w:numId="6">
    <w:abstractNumId w:val="5"/>
  </w:num>
  <w:num w:numId="7">
    <w:abstractNumId w:val="1"/>
  </w:num>
  <w:num w:numId="8">
    <w:abstractNumId w:val="10"/>
  </w:num>
  <w:num w:numId="9">
    <w:abstractNumId w:val="12"/>
  </w:num>
  <w:num w:numId="10">
    <w:abstractNumId w:val="11"/>
  </w:num>
  <w:num w:numId="11">
    <w:abstractNumId w:val="2"/>
  </w:num>
  <w:num w:numId="12">
    <w:abstractNumId w:val="9"/>
  </w:num>
  <w:num w:numId="13">
    <w:abstractNumId w:val="4"/>
  </w:num>
  <w:num w:numId="14">
    <w:abstractNumId w:val="14"/>
  </w:num>
  <w:num w:numId="15">
    <w:abstractNumId w:val="13"/>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3Px6UAk4VLv+SLd14njLiVo1tvQRS1IOKwBhAD/grROnQfNJh2jJHBYZB5ZMxJPLYXeN9u/j+ZgvWPQq2I0Yw==" w:salt="+71GD05vdjGmP8l8X3Uet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853"/>
    <w:rsid w:val="00013326"/>
    <w:rsid w:val="00014B21"/>
    <w:rsid w:val="00016195"/>
    <w:rsid w:val="00033138"/>
    <w:rsid w:val="000351BB"/>
    <w:rsid w:val="000416E6"/>
    <w:rsid w:val="000540F9"/>
    <w:rsid w:val="000576E7"/>
    <w:rsid w:val="000671EA"/>
    <w:rsid w:val="000725C5"/>
    <w:rsid w:val="00083DD8"/>
    <w:rsid w:val="00085F34"/>
    <w:rsid w:val="00095B19"/>
    <w:rsid w:val="000B5262"/>
    <w:rsid w:val="000B78E2"/>
    <w:rsid w:val="000D107B"/>
    <w:rsid w:val="000F5153"/>
    <w:rsid w:val="0011205D"/>
    <w:rsid w:val="00114BC2"/>
    <w:rsid w:val="00134768"/>
    <w:rsid w:val="0013746C"/>
    <w:rsid w:val="0014003C"/>
    <w:rsid w:val="0014383A"/>
    <w:rsid w:val="001439E3"/>
    <w:rsid w:val="00162FC6"/>
    <w:rsid w:val="00165AA9"/>
    <w:rsid w:val="001747DB"/>
    <w:rsid w:val="001875A8"/>
    <w:rsid w:val="00195D49"/>
    <w:rsid w:val="001A5296"/>
    <w:rsid w:val="001B3387"/>
    <w:rsid w:val="001C04F7"/>
    <w:rsid w:val="001C3E77"/>
    <w:rsid w:val="001D56B3"/>
    <w:rsid w:val="001D6C60"/>
    <w:rsid w:val="001E04B7"/>
    <w:rsid w:val="001E2ABE"/>
    <w:rsid w:val="001F1FC2"/>
    <w:rsid w:val="001F6F3B"/>
    <w:rsid w:val="002000B4"/>
    <w:rsid w:val="00211D8C"/>
    <w:rsid w:val="00220611"/>
    <w:rsid w:val="00225929"/>
    <w:rsid w:val="0023357C"/>
    <w:rsid w:val="0023411B"/>
    <w:rsid w:val="00236460"/>
    <w:rsid w:val="00237CE1"/>
    <w:rsid w:val="002406E6"/>
    <w:rsid w:val="0024466A"/>
    <w:rsid w:val="00256C96"/>
    <w:rsid w:val="00260692"/>
    <w:rsid w:val="00280404"/>
    <w:rsid w:val="00291F47"/>
    <w:rsid w:val="002A0629"/>
    <w:rsid w:val="002A3DE9"/>
    <w:rsid w:val="002B4F64"/>
    <w:rsid w:val="002B6EE9"/>
    <w:rsid w:val="002D5C8D"/>
    <w:rsid w:val="002D63EC"/>
    <w:rsid w:val="002F0C15"/>
    <w:rsid w:val="002F57C5"/>
    <w:rsid w:val="00304EA4"/>
    <w:rsid w:val="00306342"/>
    <w:rsid w:val="0031278D"/>
    <w:rsid w:val="003369D3"/>
    <w:rsid w:val="00342379"/>
    <w:rsid w:val="00344A9A"/>
    <w:rsid w:val="00351EB4"/>
    <w:rsid w:val="00352178"/>
    <w:rsid w:val="00353C1E"/>
    <w:rsid w:val="00370371"/>
    <w:rsid w:val="00376967"/>
    <w:rsid w:val="0038398A"/>
    <w:rsid w:val="003A217F"/>
    <w:rsid w:val="003A71BF"/>
    <w:rsid w:val="003B60E5"/>
    <w:rsid w:val="003D4203"/>
    <w:rsid w:val="003D7732"/>
    <w:rsid w:val="003E6620"/>
    <w:rsid w:val="003F7809"/>
    <w:rsid w:val="0040241A"/>
    <w:rsid w:val="0041153C"/>
    <w:rsid w:val="00434314"/>
    <w:rsid w:val="00453C31"/>
    <w:rsid w:val="004838EC"/>
    <w:rsid w:val="00485DD0"/>
    <w:rsid w:val="004876FB"/>
    <w:rsid w:val="0049521C"/>
    <w:rsid w:val="004A2E5D"/>
    <w:rsid w:val="004A5E6C"/>
    <w:rsid w:val="004B4971"/>
    <w:rsid w:val="004B79E3"/>
    <w:rsid w:val="004D00EC"/>
    <w:rsid w:val="004E4365"/>
    <w:rsid w:val="004E61E0"/>
    <w:rsid w:val="004F4892"/>
    <w:rsid w:val="00502F54"/>
    <w:rsid w:val="00516E6D"/>
    <w:rsid w:val="00517824"/>
    <w:rsid w:val="00520A90"/>
    <w:rsid w:val="00535F2E"/>
    <w:rsid w:val="00542C94"/>
    <w:rsid w:val="00554959"/>
    <w:rsid w:val="00560D50"/>
    <w:rsid w:val="00565D98"/>
    <w:rsid w:val="00573B4E"/>
    <w:rsid w:val="00576727"/>
    <w:rsid w:val="00576C3D"/>
    <w:rsid w:val="00580486"/>
    <w:rsid w:val="00581E3C"/>
    <w:rsid w:val="00584F6D"/>
    <w:rsid w:val="0059018E"/>
    <w:rsid w:val="00591659"/>
    <w:rsid w:val="00592D89"/>
    <w:rsid w:val="0059446F"/>
    <w:rsid w:val="005A5991"/>
    <w:rsid w:val="005B3718"/>
    <w:rsid w:val="005B74A5"/>
    <w:rsid w:val="005D16A3"/>
    <w:rsid w:val="005E1589"/>
    <w:rsid w:val="005F252D"/>
    <w:rsid w:val="00603D9E"/>
    <w:rsid w:val="00643DD9"/>
    <w:rsid w:val="006529C1"/>
    <w:rsid w:val="0065338B"/>
    <w:rsid w:val="006556B3"/>
    <w:rsid w:val="006675D4"/>
    <w:rsid w:val="0068223C"/>
    <w:rsid w:val="00685448"/>
    <w:rsid w:val="00692B4B"/>
    <w:rsid w:val="00695336"/>
    <w:rsid w:val="00696E3F"/>
    <w:rsid w:val="00697B1B"/>
    <w:rsid w:val="006B2AA1"/>
    <w:rsid w:val="006C6DCA"/>
    <w:rsid w:val="006D65E8"/>
    <w:rsid w:val="006F036A"/>
    <w:rsid w:val="006F196E"/>
    <w:rsid w:val="006F570B"/>
    <w:rsid w:val="006F587C"/>
    <w:rsid w:val="00702A9D"/>
    <w:rsid w:val="007032D3"/>
    <w:rsid w:val="00727977"/>
    <w:rsid w:val="00740610"/>
    <w:rsid w:val="0074103F"/>
    <w:rsid w:val="007418A6"/>
    <w:rsid w:val="00742BBB"/>
    <w:rsid w:val="00760998"/>
    <w:rsid w:val="00763D5A"/>
    <w:rsid w:val="00763EE2"/>
    <w:rsid w:val="00764BD2"/>
    <w:rsid w:val="00765758"/>
    <w:rsid w:val="00776E91"/>
    <w:rsid w:val="00792487"/>
    <w:rsid w:val="00793564"/>
    <w:rsid w:val="007979C4"/>
    <w:rsid w:val="007A3D74"/>
    <w:rsid w:val="007B66E1"/>
    <w:rsid w:val="007C347F"/>
    <w:rsid w:val="007D0DBA"/>
    <w:rsid w:val="007F3F71"/>
    <w:rsid w:val="00810B3D"/>
    <w:rsid w:val="00810D21"/>
    <w:rsid w:val="008223C3"/>
    <w:rsid w:val="00823115"/>
    <w:rsid w:val="0082420D"/>
    <w:rsid w:val="0082616C"/>
    <w:rsid w:val="0083783A"/>
    <w:rsid w:val="00846CED"/>
    <w:rsid w:val="00850813"/>
    <w:rsid w:val="00852842"/>
    <w:rsid w:val="008610BB"/>
    <w:rsid w:val="0086546A"/>
    <w:rsid w:val="00870DCA"/>
    <w:rsid w:val="008719FC"/>
    <w:rsid w:val="00881536"/>
    <w:rsid w:val="00882E34"/>
    <w:rsid w:val="00886CF6"/>
    <w:rsid w:val="0089643D"/>
    <w:rsid w:val="008A00E5"/>
    <w:rsid w:val="008A058A"/>
    <w:rsid w:val="008B38C3"/>
    <w:rsid w:val="008C4B4A"/>
    <w:rsid w:val="008D39E0"/>
    <w:rsid w:val="008E1C18"/>
    <w:rsid w:val="008E5E14"/>
    <w:rsid w:val="008F3623"/>
    <w:rsid w:val="009070AD"/>
    <w:rsid w:val="00907639"/>
    <w:rsid w:val="00907D6B"/>
    <w:rsid w:val="00920169"/>
    <w:rsid w:val="00937155"/>
    <w:rsid w:val="00947D56"/>
    <w:rsid w:val="00951DA7"/>
    <w:rsid w:val="00961D26"/>
    <w:rsid w:val="009624A1"/>
    <w:rsid w:val="00965FA6"/>
    <w:rsid w:val="0097083D"/>
    <w:rsid w:val="00990535"/>
    <w:rsid w:val="009A48EB"/>
    <w:rsid w:val="009B6DF5"/>
    <w:rsid w:val="009C0CCB"/>
    <w:rsid w:val="009C1DEA"/>
    <w:rsid w:val="009C587C"/>
    <w:rsid w:val="009D0EF6"/>
    <w:rsid w:val="00A02D5B"/>
    <w:rsid w:val="00A05701"/>
    <w:rsid w:val="00A10A27"/>
    <w:rsid w:val="00A10D8A"/>
    <w:rsid w:val="00A204AF"/>
    <w:rsid w:val="00A35E10"/>
    <w:rsid w:val="00A45857"/>
    <w:rsid w:val="00A61A9A"/>
    <w:rsid w:val="00A75E48"/>
    <w:rsid w:val="00A818B4"/>
    <w:rsid w:val="00A969E8"/>
    <w:rsid w:val="00A9709E"/>
    <w:rsid w:val="00AA1CC2"/>
    <w:rsid w:val="00AA7552"/>
    <w:rsid w:val="00AB298F"/>
    <w:rsid w:val="00AB2B9D"/>
    <w:rsid w:val="00AD6D65"/>
    <w:rsid w:val="00AD7502"/>
    <w:rsid w:val="00AD7698"/>
    <w:rsid w:val="00AE4D59"/>
    <w:rsid w:val="00AF36CE"/>
    <w:rsid w:val="00B06A97"/>
    <w:rsid w:val="00B334C1"/>
    <w:rsid w:val="00B356CA"/>
    <w:rsid w:val="00B41DE3"/>
    <w:rsid w:val="00B85D4B"/>
    <w:rsid w:val="00BC6AF5"/>
    <w:rsid w:val="00BE45FA"/>
    <w:rsid w:val="00BF3D22"/>
    <w:rsid w:val="00C10ACF"/>
    <w:rsid w:val="00C22D68"/>
    <w:rsid w:val="00C2583C"/>
    <w:rsid w:val="00C27D6E"/>
    <w:rsid w:val="00C30B3D"/>
    <w:rsid w:val="00C56F1F"/>
    <w:rsid w:val="00C618D3"/>
    <w:rsid w:val="00C80D67"/>
    <w:rsid w:val="00C86A59"/>
    <w:rsid w:val="00C9053B"/>
    <w:rsid w:val="00CA51D0"/>
    <w:rsid w:val="00CB77BE"/>
    <w:rsid w:val="00CC4AFD"/>
    <w:rsid w:val="00CC5C41"/>
    <w:rsid w:val="00CC5FA3"/>
    <w:rsid w:val="00CD31D4"/>
    <w:rsid w:val="00CD4BD9"/>
    <w:rsid w:val="00CD655C"/>
    <w:rsid w:val="00CD6E0B"/>
    <w:rsid w:val="00CF328B"/>
    <w:rsid w:val="00D11FFC"/>
    <w:rsid w:val="00D14E89"/>
    <w:rsid w:val="00D16F5B"/>
    <w:rsid w:val="00D22178"/>
    <w:rsid w:val="00D2392A"/>
    <w:rsid w:val="00D23E1B"/>
    <w:rsid w:val="00D2681B"/>
    <w:rsid w:val="00D40E49"/>
    <w:rsid w:val="00D41F52"/>
    <w:rsid w:val="00D44066"/>
    <w:rsid w:val="00D47FD5"/>
    <w:rsid w:val="00D515B5"/>
    <w:rsid w:val="00D57205"/>
    <w:rsid w:val="00D656B0"/>
    <w:rsid w:val="00D85D51"/>
    <w:rsid w:val="00D86C1B"/>
    <w:rsid w:val="00D97FFE"/>
    <w:rsid w:val="00DA6791"/>
    <w:rsid w:val="00DD2842"/>
    <w:rsid w:val="00DD47BE"/>
    <w:rsid w:val="00DE5A33"/>
    <w:rsid w:val="00E04580"/>
    <w:rsid w:val="00E24960"/>
    <w:rsid w:val="00E25509"/>
    <w:rsid w:val="00E30B92"/>
    <w:rsid w:val="00E318FD"/>
    <w:rsid w:val="00E32176"/>
    <w:rsid w:val="00E3450F"/>
    <w:rsid w:val="00E34D65"/>
    <w:rsid w:val="00E3562C"/>
    <w:rsid w:val="00E40A8F"/>
    <w:rsid w:val="00E41935"/>
    <w:rsid w:val="00E43617"/>
    <w:rsid w:val="00E452BB"/>
    <w:rsid w:val="00E50445"/>
    <w:rsid w:val="00E50E98"/>
    <w:rsid w:val="00E510FB"/>
    <w:rsid w:val="00E6429E"/>
    <w:rsid w:val="00E652A6"/>
    <w:rsid w:val="00E667DF"/>
    <w:rsid w:val="00E701EE"/>
    <w:rsid w:val="00EA0627"/>
    <w:rsid w:val="00EA4A86"/>
    <w:rsid w:val="00EA7ABD"/>
    <w:rsid w:val="00EC605E"/>
    <w:rsid w:val="00ED17EC"/>
    <w:rsid w:val="00ED4E2B"/>
    <w:rsid w:val="00F11E91"/>
    <w:rsid w:val="00F15512"/>
    <w:rsid w:val="00F16722"/>
    <w:rsid w:val="00F225FA"/>
    <w:rsid w:val="00F3720E"/>
    <w:rsid w:val="00F37292"/>
    <w:rsid w:val="00F40CBD"/>
    <w:rsid w:val="00F50DE2"/>
    <w:rsid w:val="00F55378"/>
    <w:rsid w:val="00F56797"/>
    <w:rsid w:val="00F56E3E"/>
    <w:rsid w:val="00F65C86"/>
    <w:rsid w:val="00F71BFC"/>
    <w:rsid w:val="00F76C8E"/>
    <w:rsid w:val="00F93DCB"/>
    <w:rsid w:val="00F96894"/>
    <w:rsid w:val="00FC0F2D"/>
    <w:rsid w:val="00FC1C9D"/>
    <w:rsid w:val="00FC4076"/>
    <w:rsid w:val="00FC4CE3"/>
    <w:rsid w:val="00FF0949"/>
    <w:rsid w:val="00FF3731"/>
    <w:rsid w:val="00FF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CAB4"/>
  <w15:docId w15:val="{BB2ECC1C-6F94-4C66-A954-47F973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CC4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CC4A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lWeb">
    <w:name w:val="Normal (Web)"/>
    <w:basedOn w:val="Normal"/>
    <w:uiPriority w:val="99"/>
    <w:semiHidden/>
    <w:unhideWhenUsed/>
    <w:rsid w:val="001F1FC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C587C"/>
  </w:style>
  <w:style w:type="character" w:styleId="UnresolvedMention">
    <w:name w:val="Unresolved Mention"/>
    <w:basedOn w:val="DefaultParagraphFont"/>
    <w:uiPriority w:val="99"/>
    <w:semiHidden/>
    <w:unhideWhenUsed/>
    <w:rsid w:val="00D85D51"/>
    <w:rPr>
      <w:color w:val="605E5C"/>
      <w:shd w:val="clear" w:color="auto" w:fill="E1DFDD"/>
    </w:rPr>
  </w:style>
  <w:style w:type="character" w:customStyle="1" w:styleId="ListParagraphChar">
    <w:name w:val="List Paragraph Char"/>
    <w:basedOn w:val="DefaultParagraphFont"/>
    <w:link w:val="ListParagraph"/>
    <w:uiPriority w:val="34"/>
    <w:locked/>
    <w:rsid w:val="009C1DEA"/>
    <w:rPr>
      <w:rFonts w:ascii="Arial" w:eastAsia="Arial" w:hAnsi="Arial" w:cs="Arial"/>
    </w:rPr>
  </w:style>
  <w:style w:type="character" w:styleId="FollowedHyperlink">
    <w:name w:val="FollowedHyperlink"/>
    <w:basedOn w:val="DefaultParagraphFont"/>
    <w:uiPriority w:val="99"/>
    <w:semiHidden/>
    <w:unhideWhenUsed/>
    <w:rsid w:val="009C1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36">
      <w:bodyDiv w:val="1"/>
      <w:marLeft w:val="0"/>
      <w:marRight w:val="0"/>
      <w:marTop w:val="0"/>
      <w:marBottom w:val="0"/>
      <w:divBdr>
        <w:top w:val="none" w:sz="0" w:space="0" w:color="auto"/>
        <w:left w:val="none" w:sz="0" w:space="0" w:color="auto"/>
        <w:bottom w:val="none" w:sz="0" w:space="0" w:color="auto"/>
        <w:right w:val="none" w:sz="0" w:space="0" w:color="auto"/>
      </w:divBdr>
    </w:div>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09983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rights.gov.au/our-work/childrens-rights/national-principles-child-safe-organis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yp.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0C26AF6B5796414BBA4FEA73FBED93A6"/>
          </w:pPr>
          <w:r w:rsidRPr="002F1CBB">
            <w:rPr>
              <w:rStyle w:val="PlaceholderText"/>
            </w:rPr>
            <w:t>Click here to enter text.</w:t>
          </w:r>
        </w:p>
      </w:docPartBody>
    </w:docPart>
    <w:docPart>
      <w:docPartPr>
        <w:name w:val="0C26AF6B5796414BBA4FEA73FBED93A6"/>
        <w:category>
          <w:name w:val="General"/>
          <w:gallery w:val="placeholder"/>
        </w:category>
        <w:types>
          <w:type w:val="bbPlcHdr"/>
        </w:types>
        <w:behaviors>
          <w:behavior w:val="content"/>
        </w:behaviors>
        <w:guid w:val="{60007132-D439-49CB-94FB-D5DE9BE756A6}"/>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C182C89C235B48F7827BD9E06C2278B2"/>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DF6A3445FFF54E79BE3F40C0A355644A"/>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B4059D36A8E1414890E3F82F44010A84"/>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46BB5EDCD122495B952BC5D675F59237"/>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04A08D524A394DBCBE082C6DF71F6704"/>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50E56180F0074B7B9FFAC77611373B3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CA2237FA956B4E83B13066FC501496DC"/>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583C075E2B13482FAC2491F7C591A015"/>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EF262700F251450480060BAA5CD4F32E"/>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250AB6670C834731B387BA2086BA4D72"/>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9E30BBDA6F534DE086FB0E66EDDC072C"/>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32A256EE9B994AC195A5C19DABAD39A5"/>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44A765BD78724501BAF081117320CF4F"/>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F711323DF4A842C8AD033B442CFEE3B1"/>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27158F29CD6947B0A3DF5CA9AF5B6CCD"/>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F0B0E37422374ADE9FDF283C0475D8F4"/>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2228C5B3893841A99ADE0F77E8411120"/>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DC58B5357244AA08F9E2B9CD15EDD74"/>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34B8E2078B484884D16A9FA9D19B9E"/>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D31D81AA8C1F40F4B74DFCC39C48E6EF"/>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EF2CC9BDC88747939CB34735A7CF56C5"/>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21FDC599CE2241CB9CE4829FE5B33A07"/>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7E18A6BFBA424B1FAA1D2AC50265EE9D"/>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DF0FCEA3405A4010AC4AF3DFF4F99882"/>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r w:rsidRPr="002F1CBB">
            <w:rPr>
              <w:rStyle w:val="PlaceholderText"/>
            </w:rPr>
            <w:t>Click here to enter text.</w:t>
          </w:r>
        </w:p>
      </w:docPartBody>
    </w:docPart>
    <w:docPart>
      <w:docPartPr>
        <w:name w:val="D56B44886951406CB44491CABF290537"/>
        <w:category>
          <w:name w:val="General"/>
          <w:gallery w:val="placeholder"/>
        </w:category>
        <w:types>
          <w:type w:val="bbPlcHdr"/>
        </w:types>
        <w:behaviors>
          <w:behavior w:val="content"/>
        </w:behaviors>
        <w:guid w:val="{17381827-6B00-414D-A87B-B6B688D58F82}"/>
      </w:docPartPr>
      <w:docPartBody>
        <w:p w:rsidR="00403F06" w:rsidRDefault="00732C97" w:rsidP="00732C97">
          <w:pPr/>
          <w:r w:rsidRPr="002F1CBB">
            <w:rPr>
              <w:rStyle w:val="PlaceholderText"/>
            </w:rPr>
            <w:t>Click here to enter text.</w:t>
          </w:r>
        </w:p>
      </w:docPartBody>
    </w:docPart>
    <w:docPart>
      <w:docPartPr>
        <w:name w:val="3F3F295CCBD044EC88E5F4DCD6E76923"/>
        <w:category>
          <w:name w:val="General"/>
          <w:gallery w:val="placeholder"/>
        </w:category>
        <w:types>
          <w:type w:val="bbPlcHdr"/>
        </w:types>
        <w:behaviors>
          <w:behavior w:val="content"/>
        </w:behaviors>
        <w:guid w:val="{DB274662-B7FF-40AC-9891-0163A321AC87}"/>
      </w:docPartPr>
      <w:docPartBody>
        <w:p w:rsidR="00403F06" w:rsidRDefault="00732C97" w:rsidP="00732C97">
          <w:pPr/>
          <w:r w:rsidRPr="002F1CBB">
            <w:rPr>
              <w:rStyle w:val="PlaceholderText"/>
            </w:rPr>
            <w:t>Click here to enter text.</w:t>
          </w:r>
        </w:p>
      </w:docPartBody>
    </w:docPart>
    <w:docPart>
      <w:docPartPr>
        <w:name w:val="DF6A3445FFF54E79BE3F40C0A355644A"/>
        <w:category>
          <w:name w:val="General"/>
          <w:gallery w:val="placeholder"/>
        </w:category>
        <w:types>
          <w:type w:val="bbPlcHdr"/>
        </w:types>
        <w:behaviors>
          <w:behavior w:val="content"/>
        </w:behaviors>
        <w:guid w:val="{32449976-8044-4F0B-B9C6-6F2251BFACA4}"/>
      </w:docPartPr>
      <w:docPartBody>
        <w:p w:rsidR="00403F06" w:rsidRDefault="00732C97" w:rsidP="00732C97">
          <w:pPr/>
          <w:r w:rsidRPr="002F1CBB">
            <w:rPr>
              <w:rStyle w:val="PlaceholderText"/>
            </w:rPr>
            <w:t>Click here to enter text.</w:t>
          </w:r>
        </w:p>
      </w:docPartBody>
    </w:docPart>
    <w:docPart>
      <w:docPartPr>
        <w:name w:val="B4059D36A8E1414890E3F82F44010A84"/>
        <w:category>
          <w:name w:val="General"/>
          <w:gallery w:val="placeholder"/>
        </w:category>
        <w:types>
          <w:type w:val="bbPlcHdr"/>
        </w:types>
        <w:behaviors>
          <w:behavior w:val="content"/>
        </w:behaviors>
        <w:guid w:val="{8DCAA839-AC77-4483-B1FF-4781FE1F7D50}"/>
      </w:docPartPr>
      <w:docPartBody>
        <w:p w:rsidR="00403F06" w:rsidRDefault="00732C97" w:rsidP="00732C97">
          <w:pPr/>
          <w:r w:rsidRPr="002F1CBB">
            <w:rPr>
              <w:rStyle w:val="PlaceholderText"/>
            </w:rPr>
            <w:t>Click here to enter text.</w:t>
          </w:r>
        </w:p>
      </w:docPartBody>
    </w:docPart>
    <w:docPart>
      <w:docPartPr>
        <w:name w:val="46BB5EDCD122495B952BC5D675F59237"/>
        <w:category>
          <w:name w:val="General"/>
          <w:gallery w:val="placeholder"/>
        </w:category>
        <w:types>
          <w:type w:val="bbPlcHdr"/>
        </w:types>
        <w:behaviors>
          <w:behavior w:val="content"/>
        </w:behaviors>
        <w:guid w:val="{E3E75263-C3F9-4505-A05C-255FFEA6DAF9}"/>
      </w:docPartPr>
      <w:docPartBody>
        <w:p w:rsidR="00403F06" w:rsidRDefault="00732C97" w:rsidP="00732C97">
          <w:pPr/>
          <w:r w:rsidRPr="002F1CBB">
            <w:rPr>
              <w:rStyle w:val="PlaceholderText"/>
            </w:rPr>
            <w:t>Click here to enter text.</w:t>
          </w:r>
        </w:p>
      </w:docPartBody>
    </w:docPart>
    <w:docPart>
      <w:docPartPr>
        <w:name w:val="04A08D524A394DBCBE082C6DF71F6704"/>
        <w:category>
          <w:name w:val="General"/>
          <w:gallery w:val="placeholder"/>
        </w:category>
        <w:types>
          <w:type w:val="bbPlcHdr"/>
        </w:types>
        <w:behaviors>
          <w:behavior w:val="content"/>
        </w:behaviors>
        <w:guid w:val="{7F93F1A9-949A-483D-A7DE-AFDB7A85B441}"/>
      </w:docPartPr>
      <w:docPartBody>
        <w:p w:rsidR="00403F06" w:rsidRDefault="00732C97" w:rsidP="00732C97">
          <w:pPr/>
          <w:r w:rsidRPr="002F1CBB">
            <w:rPr>
              <w:rStyle w:val="PlaceholderText"/>
            </w:rPr>
            <w:t>Click here to enter text.</w:t>
          </w:r>
        </w:p>
      </w:docPartBody>
    </w:docPart>
    <w:docPart>
      <w:docPartPr>
        <w:name w:val="50E56180F0074B7B9FFAC77611373B3A"/>
        <w:category>
          <w:name w:val="General"/>
          <w:gallery w:val="placeholder"/>
        </w:category>
        <w:types>
          <w:type w:val="bbPlcHdr"/>
        </w:types>
        <w:behaviors>
          <w:behavior w:val="content"/>
        </w:behaviors>
        <w:guid w:val="{EE3A3A95-FE30-4E05-A7B0-1FA494D9B7D1}"/>
      </w:docPartPr>
      <w:docPartBody>
        <w:p w:rsidR="00403F06" w:rsidRDefault="00732C97" w:rsidP="00732C97">
          <w:pPr/>
          <w:r w:rsidRPr="002F1CBB">
            <w:rPr>
              <w:rStyle w:val="PlaceholderText"/>
            </w:rPr>
            <w:t>Click here to enter text.</w:t>
          </w:r>
        </w:p>
      </w:docPartBody>
    </w:docPart>
    <w:docPart>
      <w:docPartPr>
        <w:name w:val="CA2237FA956B4E83B13066FC501496DC"/>
        <w:category>
          <w:name w:val="General"/>
          <w:gallery w:val="placeholder"/>
        </w:category>
        <w:types>
          <w:type w:val="bbPlcHdr"/>
        </w:types>
        <w:behaviors>
          <w:behavior w:val="content"/>
        </w:behaviors>
        <w:guid w:val="{92623060-5990-44B8-86FE-EB4137DFDB0B}"/>
      </w:docPartPr>
      <w:docPartBody>
        <w:p w:rsidR="00403F06" w:rsidRDefault="00732C97" w:rsidP="00732C97">
          <w:pPr/>
          <w:r w:rsidRPr="002F1CBB">
            <w:rPr>
              <w:rStyle w:val="PlaceholderText"/>
            </w:rPr>
            <w:t>Click here to enter text.</w:t>
          </w:r>
        </w:p>
      </w:docPartBody>
    </w:docPart>
    <w:docPart>
      <w:docPartPr>
        <w:name w:val="583C075E2B13482FAC2491F7C591A015"/>
        <w:category>
          <w:name w:val="General"/>
          <w:gallery w:val="placeholder"/>
        </w:category>
        <w:types>
          <w:type w:val="bbPlcHdr"/>
        </w:types>
        <w:behaviors>
          <w:behavior w:val="content"/>
        </w:behaviors>
        <w:guid w:val="{91899E03-B9A4-43ED-A3DD-33027102DA92}"/>
      </w:docPartPr>
      <w:docPartBody>
        <w:p w:rsidR="00403F06" w:rsidRDefault="00732C97" w:rsidP="00732C97">
          <w:pPr/>
          <w:r w:rsidRPr="002F1CBB">
            <w:rPr>
              <w:rStyle w:val="PlaceholderText"/>
            </w:rPr>
            <w:t>Click here to enter text.</w:t>
          </w:r>
        </w:p>
      </w:docPartBody>
    </w:docPart>
    <w:docPart>
      <w:docPartPr>
        <w:name w:val="EF262700F251450480060BAA5CD4F32E"/>
        <w:category>
          <w:name w:val="General"/>
          <w:gallery w:val="placeholder"/>
        </w:category>
        <w:types>
          <w:type w:val="bbPlcHdr"/>
        </w:types>
        <w:behaviors>
          <w:behavior w:val="content"/>
        </w:behaviors>
        <w:guid w:val="{6E02D5B3-D85A-4159-91CE-81959F44DDFF}"/>
      </w:docPartPr>
      <w:docPartBody>
        <w:p w:rsidR="00403F06" w:rsidRDefault="00732C97" w:rsidP="00732C97">
          <w:pPr/>
          <w:r w:rsidRPr="002F1CBB">
            <w:rPr>
              <w:rStyle w:val="PlaceholderText"/>
            </w:rPr>
            <w:t>Click here to enter text.</w:t>
          </w:r>
        </w:p>
      </w:docPartBody>
    </w:docPart>
    <w:docPart>
      <w:docPartPr>
        <w:name w:val="250AB6670C834731B387BA2086BA4D72"/>
        <w:category>
          <w:name w:val="General"/>
          <w:gallery w:val="placeholder"/>
        </w:category>
        <w:types>
          <w:type w:val="bbPlcHdr"/>
        </w:types>
        <w:behaviors>
          <w:behavior w:val="content"/>
        </w:behaviors>
        <w:guid w:val="{D38F2C0B-5397-4E15-83E7-A4905AB2A857}"/>
      </w:docPartPr>
      <w:docPartBody>
        <w:p w:rsidR="00403F06" w:rsidRDefault="00732C97" w:rsidP="00732C97">
          <w:pPr/>
          <w:r w:rsidRPr="002F1CBB">
            <w:rPr>
              <w:rStyle w:val="PlaceholderText"/>
            </w:rPr>
            <w:t>Click here to enter text.</w:t>
          </w:r>
        </w:p>
      </w:docPartBody>
    </w:docPart>
    <w:docPart>
      <w:docPartPr>
        <w:name w:val="9E30BBDA6F534DE086FB0E66EDDC072C"/>
        <w:category>
          <w:name w:val="General"/>
          <w:gallery w:val="placeholder"/>
        </w:category>
        <w:types>
          <w:type w:val="bbPlcHdr"/>
        </w:types>
        <w:behaviors>
          <w:behavior w:val="content"/>
        </w:behaviors>
        <w:guid w:val="{69E2FDBA-365E-499A-BC4B-2942ACEA82BB}"/>
      </w:docPartPr>
      <w:docPartBody>
        <w:p w:rsidR="00403F06" w:rsidRDefault="00732C97" w:rsidP="00732C97">
          <w:pPr/>
          <w:r w:rsidRPr="002F1CBB">
            <w:rPr>
              <w:rStyle w:val="PlaceholderText"/>
            </w:rPr>
            <w:t>Click here to enter text.</w:t>
          </w:r>
        </w:p>
      </w:docPartBody>
    </w:docPart>
    <w:docPart>
      <w:docPartPr>
        <w:name w:val="32A256EE9B994AC195A5C19DABAD39A5"/>
        <w:category>
          <w:name w:val="General"/>
          <w:gallery w:val="placeholder"/>
        </w:category>
        <w:types>
          <w:type w:val="bbPlcHdr"/>
        </w:types>
        <w:behaviors>
          <w:behavior w:val="content"/>
        </w:behaviors>
        <w:guid w:val="{0204C165-C811-49B3-A30D-5B8A0EE23644}"/>
      </w:docPartPr>
      <w:docPartBody>
        <w:p w:rsidR="00403F06" w:rsidRDefault="00732C97" w:rsidP="00732C97">
          <w:pPr/>
          <w:r w:rsidRPr="002F1CBB">
            <w:rPr>
              <w:rStyle w:val="PlaceholderText"/>
            </w:rPr>
            <w:t>Click here to enter text.</w:t>
          </w:r>
        </w:p>
      </w:docPartBody>
    </w:docPart>
    <w:docPart>
      <w:docPartPr>
        <w:name w:val="44A765BD78724501BAF081117320CF4F"/>
        <w:category>
          <w:name w:val="General"/>
          <w:gallery w:val="placeholder"/>
        </w:category>
        <w:types>
          <w:type w:val="bbPlcHdr"/>
        </w:types>
        <w:behaviors>
          <w:behavior w:val="content"/>
        </w:behaviors>
        <w:guid w:val="{CC3439DF-8246-4E25-B1EF-B8067514CD94}"/>
      </w:docPartPr>
      <w:docPartBody>
        <w:p w:rsidR="00403F06" w:rsidRDefault="00732C97" w:rsidP="00732C97">
          <w:pPr/>
          <w:r w:rsidRPr="002F1CBB">
            <w:rPr>
              <w:rStyle w:val="PlaceholderText"/>
            </w:rPr>
            <w:t>Click here to enter text.</w:t>
          </w:r>
        </w:p>
      </w:docPartBody>
    </w:docPart>
    <w:docPart>
      <w:docPartPr>
        <w:name w:val="F711323DF4A842C8AD033B442CFEE3B1"/>
        <w:category>
          <w:name w:val="General"/>
          <w:gallery w:val="placeholder"/>
        </w:category>
        <w:types>
          <w:type w:val="bbPlcHdr"/>
        </w:types>
        <w:behaviors>
          <w:behavior w:val="content"/>
        </w:behaviors>
        <w:guid w:val="{2F5E2D37-E913-4184-973D-65AD0D8B5810}"/>
      </w:docPartPr>
      <w:docPartBody>
        <w:p w:rsidR="00403F06" w:rsidRDefault="00732C97" w:rsidP="00732C97">
          <w:pPr/>
          <w:r w:rsidRPr="002F1CBB">
            <w:rPr>
              <w:rStyle w:val="PlaceholderText"/>
            </w:rPr>
            <w:t>Click here to enter text.</w:t>
          </w:r>
        </w:p>
      </w:docPartBody>
    </w:docPart>
    <w:docPart>
      <w:docPartPr>
        <w:name w:val="27158F29CD6947B0A3DF5CA9AF5B6CCD"/>
        <w:category>
          <w:name w:val="General"/>
          <w:gallery w:val="placeholder"/>
        </w:category>
        <w:types>
          <w:type w:val="bbPlcHdr"/>
        </w:types>
        <w:behaviors>
          <w:behavior w:val="content"/>
        </w:behaviors>
        <w:guid w:val="{06041F76-1E98-4A00-9AB3-99FE20E3F0DB}"/>
      </w:docPartPr>
      <w:docPartBody>
        <w:p w:rsidR="00403F06" w:rsidRDefault="00732C97" w:rsidP="00732C97">
          <w:pPr/>
          <w:r w:rsidRPr="002F1CBB">
            <w:rPr>
              <w:rStyle w:val="PlaceholderText"/>
            </w:rPr>
            <w:t>Click here to enter text.</w:t>
          </w:r>
        </w:p>
      </w:docPartBody>
    </w:docPart>
    <w:docPart>
      <w:docPartPr>
        <w:name w:val="F0B0E37422374ADE9FDF283C0475D8F4"/>
        <w:category>
          <w:name w:val="General"/>
          <w:gallery w:val="placeholder"/>
        </w:category>
        <w:types>
          <w:type w:val="bbPlcHdr"/>
        </w:types>
        <w:behaviors>
          <w:behavior w:val="content"/>
        </w:behaviors>
        <w:guid w:val="{1391E029-EAD8-4C9A-A24C-678CC705ACA0}"/>
      </w:docPartPr>
      <w:docPartBody>
        <w:p w:rsidR="00403F06" w:rsidRDefault="00732C97" w:rsidP="00732C97">
          <w:pPr/>
          <w:r w:rsidRPr="002F1CBB">
            <w:rPr>
              <w:rStyle w:val="PlaceholderText"/>
            </w:rPr>
            <w:t>Click here to enter text.</w:t>
          </w:r>
        </w:p>
      </w:docPartBody>
    </w:docPart>
    <w:docPart>
      <w:docPartPr>
        <w:name w:val="2228C5B3893841A99ADE0F77E8411120"/>
        <w:category>
          <w:name w:val="General"/>
          <w:gallery w:val="placeholder"/>
        </w:category>
        <w:types>
          <w:type w:val="bbPlcHdr"/>
        </w:types>
        <w:behaviors>
          <w:behavior w:val="content"/>
        </w:behaviors>
        <w:guid w:val="{444075E5-2521-49BC-A9AA-65C5D844F5C2}"/>
      </w:docPartPr>
      <w:docPartBody>
        <w:p w:rsidR="00403F06" w:rsidRDefault="00732C97" w:rsidP="00732C97">
          <w:pPr/>
          <w:r w:rsidRPr="002F1CBB">
            <w:rPr>
              <w:rStyle w:val="PlaceholderText"/>
            </w:rPr>
            <w:t>Click here to enter text.</w:t>
          </w:r>
        </w:p>
      </w:docPartBody>
    </w:docPart>
    <w:docPart>
      <w:docPartPr>
        <w:name w:val="2DC58B5357244AA08F9E2B9CD15EDD74"/>
        <w:category>
          <w:name w:val="General"/>
          <w:gallery w:val="placeholder"/>
        </w:category>
        <w:types>
          <w:type w:val="bbPlcHdr"/>
        </w:types>
        <w:behaviors>
          <w:behavior w:val="content"/>
        </w:behaviors>
        <w:guid w:val="{61D29B24-771E-42BD-B5AD-16D3E9FB5B85}"/>
      </w:docPartPr>
      <w:docPartBody>
        <w:p w:rsidR="00536217" w:rsidRDefault="00536217" w:rsidP="00536217">
          <w:pPr/>
          <w:r w:rsidRPr="002F1CBB">
            <w:rPr>
              <w:rStyle w:val="PlaceholderText"/>
            </w:rPr>
            <w:t>Click here to enter text.</w:t>
          </w:r>
        </w:p>
      </w:docPartBody>
    </w:docPart>
    <w:docPart>
      <w:docPartPr>
        <w:name w:val="2F34B8E2078B484884D16A9FA9D19B9E"/>
        <w:category>
          <w:name w:val="General"/>
          <w:gallery w:val="placeholder"/>
        </w:category>
        <w:types>
          <w:type w:val="bbPlcHdr"/>
        </w:types>
        <w:behaviors>
          <w:behavior w:val="content"/>
        </w:behaviors>
        <w:guid w:val="{097C4D02-74B8-44FD-991C-D8BF14BF59AE}"/>
      </w:docPartPr>
      <w:docPartBody>
        <w:p w:rsidR="00536217" w:rsidRDefault="00536217" w:rsidP="00536217">
          <w:pPr/>
          <w:r w:rsidRPr="002F1CBB">
            <w:rPr>
              <w:rStyle w:val="PlaceholderText"/>
            </w:rPr>
            <w:t>Click here to enter text.</w:t>
          </w:r>
        </w:p>
      </w:docPartBody>
    </w:docPart>
    <w:docPart>
      <w:docPartPr>
        <w:name w:val="D31D81AA8C1F40F4B74DFCC39C48E6EF"/>
        <w:category>
          <w:name w:val="General"/>
          <w:gallery w:val="placeholder"/>
        </w:category>
        <w:types>
          <w:type w:val="bbPlcHdr"/>
        </w:types>
        <w:behaviors>
          <w:behavior w:val="content"/>
        </w:behaviors>
        <w:guid w:val="{7A394436-2535-4D3A-AF3D-EBABF28FAD3E}"/>
      </w:docPartPr>
      <w:docPartBody>
        <w:p w:rsidR="005377FE" w:rsidRDefault="00045608" w:rsidP="00045608">
          <w:pPr/>
          <w:r w:rsidRPr="002F1CBB">
            <w:rPr>
              <w:rStyle w:val="PlaceholderText"/>
            </w:rPr>
            <w:t>Click here to enter text.</w:t>
          </w:r>
        </w:p>
      </w:docPartBody>
    </w:docPart>
    <w:docPart>
      <w:docPartPr>
        <w:name w:val="EF2CC9BDC88747939CB34735A7CF56C5"/>
        <w:category>
          <w:name w:val="General"/>
          <w:gallery w:val="placeholder"/>
        </w:category>
        <w:types>
          <w:type w:val="bbPlcHdr"/>
        </w:types>
        <w:behaviors>
          <w:behavior w:val="content"/>
        </w:behaviors>
        <w:guid w:val="{4C1821CA-CC89-4559-92C7-9823D62A89E7}"/>
      </w:docPartPr>
      <w:docPartBody>
        <w:p w:rsidR="00396ADC" w:rsidRDefault="0058191A" w:rsidP="0058191A">
          <w:pPr/>
          <w:r w:rsidRPr="002F1CBB">
            <w:rPr>
              <w:rStyle w:val="PlaceholderText"/>
            </w:rPr>
            <w:t>Click here to enter text.</w:t>
          </w:r>
        </w:p>
      </w:docPartBody>
    </w:docPart>
    <w:docPart>
      <w:docPartPr>
        <w:name w:val="21FDC599CE2241CB9CE4829FE5B33A07"/>
        <w:category>
          <w:name w:val="General"/>
          <w:gallery w:val="placeholder"/>
        </w:category>
        <w:types>
          <w:type w:val="bbPlcHdr"/>
        </w:types>
        <w:behaviors>
          <w:behavior w:val="content"/>
        </w:behaviors>
        <w:guid w:val="{465163CA-9443-496D-9A9A-8DEC51132619}"/>
      </w:docPartPr>
      <w:docPartBody>
        <w:p w:rsidR="004E1184" w:rsidRDefault="008B0A52" w:rsidP="008B0A52">
          <w:pPr/>
          <w:r w:rsidRPr="002F1CBB">
            <w:rPr>
              <w:rStyle w:val="PlaceholderText"/>
            </w:rPr>
            <w:t>Click here to enter text.</w:t>
          </w:r>
        </w:p>
      </w:docPartBody>
    </w:docPart>
    <w:docPart>
      <w:docPartPr>
        <w:name w:val="7E18A6BFBA424B1FAA1D2AC50265EE9D"/>
        <w:category>
          <w:name w:val="General"/>
          <w:gallery w:val="placeholder"/>
        </w:category>
        <w:types>
          <w:type w:val="bbPlcHdr"/>
        </w:types>
        <w:behaviors>
          <w:behavior w:val="content"/>
        </w:behaviors>
        <w:guid w:val="{86884636-975D-401F-BD51-31CAA601BCCF}"/>
      </w:docPartPr>
      <w:docPartBody>
        <w:p w:rsidR="004E1184" w:rsidRDefault="008B0A52" w:rsidP="008B0A52">
          <w:pPr/>
          <w:r w:rsidRPr="002F1CBB">
            <w:rPr>
              <w:rStyle w:val="PlaceholderText"/>
            </w:rPr>
            <w:t>Click here to enter text.</w:t>
          </w:r>
        </w:p>
      </w:docPartBody>
    </w:docPart>
    <w:docPart>
      <w:docPartPr>
        <w:name w:val="DF0FCEA3405A4010AC4AF3DFF4F99882"/>
        <w:category>
          <w:name w:val="General"/>
          <w:gallery w:val="placeholder"/>
        </w:category>
        <w:types>
          <w:type w:val="bbPlcHdr"/>
        </w:types>
        <w:behaviors>
          <w:behavior w:val="content"/>
        </w:behaviors>
        <w:guid w:val="{25493943-B8EC-47B7-AFA3-B0A03C5BA039}"/>
      </w:docPartPr>
      <w:docPartBody>
        <w:p w:rsidR="001F4FF4" w:rsidRDefault="004E1184" w:rsidP="004E1184">
          <w:pPr/>
          <w:r w:rsidRPr="0086546A">
            <w:rPr>
              <w:rStyle w:val="PlaceholderText"/>
              <w:color w:val="auto"/>
              <w:shd w:val="clear" w:color="auto" w:fill="E2EFD9" w:themeFill="accent6" w:themeFillTint="3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45608"/>
    <w:rsid w:val="001F4FF4"/>
    <w:rsid w:val="00396ADC"/>
    <w:rsid w:val="00403F06"/>
    <w:rsid w:val="004E1184"/>
    <w:rsid w:val="00536217"/>
    <w:rsid w:val="005377FE"/>
    <w:rsid w:val="0054499C"/>
    <w:rsid w:val="0058191A"/>
    <w:rsid w:val="00587345"/>
    <w:rsid w:val="005A16EC"/>
    <w:rsid w:val="00732C97"/>
    <w:rsid w:val="00756A39"/>
    <w:rsid w:val="007F6E61"/>
    <w:rsid w:val="0080568F"/>
    <w:rsid w:val="00820B5C"/>
    <w:rsid w:val="00870F79"/>
    <w:rsid w:val="008B0A52"/>
    <w:rsid w:val="008D0ED6"/>
    <w:rsid w:val="00A7269E"/>
    <w:rsid w:val="00AE448A"/>
    <w:rsid w:val="00B0538C"/>
    <w:rsid w:val="00BC607B"/>
    <w:rsid w:val="00DC7F2B"/>
    <w:rsid w:val="00EA59AE"/>
    <w:rsid w:val="00EE51C4"/>
    <w:rsid w:val="00F9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84"/>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0C26AF6B5796414BBA4FEA73FBED93A6">
    <w:name w:val="0C26AF6B5796414BBA4FEA73FBED93A6"/>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D56B44886951406CB44491CABF290537">
    <w:name w:val="D56B44886951406CB44491CABF290537"/>
    <w:rsid w:val="00732C97"/>
  </w:style>
  <w:style w:type="paragraph" w:customStyle="1" w:styleId="3F3F295CCBD044EC88E5F4DCD6E76923">
    <w:name w:val="3F3F295CCBD044EC88E5F4DCD6E76923"/>
    <w:rsid w:val="00732C97"/>
  </w:style>
  <w:style w:type="paragraph" w:customStyle="1" w:styleId="DF6A3445FFF54E79BE3F40C0A355644A">
    <w:name w:val="DF6A3445FFF54E79BE3F40C0A355644A"/>
    <w:rsid w:val="00732C97"/>
  </w:style>
  <w:style w:type="paragraph" w:customStyle="1" w:styleId="B4059D36A8E1414890E3F82F44010A84">
    <w:name w:val="B4059D36A8E1414890E3F82F44010A84"/>
    <w:rsid w:val="00732C97"/>
  </w:style>
  <w:style w:type="paragraph" w:customStyle="1" w:styleId="46BB5EDCD122495B952BC5D675F59237">
    <w:name w:val="46BB5EDCD122495B952BC5D675F59237"/>
    <w:rsid w:val="00732C97"/>
  </w:style>
  <w:style w:type="paragraph" w:customStyle="1" w:styleId="04A08D524A394DBCBE082C6DF71F6704">
    <w:name w:val="04A08D524A394DBCBE082C6DF71F6704"/>
    <w:rsid w:val="00732C97"/>
  </w:style>
  <w:style w:type="paragraph" w:customStyle="1" w:styleId="50E56180F0074B7B9FFAC77611373B3A">
    <w:name w:val="50E56180F0074B7B9FFAC77611373B3A"/>
    <w:rsid w:val="00732C97"/>
  </w:style>
  <w:style w:type="paragraph" w:customStyle="1" w:styleId="CA2237FA956B4E83B13066FC501496DC">
    <w:name w:val="CA2237FA956B4E83B13066FC501496DC"/>
    <w:rsid w:val="00732C97"/>
  </w:style>
  <w:style w:type="paragraph" w:customStyle="1" w:styleId="583C075E2B13482FAC2491F7C591A015">
    <w:name w:val="583C075E2B13482FAC2491F7C591A015"/>
    <w:rsid w:val="00732C97"/>
  </w:style>
  <w:style w:type="paragraph" w:customStyle="1" w:styleId="EF262700F251450480060BAA5CD4F32E">
    <w:name w:val="EF262700F251450480060BAA5CD4F32E"/>
    <w:rsid w:val="00732C97"/>
  </w:style>
  <w:style w:type="paragraph" w:customStyle="1" w:styleId="250AB6670C834731B387BA2086BA4D72">
    <w:name w:val="250AB6670C834731B387BA2086BA4D72"/>
    <w:rsid w:val="00732C97"/>
  </w:style>
  <w:style w:type="paragraph" w:customStyle="1" w:styleId="9E30BBDA6F534DE086FB0E66EDDC072C">
    <w:name w:val="9E30BBDA6F534DE086FB0E66EDDC072C"/>
    <w:rsid w:val="00732C97"/>
  </w:style>
  <w:style w:type="paragraph" w:customStyle="1" w:styleId="32A256EE9B994AC195A5C19DABAD39A5">
    <w:name w:val="32A256EE9B994AC195A5C19DABAD39A5"/>
    <w:rsid w:val="00732C97"/>
  </w:style>
  <w:style w:type="paragraph" w:customStyle="1" w:styleId="44A765BD78724501BAF081117320CF4F">
    <w:name w:val="44A765BD78724501BAF081117320CF4F"/>
    <w:rsid w:val="00732C97"/>
  </w:style>
  <w:style w:type="paragraph" w:customStyle="1" w:styleId="F711323DF4A842C8AD033B442CFEE3B1">
    <w:name w:val="F711323DF4A842C8AD033B442CFEE3B1"/>
    <w:rsid w:val="00732C97"/>
  </w:style>
  <w:style w:type="paragraph" w:customStyle="1" w:styleId="27158F29CD6947B0A3DF5CA9AF5B6CCD">
    <w:name w:val="27158F29CD6947B0A3DF5CA9AF5B6CCD"/>
    <w:rsid w:val="00732C97"/>
  </w:style>
  <w:style w:type="paragraph" w:customStyle="1" w:styleId="F0B0E37422374ADE9FDF283C0475D8F4">
    <w:name w:val="F0B0E37422374ADE9FDF283C0475D8F4"/>
    <w:rsid w:val="00732C97"/>
  </w:style>
  <w:style w:type="paragraph" w:customStyle="1" w:styleId="2228C5B3893841A99ADE0F77E8411120">
    <w:name w:val="2228C5B3893841A99ADE0F77E8411120"/>
    <w:rsid w:val="00732C97"/>
  </w:style>
  <w:style w:type="paragraph" w:customStyle="1" w:styleId="2DC58B5357244AA08F9E2B9CD15EDD74">
    <w:name w:val="2DC58B5357244AA08F9E2B9CD15EDD74"/>
    <w:rsid w:val="00536217"/>
  </w:style>
  <w:style w:type="paragraph" w:customStyle="1" w:styleId="2F34B8E2078B484884D16A9FA9D19B9E">
    <w:name w:val="2F34B8E2078B484884D16A9FA9D19B9E"/>
    <w:rsid w:val="00536217"/>
  </w:style>
  <w:style w:type="paragraph" w:customStyle="1" w:styleId="D31D81AA8C1F40F4B74DFCC39C48E6EF">
    <w:name w:val="D31D81AA8C1F40F4B74DFCC39C48E6EF"/>
    <w:rsid w:val="00045608"/>
  </w:style>
  <w:style w:type="paragraph" w:customStyle="1" w:styleId="EF2CC9BDC88747939CB34735A7CF56C5">
    <w:name w:val="EF2CC9BDC88747939CB34735A7CF56C5"/>
    <w:rsid w:val="0058191A"/>
  </w:style>
  <w:style w:type="paragraph" w:customStyle="1" w:styleId="21FDC599CE2241CB9CE4829FE5B33A07">
    <w:name w:val="21FDC599CE2241CB9CE4829FE5B33A07"/>
    <w:rsid w:val="008B0A52"/>
  </w:style>
  <w:style w:type="paragraph" w:customStyle="1" w:styleId="7E18A6BFBA424B1FAA1D2AC50265EE9D">
    <w:name w:val="7E18A6BFBA424B1FAA1D2AC50265EE9D"/>
    <w:rsid w:val="008B0A52"/>
  </w:style>
  <w:style w:type="paragraph" w:customStyle="1" w:styleId="DF0FCEA3405A4010AC4AF3DFF4F99882">
    <w:name w:val="DF0FCEA3405A4010AC4AF3DFF4F99882"/>
    <w:rsid w:val="004E1184"/>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4" ma:contentTypeDescription="Create a new document." ma:contentTypeScope="" ma:versionID="20605ba892ae0d9630ecd5fcb9b18b56">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3d6de43095d141e84388fa17971f2bb6"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75A58-FAFD-4A9D-8445-D2ED3FAD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DD877-0EE8-4CB2-AE68-55D902FD5609}">
  <ds:schemaRefs>
    <ds:schemaRef ds:uri="http://schemas.openxmlformats.org/officeDocument/2006/bibliography"/>
  </ds:schemaRefs>
</ds:datastoreItem>
</file>

<file path=customXml/itemProps3.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4.xml><?xml version="1.0" encoding="utf-8"?>
<ds:datastoreItem xmlns:ds="http://schemas.openxmlformats.org/officeDocument/2006/customXml" ds:itemID="{5D9F7F4B-ECE1-4C68-862E-BC8406F598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25</cp:revision>
  <cp:lastPrinted>2018-09-03T01:51:00Z</cp:lastPrinted>
  <dcterms:created xsi:type="dcterms:W3CDTF">2021-08-13T08:46:00Z</dcterms:created>
  <dcterms:modified xsi:type="dcterms:W3CDTF">2021-08-13T09:11:00Z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ies>
</file>