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269"/>
        <w:gridCol w:w="1417"/>
        <w:gridCol w:w="3402"/>
        <w:gridCol w:w="2835"/>
      </w:tblGrid>
      <w:tr w:rsidR="005A735D" w:rsidTr="00865360">
        <w:trPr>
          <w:trHeight w:val="42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5A735D" w:rsidRPr="005A735D" w:rsidRDefault="00A71A11" w:rsidP="005A735D">
            <w:pPr>
              <w:rPr>
                <w:b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Activity Schedule</w:t>
            </w:r>
          </w:p>
        </w:tc>
      </w:tr>
      <w:tr w:rsidR="005A735D" w:rsidTr="00865360">
        <w:trPr>
          <w:trHeight w:hRule="exact" w:val="113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735D" w:rsidRDefault="005A735D" w:rsidP="005A735D"/>
        </w:tc>
      </w:tr>
      <w:tr w:rsidR="005A735D" w:rsidTr="00865360">
        <w:trPr>
          <w:trHeight w:val="4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5D" w:rsidRPr="005A735D" w:rsidRDefault="005A735D" w:rsidP="005A735D">
            <w:pPr>
              <w:rPr>
                <w:b/>
              </w:rPr>
            </w:pPr>
            <w:r w:rsidRPr="005A735D">
              <w:rPr>
                <w:b/>
              </w:rPr>
              <w:t>Organisation: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5D" w:rsidRDefault="005A735D" w:rsidP="005A735D"/>
        </w:tc>
      </w:tr>
      <w:tr w:rsidR="005A735D" w:rsidTr="00865360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5D" w:rsidRPr="005A735D" w:rsidRDefault="005A735D" w:rsidP="005A735D">
            <w:pPr>
              <w:rPr>
                <w:b/>
              </w:rPr>
            </w:pPr>
            <w:r w:rsidRPr="005A735D">
              <w:rPr>
                <w:b/>
              </w:rPr>
              <w:t xml:space="preserve">Project: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5D" w:rsidRDefault="005A735D" w:rsidP="005A735D"/>
        </w:tc>
      </w:tr>
      <w:tr w:rsidR="005A735D" w:rsidTr="00865360">
        <w:trPr>
          <w:trHeight w:hRule="exact" w:val="113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735D" w:rsidRDefault="005A735D" w:rsidP="005A735D"/>
        </w:tc>
      </w:tr>
      <w:tr w:rsidR="00037B8B" w:rsidTr="00217D94">
        <w:trPr>
          <w:trHeight w:val="433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:rsidR="00037B8B" w:rsidRPr="00845176" w:rsidRDefault="00A71A11" w:rsidP="005A7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Who / What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:rsidR="00037B8B" w:rsidRPr="00845176" w:rsidRDefault="00217D94" w:rsidP="005A7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:rsidR="00037B8B" w:rsidRPr="00845176" w:rsidRDefault="00A71A11" w:rsidP="005A735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Whe</w:t>
            </w:r>
            <w:r w:rsidR="00217D94">
              <w:rPr>
                <w:b/>
                <w:color w:val="FFFFFF" w:themeColor="background1"/>
              </w:rPr>
              <w:t>re</w:t>
            </w:r>
          </w:p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A71A11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A71A11" w:rsidRDefault="00A71A11" w:rsidP="005A735D"/>
        </w:tc>
        <w:tc>
          <w:tcPr>
            <w:tcW w:w="3402" w:type="dxa"/>
            <w:vAlign w:val="center"/>
          </w:tcPr>
          <w:p w:rsidR="00A71A11" w:rsidRDefault="00A71A11" w:rsidP="005A735D"/>
        </w:tc>
        <w:tc>
          <w:tcPr>
            <w:tcW w:w="2835" w:type="dxa"/>
            <w:vAlign w:val="center"/>
          </w:tcPr>
          <w:p w:rsidR="00A71A11" w:rsidRDefault="00A71A11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  <w:tr w:rsidR="00037B8B" w:rsidTr="00A71A11">
        <w:trPr>
          <w:trHeight w:val="340"/>
        </w:trPr>
        <w:tc>
          <w:tcPr>
            <w:tcW w:w="3686" w:type="dxa"/>
            <w:gridSpan w:val="2"/>
            <w:vAlign w:val="center"/>
          </w:tcPr>
          <w:p w:rsidR="00037B8B" w:rsidRDefault="00037B8B" w:rsidP="005A735D"/>
        </w:tc>
        <w:tc>
          <w:tcPr>
            <w:tcW w:w="3402" w:type="dxa"/>
            <w:vAlign w:val="center"/>
          </w:tcPr>
          <w:p w:rsidR="00037B8B" w:rsidRDefault="00037B8B" w:rsidP="005A735D"/>
        </w:tc>
        <w:tc>
          <w:tcPr>
            <w:tcW w:w="2835" w:type="dxa"/>
            <w:vAlign w:val="center"/>
          </w:tcPr>
          <w:p w:rsidR="00037B8B" w:rsidRDefault="00037B8B" w:rsidP="005A735D"/>
        </w:tc>
      </w:tr>
    </w:tbl>
    <w:p w:rsidR="007132C7" w:rsidRDefault="007132C7"/>
    <w:sectPr w:rsidR="007132C7" w:rsidSect="005A735D">
      <w:headerReference w:type="default" r:id="rId9"/>
      <w:footerReference w:type="default" r:id="rId10"/>
      <w:pgSz w:w="11906" w:h="16838" w:code="9"/>
      <w:pgMar w:top="2269" w:right="1440" w:bottom="1134" w:left="1440" w:header="568" w:footer="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E4" w:rsidRDefault="006B7DE4">
      <w:r>
        <w:separator/>
      </w:r>
    </w:p>
  </w:endnote>
  <w:endnote w:type="continuationSeparator" w:id="0">
    <w:p w:rsidR="006B7DE4" w:rsidRDefault="006B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74" w:rsidRDefault="00037B8B">
    <w:pPr>
      <w:pStyle w:val="Footer"/>
      <w:jc w:val="right"/>
      <w:rPr>
        <w:rFonts w:cs="Arial"/>
        <w:sz w:val="16"/>
      </w:rPr>
    </w:pPr>
    <w:r>
      <w:rPr>
        <w:rFonts w:cs="Arial"/>
        <w:snapToGrid w:val="0"/>
        <w:sz w:val="16"/>
      </w:rPr>
      <w:t xml:space="preserve">Office of Multicultural Interests – Project Planning Resources – </w:t>
    </w:r>
    <w:r w:rsidR="00A71A11">
      <w:rPr>
        <w:rFonts w:cs="Arial"/>
        <w:snapToGrid w:val="0"/>
        <w:sz w:val="16"/>
      </w:rPr>
      <w:t>Activity Schedule</w:t>
    </w:r>
    <w:r>
      <w:rPr>
        <w:rFonts w:cs="Arial"/>
        <w:snapToGrid w:val="0"/>
        <w:sz w:val="16"/>
      </w:rPr>
      <w:t xml:space="preserve">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E4" w:rsidRDefault="006B7DE4">
      <w:r>
        <w:separator/>
      </w:r>
    </w:p>
  </w:footnote>
  <w:footnote w:type="continuationSeparator" w:id="0">
    <w:p w:rsidR="006B7DE4" w:rsidRDefault="006B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8B" w:rsidRDefault="00037B8B" w:rsidP="00037B8B">
    <w:pPr>
      <w:pStyle w:val="Header"/>
      <w:ind w:left="-426"/>
    </w:pPr>
    <w:r>
      <w:rPr>
        <w:noProof/>
        <w:lang w:eastAsia="en-AU"/>
      </w:rPr>
      <w:drawing>
        <wp:inline distT="0" distB="0" distL="0" distR="0" wp14:anchorId="64041C5E" wp14:editId="64041C5F">
          <wp:extent cx="3009900" cy="783988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GSC-Logo-Colour-RGB_O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273" cy="79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8B"/>
    <w:rsid w:val="00037B8B"/>
    <w:rsid w:val="00080D74"/>
    <w:rsid w:val="00092686"/>
    <w:rsid w:val="00192F28"/>
    <w:rsid w:val="00217D94"/>
    <w:rsid w:val="002213B4"/>
    <w:rsid w:val="00250DED"/>
    <w:rsid w:val="002D1A7F"/>
    <w:rsid w:val="002E141E"/>
    <w:rsid w:val="003F10C9"/>
    <w:rsid w:val="0046722F"/>
    <w:rsid w:val="00472FB9"/>
    <w:rsid w:val="00484430"/>
    <w:rsid w:val="004E37F1"/>
    <w:rsid w:val="005A6B6E"/>
    <w:rsid w:val="005A735D"/>
    <w:rsid w:val="005E6CC9"/>
    <w:rsid w:val="00665DF6"/>
    <w:rsid w:val="00687436"/>
    <w:rsid w:val="00697AC1"/>
    <w:rsid w:val="006B7DE4"/>
    <w:rsid w:val="007132C7"/>
    <w:rsid w:val="00845176"/>
    <w:rsid w:val="00865360"/>
    <w:rsid w:val="008C4311"/>
    <w:rsid w:val="00936610"/>
    <w:rsid w:val="00A71A11"/>
    <w:rsid w:val="00AA5C83"/>
    <w:rsid w:val="00AD30F7"/>
    <w:rsid w:val="00AF2DE0"/>
    <w:rsid w:val="00C04A41"/>
    <w:rsid w:val="00CA00FF"/>
    <w:rsid w:val="00CA2EAF"/>
    <w:rsid w:val="00CA49E1"/>
    <w:rsid w:val="00D379FF"/>
    <w:rsid w:val="00E07735"/>
    <w:rsid w:val="00E24B6C"/>
    <w:rsid w:val="00EB7D0B"/>
    <w:rsid w:val="00EC10A0"/>
    <w:rsid w:val="00F52586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41BCF"/>
  <w15:chartTrackingRefBased/>
  <w15:docId w15:val="{CA1CC853-0397-4CD2-8699-A5A05AD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7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7D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C7660AABCFF4FA58106DCA9B6D570" ma:contentTypeVersion="1" ma:contentTypeDescription="Create a new document." ma:contentTypeScope="" ma:versionID="2ebbad1769d0320f23e1a395391392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743B5-A159-47E0-AA99-7480A24FDDF7}"/>
</file>

<file path=customXml/itemProps2.xml><?xml version="1.0" encoding="utf-8"?>
<ds:datastoreItem xmlns:ds="http://schemas.openxmlformats.org/officeDocument/2006/customXml" ds:itemID="{D874691F-6F83-452C-8B9D-5F9DA8F71C3A}"/>
</file>

<file path=customXml/itemProps3.xml><?xml version="1.0" encoding="utf-8"?>
<ds:datastoreItem xmlns:ds="http://schemas.openxmlformats.org/officeDocument/2006/customXml" ds:itemID="{E9635EF0-217A-491D-88DB-2BD2D62F6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Vagliviello</dc:creator>
  <cp:keywords/>
  <dc:description/>
  <cp:lastModifiedBy>Sarah Vagliviello</cp:lastModifiedBy>
  <cp:revision>4</cp:revision>
  <cp:lastPrinted>2017-07-27T07:10:00Z</cp:lastPrinted>
  <dcterms:created xsi:type="dcterms:W3CDTF">2017-07-27T06:23:00Z</dcterms:created>
  <dcterms:modified xsi:type="dcterms:W3CDTF">2017-07-27T07:13:00Z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0x01010051CC7660AABCFF4FA58106DCA9B6D570</vt:lpwstr>
  </property>
</Properties>
</file>