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993"/>
        <w:gridCol w:w="2409"/>
        <w:gridCol w:w="5670"/>
      </w:tblGrid>
      <w:tr w:rsidR="005A735D" w14:paraId="31DAB8EE" w14:textId="77777777" w:rsidTr="008A02D9">
        <w:trPr>
          <w:trHeight w:val="42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1DAB8ED" w14:textId="77777777" w:rsidR="005A735D" w:rsidRPr="005A735D" w:rsidRDefault="00E45386" w:rsidP="005A735D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8"/>
              </w:rPr>
              <w:t>Project Reach and Roles</w:t>
            </w:r>
          </w:p>
        </w:tc>
      </w:tr>
      <w:tr w:rsidR="005A735D" w14:paraId="31DAB8F0" w14:textId="77777777" w:rsidTr="008A02D9">
        <w:trPr>
          <w:trHeight w:hRule="exact" w:val="11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AB8EF" w14:textId="77777777" w:rsidR="005A735D" w:rsidRDefault="005A735D" w:rsidP="005A735D"/>
        </w:tc>
      </w:tr>
      <w:tr w:rsidR="005A735D" w14:paraId="31DAB8F3" w14:textId="77777777" w:rsidTr="008A02D9">
        <w:trPr>
          <w:trHeight w:val="43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8F1" w14:textId="77777777" w:rsidR="005A735D" w:rsidRPr="005A735D" w:rsidRDefault="005A735D" w:rsidP="005A735D">
            <w:pPr>
              <w:rPr>
                <w:b/>
              </w:rPr>
            </w:pPr>
            <w:r w:rsidRPr="005A735D">
              <w:rPr>
                <w:b/>
              </w:rPr>
              <w:t>Organisation: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8F2" w14:textId="77777777" w:rsidR="005A735D" w:rsidRDefault="005A735D" w:rsidP="005A735D"/>
        </w:tc>
      </w:tr>
      <w:tr w:rsidR="005A735D" w14:paraId="31DAB8F6" w14:textId="77777777" w:rsidTr="008A02D9">
        <w:trPr>
          <w:trHeight w:val="4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8F4" w14:textId="77777777" w:rsidR="005A735D" w:rsidRPr="005A735D" w:rsidRDefault="005A735D" w:rsidP="005A735D">
            <w:pPr>
              <w:rPr>
                <w:b/>
              </w:rPr>
            </w:pPr>
            <w:r w:rsidRPr="005A735D">
              <w:rPr>
                <w:b/>
              </w:rPr>
              <w:t xml:space="preserve">Project: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8F5" w14:textId="77777777" w:rsidR="005A735D" w:rsidRDefault="005A735D" w:rsidP="005A735D"/>
        </w:tc>
      </w:tr>
      <w:tr w:rsidR="005A735D" w14:paraId="31DAB8F8" w14:textId="77777777" w:rsidTr="008A02D9">
        <w:trPr>
          <w:trHeight w:hRule="exact" w:val="11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AB8F7" w14:textId="77777777" w:rsidR="005A735D" w:rsidRDefault="005A735D" w:rsidP="005A735D"/>
        </w:tc>
      </w:tr>
      <w:tr w:rsidR="00E45386" w14:paraId="31DAB8FA" w14:textId="77777777" w:rsidTr="008A02D9">
        <w:trPr>
          <w:trHeight w:val="433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31DAB8F9" w14:textId="77777777" w:rsidR="00E45386" w:rsidRPr="00E45386" w:rsidRDefault="00E45386" w:rsidP="00E45386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Personnel</w:t>
            </w:r>
          </w:p>
        </w:tc>
      </w:tr>
      <w:tr w:rsidR="00E45386" w14:paraId="31DAB8FC" w14:textId="77777777" w:rsidTr="008A02D9">
        <w:trPr>
          <w:trHeight w:val="433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AB8FB" w14:textId="77777777" w:rsidR="00E45386" w:rsidRPr="00E45386" w:rsidRDefault="008A02D9" w:rsidP="005A735D">
            <w:pPr>
              <w:rPr>
                <w:b/>
                <w:color w:val="FFFFFF" w:themeColor="background1"/>
                <w:szCs w:val="24"/>
              </w:rPr>
            </w:pPr>
            <w:r>
              <w:rPr>
                <w:b/>
                <w:szCs w:val="24"/>
              </w:rPr>
              <w:t>Paid s</w:t>
            </w:r>
            <w:r w:rsidR="00E45386" w:rsidRPr="00E45386">
              <w:rPr>
                <w:b/>
                <w:szCs w:val="24"/>
              </w:rPr>
              <w:t>taff</w:t>
            </w:r>
          </w:p>
        </w:tc>
      </w:tr>
      <w:tr w:rsidR="00037B8B" w14:paraId="31DAB900" w14:textId="77777777" w:rsidTr="008A02D9">
        <w:trPr>
          <w:trHeight w:val="43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AB8FD" w14:textId="77777777" w:rsidR="00037B8B" w:rsidRPr="00E45386" w:rsidRDefault="00E45386" w:rsidP="005A735D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Number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AB8FE" w14:textId="77777777" w:rsidR="00037B8B" w:rsidRPr="00E45386" w:rsidRDefault="00E45386" w:rsidP="005A735D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AB8FF" w14:textId="77777777" w:rsidR="00037B8B" w:rsidRPr="00E45386" w:rsidRDefault="00E45386" w:rsidP="005A735D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Role</w:t>
            </w:r>
          </w:p>
        </w:tc>
      </w:tr>
      <w:tr w:rsidR="00037B8B" w14:paraId="31DAB904" w14:textId="77777777" w:rsidTr="008A02D9">
        <w:trPr>
          <w:trHeight w:val="397"/>
        </w:trPr>
        <w:tc>
          <w:tcPr>
            <w:tcW w:w="1276" w:type="dxa"/>
            <w:vAlign w:val="center"/>
          </w:tcPr>
          <w:p w14:paraId="31DAB901" w14:textId="77777777" w:rsidR="00037B8B" w:rsidRPr="00E45386" w:rsidRDefault="00037B8B" w:rsidP="008F57F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DAB902" w14:textId="77777777" w:rsidR="00037B8B" w:rsidRPr="00E45386" w:rsidRDefault="00037B8B" w:rsidP="008F57FA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03" w14:textId="77777777" w:rsidR="00037B8B" w:rsidRPr="00E45386" w:rsidRDefault="00037B8B" w:rsidP="008F57FA">
            <w:pPr>
              <w:rPr>
                <w:szCs w:val="24"/>
              </w:rPr>
            </w:pPr>
          </w:p>
        </w:tc>
      </w:tr>
      <w:tr w:rsidR="00037B8B" w14:paraId="31DAB908" w14:textId="77777777" w:rsidTr="008A02D9">
        <w:trPr>
          <w:trHeight w:val="397"/>
        </w:trPr>
        <w:tc>
          <w:tcPr>
            <w:tcW w:w="1276" w:type="dxa"/>
            <w:vAlign w:val="center"/>
          </w:tcPr>
          <w:p w14:paraId="31DAB905" w14:textId="77777777" w:rsidR="00037B8B" w:rsidRPr="00E45386" w:rsidRDefault="00037B8B" w:rsidP="008F57F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DAB906" w14:textId="77777777" w:rsidR="00037B8B" w:rsidRPr="00E45386" w:rsidRDefault="00037B8B" w:rsidP="008F57FA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07" w14:textId="77777777" w:rsidR="00037B8B" w:rsidRPr="00E45386" w:rsidRDefault="00037B8B" w:rsidP="008F57FA">
            <w:pPr>
              <w:rPr>
                <w:szCs w:val="24"/>
              </w:rPr>
            </w:pPr>
          </w:p>
        </w:tc>
      </w:tr>
      <w:tr w:rsidR="00A332F8" w14:paraId="31DAB90C" w14:textId="77777777" w:rsidTr="008A02D9">
        <w:trPr>
          <w:trHeight w:val="397"/>
        </w:trPr>
        <w:tc>
          <w:tcPr>
            <w:tcW w:w="1276" w:type="dxa"/>
            <w:vAlign w:val="center"/>
          </w:tcPr>
          <w:p w14:paraId="31DAB909" w14:textId="77777777" w:rsidR="00A332F8" w:rsidRPr="00E45386" w:rsidRDefault="00A332F8" w:rsidP="00A332F8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DAB90A" w14:textId="77777777" w:rsidR="00A332F8" w:rsidRPr="00E45386" w:rsidRDefault="00A332F8" w:rsidP="00A332F8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0B" w14:textId="77777777" w:rsidR="00A332F8" w:rsidRPr="00E45386" w:rsidRDefault="00A332F8" w:rsidP="00A332F8">
            <w:pPr>
              <w:rPr>
                <w:szCs w:val="24"/>
              </w:rPr>
            </w:pPr>
          </w:p>
        </w:tc>
      </w:tr>
      <w:tr w:rsidR="00BE1C50" w14:paraId="31DAB910" w14:textId="77777777" w:rsidTr="008A02D9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DAB90D" w14:textId="77777777" w:rsidR="00BE1C50" w:rsidRPr="00E45386" w:rsidRDefault="00E45386" w:rsidP="00BE1C50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Total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DAB90E" w14:textId="77777777" w:rsidR="00BE1C50" w:rsidRPr="00E45386" w:rsidRDefault="00BE1C50" w:rsidP="00BE1C50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1DAB90F" w14:textId="77777777" w:rsidR="00BE1C50" w:rsidRPr="00E45386" w:rsidRDefault="00BE1C50" w:rsidP="00BE1C50">
            <w:pPr>
              <w:rPr>
                <w:szCs w:val="24"/>
              </w:rPr>
            </w:pPr>
          </w:p>
        </w:tc>
      </w:tr>
      <w:tr w:rsidR="00E45386" w14:paraId="31DAB912" w14:textId="77777777" w:rsidTr="008A02D9">
        <w:trPr>
          <w:trHeight w:hRule="exact" w:val="11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AB911" w14:textId="77777777" w:rsidR="00E45386" w:rsidRPr="00E45386" w:rsidRDefault="00E45386" w:rsidP="00BE1C50">
            <w:pPr>
              <w:rPr>
                <w:b/>
                <w:szCs w:val="24"/>
              </w:rPr>
            </w:pPr>
          </w:p>
        </w:tc>
      </w:tr>
      <w:tr w:rsidR="00E45386" w14:paraId="31DAB914" w14:textId="77777777" w:rsidTr="008A02D9">
        <w:trPr>
          <w:trHeight w:val="397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vAlign w:val="center"/>
          </w:tcPr>
          <w:p w14:paraId="31DAB913" w14:textId="77777777" w:rsidR="00E45386" w:rsidRPr="00E45386" w:rsidRDefault="00E45386" w:rsidP="00BE1C50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Volunteers</w:t>
            </w:r>
          </w:p>
        </w:tc>
      </w:tr>
      <w:tr w:rsidR="00E45386" w14:paraId="31DAB918" w14:textId="77777777" w:rsidTr="008A02D9">
        <w:trPr>
          <w:trHeight w:val="397"/>
        </w:trPr>
        <w:tc>
          <w:tcPr>
            <w:tcW w:w="1276" w:type="dxa"/>
            <w:vAlign w:val="center"/>
          </w:tcPr>
          <w:p w14:paraId="31DAB915" w14:textId="77777777" w:rsidR="00E45386" w:rsidRPr="00E45386" w:rsidRDefault="00E45386" w:rsidP="00E45386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Number</w:t>
            </w:r>
          </w:p>
        </w:tc>
        <w:tc>
          <w:tcPr>
            <w:tcW w:w="3402" w:type="dxa"/>
            <w:gridSpan w:val="2"/>
            <w:vAlign w:val="center"/>
          </w:tcPr>
          <w:p w14:paraId="31DAB916" w14:textId="77777777" w:rsidR="00E45386" w:rsidRPr="00E45386" w:rsidRDefault="00E45386" w:rsidP="00E45386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Position</w:t>
            </w:r>
          </w:p>
        </w:tc>
        <w:tc>
          <w:tcPr>
            <w:tcW w:w="5670" w:type="dxa"/>
            <w:vAlign w:val="center"/>
          </w:tcPr>
          <w:p w14:paraId="31DAB917" w14:textId="77777777" w:rsidR="00E45386" w:rsidRPr="00E45386" w:rsidRDefault="00E45386" w:rsidP="00E45386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Role</w:t>
            </w:r>
          </w:p>
        </w:tc>
      </w:tr>
      <w:tr w:rsidR="00E45386" w14:paraId="31DAB91C" w14:textId="77777777" w:rsidTr="008A02D9">
        <w:trPr>
          <w:trHeight w:val="397"/>
        </w:trPr>
        <w:tc>
          <w:tcPr>
            <w:tcW w:w="1276" w:type="dxa"/>
            <w:vAlign w:val="center"/>
          </w:tcPr>
          <w:p w14:paraId="31DAB919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DAB91A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1B" w14:textId="77777777" w:rsidR="00E45386" w:rsidRPr="00E45386" w:rsidRDefault="00E45386" w:rsidP="00E45386">
            <w:pPr>
              <w:rPr>
                <w:szCs w:val="24"/>
              </w:rPr>
            </w:pPr>
          </w:p>
        </w:tc>
      </w:tr>
      <w:tr w:rsidR="00E45386" w14:paraId="31DAB920" w14:textId="77777777" w:rsidTr="008A02D9">
        <w:trPr>
          <w:trHeight w:val="397"/>
        </w:trPr>
        <w:tc>
          <w:tcPr>
            <w:tcW w:w="1276" w:type="dxa"/>
            <w:vAlign w:val="center"/>
          </w:tcPr>
          <w:p w14:paraId="31DAB91D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DAB91E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1F" w14:textId="77777777" w:rsidR="00E45386" w:rsidRPr="00E45386" w:rsidRDefault="00E45386" w:rsidP="00E45386">
            <w:pPr>
              <w:rPr>
                <w:szCs w:val="24"/>
              </w:rPr>
            </w:pPr>
          </w:p>
        </w:tc>
      </w:tr>
      <w:tr w:rsidR="00E45386" w14:paraId="31DAB924" w14:textId="77777777" w:rsidTr="008A02D9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DAB921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DAB922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1DAB923" w14:textId="77777777" w:rsidR="00E45386" w:rsidRPr="00E45386" w:rsidRDefault="00E45386" w:rsidP="00E45386">
            <w:pPr>
              <w:rPr>
                <w:szCs w:val="24"/>
              </w:rPr>
            </w:pPr>
          </w:p>
        </w:tc>
      </w:tr>
      <w:tr w:rsidR="00E45386" w14:paraId="31DAB928" w14:textId="77777777" w:rsidTr="008A02D9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DAB925" w14:textId="77777777" w:rsidR="00E45386" w:rsidRPr="00E45386" w:rsidRDefault="00E45386" w:rsidP="00E45386">
            <w:pPr>
              <w:rPr>
                <w:szCs w:val="24"/>
              </w:rPr>
            </w:pPr>
            <w:r w:rsidRPr="00E45386">
              <w:rPr>
                <w:b/>
                <w:szCs w:val="24"/>
              </w:rPr>
              <w:t>Total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DAB926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1DAB927" w14:textId="77777777" w:rsidR="00E45386" w:rsidRPr="00E45386" w:rsidRDefault="00E45386" w:rsidP="00E45386">
            <w:pPr>
              <w:rPr>
                <w:szCs w:val="24"/>
              </w:rPr>
            </w:pPr>
          </w:p>
        </w:tc>
      </w:tr>
      <w:tr w:rsidR="00E45386" w14:paraId="31DAB92A" w14:textId="77777777" w:rsidTr="008A02D9">
        <w:trPr>
          <w:trHeight w:hRule="exact" w:val="11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AB929" w14:textId="77777777" w:rsidR="00E45386" w:rsidRPr="00E45386" w:rsidRDefault="00E45386" w:rsidP="00E45386">
            <w:pPr>
              <w:rPr>
                <w:szCs w:val="24"/>
              </w:rPr>
            </w:pPr>
          </w:p>
        </w:tc>
      </w:tr>
      <w:tr w:rsidR="00E45386" w14:paraId="31DAB92C" w14:textId="77777777" w:rsidTr="008A02D9">
        <w:trPr>
          <w:trHeight w:val="397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31DAB92B" w14:textId="77777777" w:rsidR="00E45386" w:rsidRPr="00E45386" w:rsidRDefault="00E45386" w:rsidP="00E45386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Cs w:val="24"/>
              </w:rPr>
            </w:pPr>
            <w:r w:rsidRPr="00E45386">
              <w:rPr>
                <w:b/>
                <w:color w:val="FFFFFF" w:themeColor="background1"/>
                <w:szCs w:val="24"/>
              </w:rPr>
              <w:t>Partnerships</w:t>
            </w:r>
          </w:p>
        </w:tc>
      </w:tr>
      <w:tr w:rsidR="00E45386" w14:paraId="31DAB92E" w14:textId="77777777" w:rsidTr="008A02D9">
        <w:trPr>
          <w:trHeight w:val="397"/>
        </w:trPr>
        <w:tc>
          <w:tcPr>
            <w:tcW w:w="10348" w:type="dxa"/>
            <w:gridSpan w:val="4"/>
            <w:vAlign w:val="center"/>
          </w:tcPr>
          <w:p w14:paraId="31DAB92D" w14:textId="77777777" w:rsidR="00E45386" w:rsidRPr="008A02D9" w:rsidRDefault="00E45386" w:rsidP="00E45386">
            <w:pPr>
              <w:rPr>
                <w:b/>
                <w:szCs w:val="24"/>
              </w:rPr>
            </w:pPr>
            <w:r w:rsidRPr="008A02D9">
              <w:rPr>
                <w:b/>
                <w:szCs w:val="24"/>
              </w:rPr>
              <w:t>Delivery partners</w:t>
            </w:r>
          </w:p>
        </w:tc>
      </w:tr>
      <w:tr w:rsidR="008A02D9" w14:paraId="31DAB931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2F" w14:textId="77777777" w:rsidR="008A02D9" w:rsidRPr="008A02D9" w:rsidRDefault="008A02D9" w:rsidP="00E45386">
            <w:pPr>
              <w:rPr>
                <w:b/>
                <w:szCs w:val="24"/>
              </w:rPr>
            </w:pPr>
            <w:r w:rsidRPr="008A02D9">
              <w:rPr>
                <w:b/>
                <w:szCs w:val="24"/>
              </w:rPr>
              <w:t>Name</w:t>
            </w:r>
          </w:p>
        </w:tc>
        <w:tc>
          <w:tcPr>
            <w:tcW w:w="5670" w:type="dxa"/>
            <w:vAlign w:val="center"/>
          </w:tcPr>
          <w:p w14:paraId="31DAB930" w14:textId="77777777" w:rsidR="008A02D9" w:rsidRPr="008A02D9" w:rsidRDefault="008A02D9" w:rsidP="00E45386">
            <w:pPr>
              <w:rPr>
                <w:b/>
                <w:szCs w:val="24"/>
              </w:rPr>
            </w:pPr>
            <w:r w:rsidRPr="008A02D9">
              <w:rPr>
                <w:b/>
                <w:szCs w:val="24"/>
              </w:rPr>
              <w:t>Role</w:t>
            </w:r>
          </w:p>
        </w:tc>
      </w:tr>
      <w:tr w:rsidR="008A02D9" w14:paraId="31DAB934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32" w14:textId="77777777" w:rsidR="008A02D9" w:rsidRPr="00E45386" w:rsidRDefault="008A02D9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33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8A02D9" w14:paraId="31DAB937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35" w14:textId="77777777" w:rsidR="008A02D9" w:rsidRPr="00E45386" w:rsidRDefault="008A02D9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36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8A02D9" w14:paraId="31DAB93A" w14:textId="77777777" w:rsidTr="008A02D9">
        <w:trPr>
          <w:trHeight w:val="397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31DAB938" w14:textId="77777777" w:rsidR="008A02D9" w:rsidRPr="00E45386" w:rsidRDefault="008A02D9" w:rsidP="00E4538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1DAB939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E45386" w14:paraId="31DAB93E" w14:textId="77777777" w:rsidTr="008A02D9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DAB93B" w14:textId="77777777" w:rsidR="00E45386" w:rsidRPr="00E45386" w:rsidRDefault="00E45386" w:rsidP="00E45386">
            <w:pPr>
              <w:rPr>
                <w:b/>
                <w:szCs w:val="24"/>
              </w:rPr>
            </w:pPr>
            <w:r w:rsidRPr="00E45386">
              <w:rPr>
                <w:b/>
                <w:szCs w:val="24"/>
              </w:rPr>
              <w:t>Total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DAB93C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1DAB93D" w14:textId="77777777" w:rsidR="00E45386" w:rsidRPr="00E45386" w:rsidRDefault="00E45386" w:rsidP="00E45386">
            <w:pPr>
              <w:rPr>
                <w:szCs w:val="24"/>
              </w:rPr>
            </w:pPr>
          </w:p>
        </w:tc>
      </w:tr>
      <w:tr w:rsidR="008A02D9" w14:paraId="31DAB940" w14:textId="77777777" w:rsidTr="008A02D9">
        <w:trPr>
          <w:trHeight w:hRule="exact" w:val="11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AB93F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E45386" w14:paraId="31DAB942" w14:textId="77777777" w:rsidTr="008A02D9">
        <w:trPr>
          <w:trHeight w:val="397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vAlign w:val="center"/>
          </w:tcPr>
          <w:p w14:paraId="31DAB941" w14:textId="77777777" w:rsidR="00E45386" w:rsidRPr="008A02D9" w:rsidRDefault="00E45386" w:rsidP="00E45386">
            <w:pPr>
              <w:rPr>
                <w:b/>
                <w:szCs w:val="24"/>
              </w:rPr>
            </w:pPr>
            <w:r w:rsidRPr="008A02D9">
              <w:rPr>
                <w:b/>
                <w:szCs w:val="24"/>
              </w:rPr>
              <w:t>Participant organisations</w:t>
            </w:r>
          </w:p>
        </w:tc>
      </w:tr>
      <w:tr w:rsidR="008A02D9" w14:paraId="31DAB945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43" w14:textId="77777777" w:rsidR="008A02D9" w:rsidRPr="008A02D9" w:rsidRDefault="008A02D9" w:rsidP="00E45386">
            <w:pPr>
              <w:rPr>
                <w:b/>
                <w:szCs w:val="24"/>
              </w:rPr>
            </w:pPr>
            <w:r w:rsidRPr="008A02D9">
              <w:rPr>
                <w:b/>
                <w:szCs w:val="24"/>
              </w:rPr>
              <w:t>Name</w:t>
            </w:r>
          </w:p>
        </w:tc>
        <w:tc>
          <w:tcPr>
            <w:tcW w:w="5670" w:type="dxa"/>
            <w:vAlign w:val="center"/>
          </w:tcPr>
          <w:p w14:paraId="31DAB944" w14:textId="77777777" w:rsidR="008A02D9" w:rsidRPr="008A02D9" w:rsidRDefault="008A02D9" w:rsidP="00E45386">
            <w:pPr>
              <w:rPr>
                <w:b/>
                <w:szCs w:val="24"/>
              </w:rPr>
            </w:pPr>
            <w:r w:rsidRPr="008A02D9">
              <w:rPr>
                <w:b/>
                <w:szCs w:val="24"/>
              </w:rPr>
              <w:t>Role</w:t>
            </w:r>
          </w:p>
        </w:tc>
      </w:tr>
      <w:tr w:rsidR="008A02D9" w14:paraId="31DAB948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46" w14:textId="77777777" w:rsidR="008A02D9" w:rsidRPr="00E45386" w:rsidRDefault="008A02D9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47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8A02D9" w14:paraId="31DAB94B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49" w14:textId="77777777" w:rsidR="008A02D9" w:rsidRPr="00E45386" w:rsidRDefault="008A02D9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4A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8A02D9" w14:paraId="31DAB94E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4C" w14:textId="77777777" w:rsidR="008A02D9" w:rsidRPr="00E45386" w:rsidRDefault="008A02D9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4D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8A02D9" w14:paraId="31DAB951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4F" w14:textId="77777777" w:rsidR="008A02D9" w:rsidRPr="00E45386" w:rsidRDefault="008A02D9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50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8A02D9" w14:paraId="31DAB954" w14:textId="77777777" w:rsidTr="008A02D9">
        <w:trPr>
          <w:trHeight w:val="397"/>
        </w:trPr>
        <w:tc>
          <w:tcPr>
            <w:tcW w:w="4678" w:type="dxa"/>
            <w:gridSpan w:val="3"/>
            <w:vAlign w:val="center"/>
          </w:tcPr>
          <w:p w14:paraId="31DAB952" w14:textId="77777777" w:rsidR="008A02D9" w:rsidRPr="00E45386" w:rsidRDefault="008A02D9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53" w14:textId="77777777" w:rsidR="008A02D9" w:rsidRPr="00E45386" w:rsidRDefault="008A02D9" w:rsidP="00E45386">
            <w:pPr>
              <w:rPr>
                <w:szCs w:val="24"/>
              </w:rPr>
            </w:pPr>
          </w:p>
        </w:tc>
      </w:tr>
      <w:tr w:rsidR="00E45386" w14:paraId="31DAB958" w14:textId="77777777" w:rsidTr="008A02D9">
        <w:trPr>
          <w:trHeight w:val="397"/>
        </w:trPr>
        <w:tc>
          <w:tcPr>
            <w:tcW w:w="1276" w:type="dxa"/>
            <w:vAlign w:val="center"/>
          </w:tcPr>
          <w:p w14:paraId="31DAB955" w14:textId="77777777" w:rsidR="00E45386" w:rsidRPr="008A02D9" w:rsidRDefault="00E45386" w:rsidP="00E45386">
            <w:pPr>
              <w:rPr>
                <w:b/>
                <w:szCs w:val="24"/>
              </w:rPr>
            </w:pPr>
            <w:r w:rsidRPr="008A02D9">
              <w:rPr>
                <w:b/>
                <w:szCs w:val="24"/>
              </w:rPr>
              <w:t>Total</w:t>
            </w:r>
          </w:p>
        </w:tc>
        <w:tc>
          <w:tcPr>
            <w:tcW w:w="3402" w:type="dxa"/>
            <w:gridSpan w:val="2"/>
            <w:vAlign w:val="center"/>
          </w:tcPr>
          <w:p w14:paraId="31DAB956" w14:textId="77777777" w:rsidR="00E45386" w:rsidRPr="00E45386" w:rsidRDefault="00E45386" w:rsidP="00E45386">
            <w:pPr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DAB957" w14:textId="77777777" w:rsidR="00E45386" w:rsidRPr="00E45386" w:rsidRDefault="00E45386" w:rsidP="00E45386">
            <w:pPr>
              <w:rPr>
                <w:szCs w:val="24"/>
              </w:rPr>
            </w:pPr>
          </w:p>
        </w:tc>
      </w:tr>
    </w:tbl>
    <w:p w14:paraId="31DAB959" w14:textId="77777777" w:rsidR="007132C7" w:rsidRDefault="007132C7"/>
    <w:sectPr w:rsidR="007132C7" w:rsidSect="008A02D9">
      <w:headerReference w:type="default" r:id="rId10"/>
      <w:footerReference w:type="default" r:id="rId11"/>
      <w:pgSz w:w="11906" w:h="16838" w:code="9"/>
      <w:pgMar w:top="1985" w:right="1440" w:bottom="1134" w:left="1440" w:header="568" w:footer="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AB95C" w14:textId="77777777" w:rsidR="00517FF7" w:rsidRDefault="00517FF7">
      <w:r>
        <w:separator/>
      </w:r>
    </w:p>
  </w:endnote>
  <w:endnote w:type="continuationSeparator" w:id="0">
    <w:p w14:paraId="31DAB95D" w14:textId="77777777" w:rsidR="00517FF7" w:rsidRDefault="0051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95F" w14:textId="77777777" w:rsidR="00080D74" w:rsidRDefault="00037B8B">
    <w:pPr>
      <w:pStyle w:val="Footer"/>
      <w:jc w:val="right"/>
      <w:rPr>
        <w:rFonts w:cs="Arial"/>
        <w:sz w:val="16"/>
      </w:rPr>
    </w:pPr>
    <w:r>
      <w:rPr>
        <w:rFonts w:cs="Arial"/>
        <w:snapToGrid w:val="0"/>
        <w:sz w:val="16"/>
      </w:rPr>
      <w:t xml:space="preserve">Office of Multicultural Interests – Project Planning Resources – </w:t>
    </w:r>
    <w:r w:rsidR="00E45386">
      <w:rPr>
        <w:rFonts w:cs="Arial"/>
        <w:snapToGrid w:val="0"/>
        <w:sz w:val="16"/>
      </w:rPr>
      <w:t>Project Reach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AB95A" w14:textId="77777777" w:rsidR="00517FF7" w:rsidRDefault="00517FF7">
      <w:r>
        <w:separator/>
      </w:r>
    </w:p>
  </w:footnote>
  <w:footnote w:type="continuationSeparator" w:id="0">
    <w:p w14:paraId="31DAB95B" w14:textId="77777777" w:rsidR="00517FF7" w:rsidRDefault="0051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95E" w14:textId="77777777" w:rsidR="00037B8B" w:rsidRDefault="00037B8B" w:rsidP="00037B8B">
    <w:pPr>
      <w:pStyle w:val="Header"/>
      <w:ind w:left="-426"/>
    </w:pPr>
    <w:r>
      <w:rPr>
        <w:noProof/>
        <w:lang w:eastAsia="en-AU"/>
      </w:rPr>
      <w:drawing>
        <wp:inline distT="0" distB="0" distL="0" distR="0" wp14:anchorId="31DAB960" wp14:editId="31DAB961">
          <wp:extent cx="3009900" cy="7839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GSC-Logo-Colour-RGB_O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273" cy="79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47AE"/>
    <w:multiLevelType w:val="hybridMultilevel"/>
    <w:tmpl w:val="37CCDC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8B"/>
    <w:rsid w:val="00037B8B"/>
    <w:rsid w:val="00080D74"/>
    <w:rsid w:val="00092686"/>
    <w:rsid w:val="001B5394"/>
    <w:rsid w:val="00211733"/>
    <w:rsid w:val="002213B4"/>
    <w:rsid w:val="00250DED"/>
    <w:rsid w:val="002D1A7F"/>
    <w:rsid w:val="002E141E"/>
    <w:rsid w:val="003F10C9"/>
    <w:rsid w:val="00400A51"/>
    <w:rsid w:val="0046722F"/>
    <w:rsid w:val="00472FB9"/>
    <w:rsid w:val="00484430"/>
    <w:rsid w:val="004E37F1"/>
    <w:rsid w:val="00517FF7"/>
    <w:rsid w:val="005A6B6E"/>
    <w:rsid w:val="005A735D"/>
    <w:rsid w:val="005E6CC9"/>
    <w:rsid w:val="006556A6"/>
    <w:rsid w:val="00665DF6"/>
    <w:rsid w:val="00680B6D"/>
    <w:rsid w:val="00687436"/>
    <w:rsid w:val="00697AC1"/>
    <w:rsid w:val="006A384D"/>
    <w:rsid w:val="007132C7"/>
    <w:rsid w:val="00845176"/>
    <w:rsid w:val="00865360"/>
    <w:rsid w:val="008A02D9"/>
    <w:rsid w:val="008C4311"/>
    <w:rsid w:val="008F57FA"/>
    <w:rsid w:val="00936610"/>
    <w:rsid w:val="00972BBB"/>
    <w:rsid w:val="00A332F8"/>
    <w:rsid w:val="00A71A11"/>
    <w:rsid w:val="00AA5C83"/>
    <w:rsid w:val="00AD30F7"/>
    <w:rsid w:val="00AF2DE0"/>
    <w:rsid w:val="00B35D4E"/>
    <w:rsid w:val="00BE1C50"/>
    <w:rsid w:val="00C04A41"/>
    <w:rsid w:val="00CA00FF"/>
    <w:rsid w:val="00CA2EAF"/>
    <w:rsid w:val="00CA49E1"/>
    <w:rsid w:val="00CC43BA"/>
    <w:rsid w:val="00E07735"/>
    <w:rsid w:val="00E24B6C"/>
    <w:rsid w:val="00E45386"/>
    <w:rsid w:val="00E654B5"/>
    <w:rsid w:val="00EC10A0"/>
    <w:rsid w:val="00F25AD2"/>
    <w:rsid w:val="00F52586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DAB8ED"/>
  <w15:chartTrackingRefBased/>
  <w15:docId w15:val="{CA1CC853-0397-4CD2-8699-A5A05AD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5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56A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4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C7660AABCFF4FA58106DCA9B6D570" ma:contentTypeVersion="1" ma:contentTypeDescription="Create a new document." ma:contentTypeScope="" ma:versionID="2ebbad1769d0320f23e1a395391392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95CC1-5D4C-4E15-9269-158F99C4BA77}"/>
</file>

<file path=customXml/itemProps2.xml><?xml version="1.0" encoding="utf-8"?>
<ds:datastoreItem xmlns:ds="http://schemas.openxmlformats.org/officeDocument/2006/customXml" ds:itemID="{0C4BAF8E-0320-4713-B170-E914CD005513}"/>
</file>

<file path=customXml/itemProps3.xml><?xml version="1.0" encoding="utf-8"?>
<ds:datastoreItem xmlns:ds="http://schemas.openxmlformats.org/officeDocument/2006/customXml" ds:itemID="{FDBFD603-EE9F-4F06-93AB-5C6EB87E8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Vagliviello</dc:creator>
  <cp:keywords/>
  <dc:description/>
  <cp:lastModifiedBy>Sarah Vagliviello</cp:lastModifiedBy>
  <cp:revision>2</cp:revision>
  <cp:lastPrinted>2017-07-27T08:16:00Z</cp:lastPrinted>
  <dcterms:created xsi:type="dcterms:W3CDTF">2017-09-13T06:39:00Z</dcterms:created>
  <dcterms:modified xsi:type="dcterms:W3CDTF">2017-09-13T06:39:00Z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0x01010051CC7660AABCFF4FA58106DCA9B6D570</vt:lpwstr>
  </property>
</Properties>
</file>